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61AE" w:rsidRDefault="00B061AE" w:rsidP="006E7250">
      <w:pPr>
        <w:rPr>
          <w:sz w:val="28"/>
          <w:szCs w:val="28"/>
        </w:rPr>
      </w:pPr>
      <w:r w:rsidRPr="00B061AE"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-3175</wp:posOffset>
            </wp:positionH>
            <wp:positionV relativeFrom="paragraph">
              <wp:posOffset>0</wp:posOffset>
            </wp:positionV>
            <wp:extent cx="6572250" cy="9033827"/>
            <wp:effectExtent l="0" t="0" r="0" b="0"/>
            <wp:wrapTight wrapText="bothSides">
              <wp:wrapPolygon edited="0">
                <wp:start x="0" y="0"/>
                <wp:lineTo x="0" y="21545"/>
                <wp:lineTo x="21537" y="21545"/>
                <wp:lineTo x="21537" y="0"/>
                <wp:lineTo x="0" y="0"/>
              </wp:wrapPolygon>
            </wp:wrapTight>
            <wp:docPr id="1" name="Рисунок 1" descr="C:\Users\User\Documents\Scanned Documents\Положение о ПП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Scanned Documents\Положение о ППк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9033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61AE" w:rsidRDefault="00B061AE" w:rsidP="006E7250">
      <w:pPr>
        <w:rPr>
          <w:sz w:val="28"/>
          <w:szCs w:val="28"/>
        </w:rPr>
      </w:pPr>
    </w:p>
    <w:p w:rsidR="006E7250" w:rsidRPr="006E7250" w:rsidRDefault="006E7250" w:rsidP="006E7250">
      <w:pPr>
        <w:rPr>
          <w:sz w:val="28"/>
          <w:szCs w:val="28"/>
        </w:rPr>
      </w:pPr>
      <w:bookmarkStart w:id="0" w:name="_GoBack"/>
      <w:bookmarkEnd w:id="0"/>
      <w:r w:rsidRPr="006E7250">
        <w:rPr>
          <w:sz w:val="28"/>
          <w:szCs w:val="28"/>
        </w:rPr>
        <w:lastRenderedPageBreak/>
        <w:t>сопровождения, фиксируется</w:t>
      </w:r>
      <w:r w:rsidR="002C4BAC">
        <w:rPr>
          <w:sz w:val="28"/>
          <w:szCs w:val="28"/>
        </w:rPr>
        <w:t xml:space="preserve"> в заключении</w:t>
      </w:r>
      <w:r w:rsidR="00042832">
        <w:rPr>
          <w:sz w:val="28"/>
          <w:szCs w:val="28"/>
        </w:rPr>
        <w:t xml:space="preserve"> (приложение №</w:t>
      </w:r>
      <w:r w:rsidR="00042832" w:rsidRPr="006E7250">
        <w:rPr>
          <w:sz w:val="28"/>
          <w:szCs w:val="28"/>
        </w:rPr>
        <w:t>2).</w:t>
      </w:r>
      <w:r w:rsidR="002C4BAC">
        <w:rPr>
          <w:sz w:val="28"/>
          <w:szCs w:val="28"/>
        </w:rPr>
        <w:t xml:space="preserve"> </w:t>
      </w:r>
      <w:r w:rsidRPr="006E7250">
        <w:rPr>
          <w:sz w:val="28"/>
          <w:szCs w:val="28"/>
        </w:rPr>
        <w:t>Заключение подписывается всеми членами ППк в день</w:t>
      </w:r>
      <w:r w:rsidR="002C4BAC">
        <w:rPr>
          <w:sz w:val="28"/>
          <w:szCs w:val="28"/>
        </w:rPr>
        <w:t xml:space="preserve"> про</w:t>
      </w:r>
      <w:r w:rsidRPr="006E7250">
        <w:rPr>
          <w:sz w:val="28"/>
          <w:szCs w:val="28"/>
        </w:rPr>
        <w:t>ведения заседания и содержит коллегиальный вывод с соответствующими</w:t>
      </w:r>
      <w:r w:rsidR="002C4BAC">
        <w:rPr>
          <w:sz w:val="28"/>
          <w:szCs w:val="28"/>
        </w:rPr>
        <w:t xml:space="preserve"> р</w:t>
      </w:r>
      <w:r w:rsidRPr="006E7250">
        <w:rPr>
          <w:sz w:val="28"/>
          <w:szCs w:val="28"/>
        </w:rPr>
        <w:t>екомендациями, которые являются основ</w:t>
      </w:r>
      <w:r w:rsidR="002C4BAC">
        <w:rPr>
          <w:sz w:val="28"/>
          <w:szCs w:val="28"/>
        </w:rPr>
        <w:t>анием для реализации психолого-</w:t>
      </w:r>
      <w:r w:rsidRPr="006E7250">
        <w:rPr>
          <w:sz w:val="28"/>
          <w:szCs w:val="28"/>
        </w:rPr>
        <w:t>педагогического сопровождения обследованного воспитанника.</w:t>
      </w:r>
    </w:p>
    <w:p w:rsidR="006E7250" w:rsidRPr="006E7250" w:rsidRDefault="006E7250" w:rsidP="006E7250">
      <w:pPr>
        <w:rPr>
          <w:sz w:val="28"/>
          <w:szCs w:val="28"/>
        </w:rPr>
      </w:pPr>
      <w:r w:rsidRPr="006E7250">
        <w:rPr>
          <w:sz w:val="28"/>
          <w:szCs w:val="28"/>
        </w:rPr>
        <w:t>Коллегиальное заключение ППк доводится до сведения родителей (</w:t>
      </w:r>
      <w:r w:rsidR="002C4BAC">
        <w:rPr>
          <w:sz w:val="28"/>
          <w:szCs w:val="28"/>
        </w:rPr>
        <w:t xml:space="preserve">законных </w:t>
      </w:r>
      <w:r w:rsidRPr="006E7250">
        <w:rPr>
          <w:sz w:val="28"/>
          <w:szCs w:val="28"/>
        </w:rPr>
        <w:t>представителе</w:t>
      </w:r>
      <w:r w:rsidR="002C4BAC">
        <w:rPr>
          <w:sz w:val="28"/>
          <w:szCs w:val="28"/>
        </w:rPr>
        <w:t xml:space="preserve">й) в день проведения заседания. </w:t>
      </w:r>
      <w:r w:rsidRPr="006E7250">
        <w:rPr>
          <w:sz w:val="28"/>
          <w:szCs w:val="28"/>
        </w:rPr>
        <w:t>В случае несогласия родителей</w:t>
      </w:r>
      <w:r w:rsidR="002C4BAC">
        <w:rPr>
          <w:sz w:val="28"/>
          <w:szCs w:val="28"/>
        </w:rPr>
        <w:t xml:space="preserve"> (законных представителей) с заключением ППк, они выражают свое мнение в письменном виде в </w:t>
      </w:r>
      <w:r w:rsidRPr="006E7250">
        <w:rPr>
          <w:sz w:val="28"/>
          <w:szCs w:val="28"/>
        </w:rPr>
        <w:t>соответствующем разделе заключения ППк.</w:t>
      </w:r>
    </w:p>
    <w:p w:rsidR="006E7250" w:rsidRPr="006E7250" w:rsidRDefault="006E7250" w:rsidP="006E7250">
      <w:pPr>
        <w:rPr>
          <w:sz w:val="28"/>
          <w:szCs w:val="28"/>
        </w:rPr>
      </w:pPr>
      <w:r w:rsidRPr="006E7250">
        <w:rPr>
          <w:sz w:val="28"/>
          <w:szCs w:val="28"/>
        </w:rPr>
        <w:t>Коллегиальное заключение ППк доводится до сведения педагогических работников,</w:t>
      </w:r>
    </w:p>
    <w:p w:rsidR="006E7250" w:rsidRPr="006E7250" w:rsidRDefault="006E7250" w:rsidP="006E7250">
      <w:pPr>
        <w:rPr>
          <w:sz w:val="28"/>
          <w:szCs w:val="28"/>
        </w:rPr>
      </w:pPr>
      <w:r w:rsidRPr="006E7250">
        <w:rPr>
          <w:sz w:val="28"/>
          <w:szCs w:val="28"/>
        </w:rPr>
        <w:t xml:space="preserve">работающих с обследованным воспитанником, и </w:t>
      </w:r>
      <w:r w:rsidR="002C4BAC">
        <w:rPr>
          <w:sz w:val="28"/>
          <w:szCs w:val="28"/>
        </w:rPr>
        <w:t xml:space="preserve">специалистов, участвующих в его </w:t>
      </w:r>
      <w:r w:rsidRPr="006E7250">
        <w:rPr>
          <w:sz w:val="28"/>
          <w:szCs w:val="28"/>
        </w:rPr>
        <w:t xml:space="preserve">психолого-педагогическом сопровождении, не </w:t>
      </w:r>
      <w:r w:rsidR="002C4BAC">
        <w:rPr>
          <w:sz w:val="28"/>
          <w:szCs w:val="28"/>
        </w:rPr>
        <w:t xml:space="preserve">позднее трех рабочих дней после </w:t>
      </w:r>
      <w:r w:rsidRPr="006E7250">
        <w:rPr>
          <w:sz w:val="28"/>
          <w:szCs w:val="28"/>
        </w:rPr>
        <w:t>проведения заседания.</w:t>
      </w:r>
    </w:p>
    <w:p w:rsidR="006E7250" w:rsidRPr="006E7250" w:rsidRDefault="006E7250" w:rsidP="006E7250">
      <w:pPr>
        <w:rPr>
          <w:sz w:val="28"/>
          <w:szCs w:val="28"/>
        </w:rPr>
      </w:pPr>
      <w:r w:rsidRPr="006E7250">
        <w:rPr>
          <w:sz w:val="28"/>
          <w:szCs w:val="28"/>
        </w:rPr>
        <w:t>2.8. Секретарь ППк регистрирует коллегиальное заключение ППк в Журнале регистрации</w:t>
      </w:r>
      <w:r w:rsidR="002C4BAC">
        <w:rPr>
          <w:sz w:val="28"/>
          <w:szCs w:val="28"/>
        </w:rPr>
        <w:t xml:space="preserve">  </w:t>
      </w:r>
      <w:r w:rsidRPr="006E7250">
        <w:rPr>
          <w:sz w:val="28"/>
          <w:szCs w:val="28"/>
        </w:rPr>
        <w:t>коллегиальных заключений психо</w:t>
      </w:r>
      <w:r w:rsidR="005F3CE3">
        <w:rPr>
          <w:sz w:val="28"/>
          <w:szCs w:val="28"/>
        </w:rPr>
        <w:t>лого-педагогического консилиума (приложение №3).</w:t>
      </w:r>
    </w:p>
    <w:p w:rsidR="006E7250" w:rsidRPr="006E7250" w:rsidRDefault="006E7250" w:rsidP="006E7250">
      <w:pPr>
        <w:rPr>
          <w:sz w:val="28"/>
          <w:szCs w:val="28"/>
        </w:rPr>
      </w:pPr>
      <w:r w:rsidRPr="006E7250">
        <w:rPr>
          <w:sz w:val="28"/>
          <w:szCs w:val="28"/>
        </w:rPr>
        <w:t>2.9. При направлении воспитанника на психолого-медико-педагогическую комиссию</w:t>
      </w:r>
    </w:p>
    <w:p w:rsidR="006E7250" w:rsidRPr="006E7250" w:rsidRDefault="006E7250" w:rsidP="006E7250">
      <w:pPr>
        <w:rPr>
          <w:sz w:val="28"/>
          <w:szCs w:val="28"/>
        </w:rPr>
      </w:pPr>
      <w:r w:rsidRPr="006E7250">
        <w:rPr>
          <w:sz w:val="28"/>
          <w:szCs w:val="28"/>
        </w:rPr>
        <w:t>(далее - ПМПК) оформляется Представление ППк</w:t>
      </w:r>
      <w:r w:rsidR="00EE041C">
        <w:rPr>
          <w:sz w:val="28"/>
          <w:szCs w:val="28"/>
        </w:rPr>
        <w:t xml:space="preserve"> на воспитанника (приложение№4</w:t>
      </w:r>
      <w:r w:rsidRPr="006E7250">
        <w:rPr>
          <w:sz w:val="28"/>
          <w:szCs w:val="28"/>
        </w:rPr>
        <w:t>).</w:t>
      </w:r>
    </w:p>
    <w:p w:rsidR="006E7250" w:rsidRPr="006E7250" w:rsidRDefault="006E7250" w:rsidP="006E7250">
      <w:pPr>
        <w:rPr>
          <w:sz w:val="28"/>
          <w:szCs w:val="28"/>
        </w:rPr>
      </w:pPr>
      <w:r w:rsidRPr="006E7250">
        <w:rPr>
          <w:sz w:val="28"/>
          <w:szCs w:val="28"/>
        </w:rPr>
        <w:t>Представление ППк на воспитанника для предоставления на ПМПК выдается родителям</w:t>
      </w:r>
      <w:r w:rsidR="00042832">
        <w:rPr>
          <w:sz w:val="28"/>
          <w:szCs w:val="28"/>
        </w:rPr>
        <w:t xml:space="preserve"> </w:t>
      </w:r>
      <w:r w:rsidRPr="006E7250">
        <w:rPr>
          <w:sz w:val="28"/>
          <w:szCs w:val="28"/>
        </w:rPr>
        <w:t>(законным представителям) под личную подпись.</w:t>
      </w:r>
    </w:p>
    <w:p w:rsidR="006E7250" w:rsidRPr="00EE041C" w:rsidRDefault="006E7250" w:rsidP="006E7250">
      <w:pPr>
        <w:rPr>
          <w:b/>
          <w:sz w:val="28"/>
          <w:szCs w:val="28"/>
        </w:rPr>
      </w:pPr>
      <w:r w:rsidRPr="00EE041C">
        <w:rPr>
          <w:b/>
          <w:sz w:val="28"/>
          <w:szCs w:val="28"/>
        </w:rPr>
        <w:t>3. Режим деятельности ППк</w:t>
      </w:r>
    </w:p>
    <w:p w:rsidR="006E7250" w:rsidRPr="006E7250" w:rsidRDefault="006E7250" w:rsidP="006E7250">
      <w:pPr>
        <w:rPr>
          <w:sz w:val="28"/>
          <w:szCs w:val="28"/>
        </w:rPr>
      </w:pPr>
      <w:r w:rsidRPr="006E7250">
        <w:rPr>
          <w:sz w:val="28"/>
          <w:szCs w:val="28"/>
        </w:rPr>
        <w:t>3.1. Периодичность проведения заседаний ППк определяется запросом организации на</w:t>
      </w:r>
      <w:r w:rsidR="00EE041C">
        <w:rPr>
          <w:sz w:val="28"/>
          <w:szCs w:val="28"/>
        </w:rPr>
        <w:t xml:space="preserve"> </w:t>
      </w:r>
      <w:r w:rsidRPr="006E7250">
        <w:rPr>
          <w:sz w:val="28"/>
          <w:szCs w:val="28"/>
        </w:rPr>
        <w:t>обследование и организацию комплексного сопровождения воспитанников и отражается в</w:t>
      </w:r>
      <w:r w:rsidR="00EE041C">
        <w:rPr>
          <w:sz w:val="28"/>
          <w:szCs w:val="28"/>
        </w:rPr>
        <w:t xml:space="preserve"> </w:t>
      </w:r>
      <w:r w:rsidRPr="006E7250">
        <w:rPr>
          <w:sz w:val="28"/>
          <w:szCs w:val="28"/>
        </w:rPr>
        <w:t>графике проведения заседаний.</w:t>
      </w:r>
    </w:p>
    <w:p w:rsidR="006E7250" w:rsidRPr="006E7250" w:rsidRDefault="006E7250" w:rsidP="006E7250">
      <w:pPr>
        <w:rPr>
          <w:sz w:val="28"/>
          <w:szCs w:val="28"/>
        </w:rPr>
      </w:pPr>
      <w:r w:rsidRPr="006E7250">
        <w:rPr>
          <w:sz w:val="28"/>
          <w:szCs w:val="28"/>
        </w:rPr>
        <w:t>3.2. Заседания ППк подразделяются на плановые и внеплановые.</w:t>
      </w:r>
    </w:p>
    <w:p w:rsidR="006E7250" w:rsidRPr="006E7250" w:rsidRDefault="006E7250" w:rsidP="006E7250">
      <w:pPr>
        <w:rPr>
          <w:sz w:val="28"/>
          <w:szCs w:val="28"/>
        </w:rPr>
      </w:pPr>
      <w:r w:rsidRPr="006E7250">
        <w:rPr>
          <w:sz w:val="28"/>
          <w:szCs w:val="28"/>
        </w:rPr>
        <w:t>3.2.1. Плановые заседания ППк проводятся в соответствии с графиком проведения, но не</w:t>
      </w:r>
      <w:r w:rsidR="00EE041C">
        <w:rPr>
          <w:sz w:val="28"/>
          <w:szCs w:val="28"/>
        </w:rPr>
        <w:t xml:space="preserve"> </w:t>
      </w:r>
      <w:r w:rsidRPr="006E7250">
        <w:rPr>
          <w:sz w:val="28"/>
          <w:szCs w:val="28"/>
        </w:rPr>
        <w:t>реже одного раза в полугодие для оценки динамики обучения и коррекции для внесения</w:t>
      </w:r>
      <w:r w:rsidR="00EE041C">
        <w:rPr>
          <w:sz w:val="28"/>
          <w:szCs w:val="28"/>
        </w:rPr>
        <w:t xml:space="preserve"> </w:t>
      </w:r>
      <w:r w:rsidRPr="006E7250">
        <w:rPr>
          <w:sz w:val="28"/>
          <w:szCs w:val="28"/>
        </w:rPr>
        <w:t>(при необходимости) изменений и дополнений в рекомендации по организации</w:t>
      </w:r>
      <w:r w:rsidR="00EE041C">
        <w:rPr>
          <w:sz w:val="28"/>
          <w:szCs w:val="28"/>
        </w:rPr>
        <w:t xml:space="preserve"> </w:t>
      </w:r>
      <w:r w:rsidRPr="006E7250">
        <w:rPr>
          <w:sz w:val="28"/>
          <w:szCs w:val="28"/>
        </w:rPr>
        <w:t>психолого-педагогического сопровождения воспитанников.</w:t>
      </w:r>
    </w:p>
    <w:p w:rsidR="006E7250" w:rsidRPr="006E7250" w:rsidRDefault="006E7250" w:rsidP="006E7250">
      <w:pPr>
        <w:rPr>
          <w:sz w:val="28"/>
          <w:szCs w:val="28"/>
        </w:rPr>
      </w:pPr>
      <w:r w:rsidRPr="006E7250">
        <w:rPr>
          <w:sz w:val="28"/>
          <w:szCs w:val="28"/>
        </w:rPr>
        <w:t>3.2.2. Внеплановые заседания ППк проводятся при зачислении нового воспитанника,</w:t>
      </w:r>
    </w:p>
    <w:p w:rsidR="006E7250" w:rsidRPr="006E7250" w:rsidRDefault="006E7250" w:rsidP="006E7250">
      <w:pPr>
        <w:rPr>
          <w:sz w:val="28"/>
          <w:szCs w:val="28"/>
        </w:rPr>
      </w:pPr>
      <w:r w:rsidRPr="006E7250">
        <w:rPr>
          <w:sz w:val="28"/>
          <w:szCs w:val="28"/>
        </w:rPr>
        <w:t>нуждающегося в психоло</w:t>
      </w:r>
      <w:r w:rsidR="00EE041C">
        <w:rPr>
          <w:sz w:val="28"/>
          <w:szCs w:val="28"/>
        </w:rPr>
        <w:t xml:space="preserve">го-педагогическом сопровождении  при </w:t>
      </w:r>
      <w:r w:rsidRPr="006E7250">
        <w:rPr>
          <w:sz w:val="28"/>
          <w:szCs w:val="28"/>
        </w:rPr>
        <w:t>отрицательной</w:t>
      </w:r>
      <w:r w:rsidR="00EE041C">
        <w:rPr>
          <w:sz w:val="28"/>
          <w:szCs w:val="28"/>
        </w:rPr>
        <w:t>/положительной</w:t>
      </w:r>
      <w:r w:rsidRPr="006E7250">
        <w:rPr>
          <w:sz w:val="28"/>
          <w:szCs w:val="28"/>
        </w:rPr>
        <w:t xml:space="preserve"> динамике о</w:t>
      </w:r>
      <w:r w:rsidR="00EE041C">
        <w:rPr>
          <w:sz w:val="28"/>
          <w:szCs w:val="28"/>
        </w:rPr>
        <w:t>бучения и развития воспитанника,</w:t>
      </w:r>
      <w:r w:rsidRPr="006E7250">
        <w:rPr>
          <w:sz w:val="28"/>
          <w:szCs w:val="28"/>
        </w:rPr>
        <w:t xml:space="preserve"> при возникновении новых</w:t>
      </w:r>
      <w:r w:rsidR="00EE041C">
        <w:rPr>
          <w:sz w:val="28"/>
          <w:szCs w:val="28"/>
        </w:rPr>
        <w:t xml:space="preserve"> </w:t>
      </w:r>
      <w:r w:rsidRPr="006E7250">
        <w:rPr>
          <w:sz w:val="28"/>
          <w:szCs w:val="28"/>
        </w:rPr>
        <w:t>обстоятельств, влияющих на обучение и развитие воспитанника в соответствии с</w:t>
      </w:r>
      <w:r w:rsidR="00EE041C">
        <w:rPr>
          <w:sz w:val="28"/>
          <w:szCs w:val="28"/>
        </w:rPr>
        <w:t xml:space="preserve"> </w:t>
      </w:r>
      <w:r w:rsidRPr="006E7250">
        <w:rPr>
          <w:sz w:val="28"/>
          <w:szCs w:val="28"/>
        </w:rPr>
        <w:t>запросами родителей (законных представителей) воспитанника, педагогических и</w:t>
      </w:r>
      <w:r w:rsidR="00EE041C">
        <w:rPr>
          <w:sz w:val="28"/>
          <w:szCs w:val="28"/>
        </w:rPr>
        <w:t xml:space="preserve"> </w:t>
      </w:r>
      <w:r w:rsidRPr="006E7250">
        <w:rPr>
          <w:sz w:val="28"/>
          <w:szCs w:val="28"/>
        </w:rPr>
        <w:t>ру</w:t>
      </w:r>
      <w:r w:rsidR="00EE041C">
        <w:rPr>
          <w:sz w:val="28"/>
          <w:szCs w:val="28"/>
        </w:rPr>
        <w:t>ководящих работников Учреждения,</w:t>
      </w:r>
      <w:r w:rsidRPr="006E7250">
        <w:rPr>
          <w:sz w:val="28"/>
          <w:szCs w:val="28"/>
        </w:rPr>
        <w:t xml:space="preserve"> с целью решения конфликтных ситуаций и в</w:t>
      </w:r>
      <w:r w:rsidR="00EE041C">
        <w:rPr>
          <w:sz w:val="28"/>
          <w:szCs w:val="28"/>
        </w:rPr>
        <w:t xml:space="preserve"> </w:t>
      </w:r>
      <w:r w:rsidRPr="006E7250">
        <w:rPr>
          <w:sz w:val="28"/>
          <w:szCs w:val="28"/>
        </w:rPr>
        <w:t>других случаях.</w:t>
      </w:r>
    </w:p>
    <w:p w:rsidR="006E7250" w:rsidRPr="006E7250" w:rsidRDefault="006E7250" w:rsidP="006E7250">
      <w:pPr>
        <w:rPr>
          <w:sz w:val="28"/>
          <w:szCs w:val="28"/>
        </w:rPr>
      </w:pPr>
      <w:r w:rsidRPr="006E7250">
        <w:rPr>
          <w:sz w:val="28"/>
          <w:szCs w:val="28"/>
        </w:rPr>
        <w:t>3.3. При проведении ППк учитываются результаты освоения содержания образовательной</w:t>
      </w:r>
      <w:r w:rsidR="00EE041C">
        <w:rPr>
          <w:sz w:val="28"/>
          <w:szCs w:val="28"/>
        </w:rPr>
        <w:t xml:space="preserve"> </w:t>
      </w:r>
      <w:r w:rsidRPr="006E7250">
        <w:rPr>
          <w:sz w:val="28"/>
          <w:szCs w:val="28"/>
        </w:rPr>
        <w:t>программы, комплексного обследования специалистами ППк, степень социализации и</w:t>
      </w:r>
      <w:r w:rsidR="00EE041C">
        <w:rPr>
          <w:sz w:val="28"/>
          <w:szCs w:val="28"/>
        </w:rPr>
        <w:t xml:space="preserve"> </w:t>
      </w:r>
      <w:r w:rsidRPr="006E7250">
        <w:rPr>
          <w:sz w:val="28"/>
          <w:szCs w:val="28"/>
        </w:rPr>
        <w:t>адаптации воспитанника.</w:t>
      </w:r>
    </w:p>
    <w:p w:rsidR="006E7250" w:rsidRPr="006E7250" w:rsidRDefault="006E7250" w:rsidP="006E7250">
      <w:pPr>
        <w:rPr>
          <w:sz w:val="28"/>
          <w:szCs w:val="28"/>
        </w:rPr>
      </w:pPr>
      <w:r w:rsidRPr="006E7250">
        <w:rPr>
          <w:sz w:val="28"/>
          <w:szCs w:val="28"/>
        </w:rPr>
        <w:t>На основании полученных данных разрабатываются рекомендации для участников</w:t>
      </w:r>
    </w:p>
    <w:p w:rsidR="006E7250" w:rsidRPr="006E7250" w:rsidRDefault="006E7250" w:rsidP="006E7250">
      <w:pPr>
        <w:rPr>
          <w:sz w:val="28"/>
          <w:szCs w:val="28"/>
        </w:rPr>
      </w:pPr>
      <w:r w:rsidRPr="006E7250">
        <w:rPr>
          <w:sz w:val="28"/>
          <w:szCs w:val="28"/>
        </w:rPr>
        <w:t>образовательных отношений по организации психолого-педагогического сопровождения</w:t>
      </w:r>
      <w:r w:rsidR="00EE041C">
        <w:rPr>
          <w:sz w:val="28"/>
          <w:szCs w:val="28"/>
        </w:rPr>
        <w:t xml:space="preserve"> </w:t>
      </w:r>
      <w:r w:rsidRPr="006E7250">
        <w:rPr>
          <w:sz w:val="28"/>
          <w:szCs w:val="28"/>
        </w:rPr>
        <w:t>воспитанника.</w:t>
      </w:r>
    </w:p>
    <w:p w:rsidR="006E7250" w:rsidRPr="006E7250" w:rsidRDefault="006E7250" w:rsidP="006E7250">
      <w:pPr>
        <w:rPr>
          <w:sz w:val="28"/>
          <w:szCs w:val="28"/>
        </w:rPr>
      </w:pPr>
      <w:r w:rsidRPr="006E7250">
        <w:rPr>
          <w:sz w:val="28"/>
          <w:szCs w:val="28"/>
        </w:rPr>
        <w:t>3.4. Специалисты, включенные в с</w:t>
      </w:r>
      <w:r w:rsidR="00EE041C">
        <w:rPr>
          <w:sz w:val="28"/>
          <w:szCs w:val="28"/>
        </w:rPr>
        <w:t xml:space="preserve">остав ППк </w:t>
      </w:r>
      <w:r w:rsidRPr="006E7250">
        <w:rPr>
          <w:sz w:val="28"/>
          <w:szCs w:val="28"/>
        </w:rPr>
        <w:t xml:space="preserve"> выполняют работу в рамках основного</w:t>
      </w:r>
    </w:p>
    <w:p w:rsidR="006E7250" w:rsidRPr="006E7250" w:rsidRDefault="006E7250" w:rsidP="006E7250">
      <w:pPr>
        <w:rPr>
          <w:sz w:val="28"/>
          <w:szCs w:val="28"/>
        </w:rPr>
      </w:pPr>
      <w:r w:rsidRPr="006E7250">
        <w:rPr>
          <w:sz w:val="28"/>
          <w:szCs w:val="28"/>
        </w:rPr>
        <w:t>рабочего времени, составляя индивидуальный план работы в соответствии с планом</w:t>
      </w:r>
    </w:p>
    <w:p w:rsidR="006E7250" w:rsidRPr="006E7250" w:rsidRDefault="006E7250" w:rsidP="006E7250">
      <w:pPr>
        <w:rPr>
          <w:sz w:val="28"/>
          <w:szCs w:val="28"/>
        </w:rPr>
      </w:pPr>
      <w:r w:rsidRPr="006E7250">
        <w:rPr>
          <w:sz w:val="28"/>
          <w:szCs w:val="28"/>
        </w:rPr>
        <w:t>заседаний ППк, а также</w:t>
      </w:r>
      <w:r w:rsidR="00EE041C">
        <w:rPr>
          <w:sz w:val="28"/>
          <w:szCs w:val="28"/>
        </w:rPr>
        <w:t>,</w:t>
      </w:r>
      <w:r w:rsidRPr="006E7250">
        <w:rPr>
          <w:sz w:val="28"/>
          <w:szCs w:val="28"/>
        </w:rPr>
        <w:t xml:space="preserve"> запросами участников образовательных отношений на</w:t>
      </w:r>
      <w:r w:rsidR="00EE041C">
        <w:rPr>
          <w:sz w:val="28"/>
          <w:szCs w:val="28"/>
        </w:rPr>
        <w:t xml:space="preserve"> </w:t>
      </w:r>
      <w:r w:rsidRPr="006E7250">
        <w:rPr>
          <w:sz w:val="28"/>
          <w:szCs w:val="28"/>
        </w:rPr>
        <w:t>обследование и организацию комплексного сопровождения воспитанника.</w:t>
      </w:r>
    </w:p>
    <w:p w:rsidR="00042832" w:rsidRDefault="00042832" w:rsidP="006E7250">
      <w:pPr>
        <w:rPr>
          <w:color w:val="FF0000"/>
          <w:sz w:val="28"/>
          <w:szCs w:val="28"/>
        </w:rPr>
      </w:pPr>
    </w:p>
    <w:p w:rsidR="00042832" w:rsidRDefault="00042832" w:rsidP="006E7250">
      <w:pPr>
        <w:rPr>
          <w:color w:val="FF0000"/>
          <w:sz w:val="28"/>
          <w:szCs w:val="28"/>
        </w:rPr>
      </w:pPr>
    </w:p>
    <w:p w:rsidR="006E7250" w:rsidRPr="00EE041C" w:rsidRDefault="006E7250" w:rsidP="006E7250">
      <w:pPr>
        <w:rPr>
          <w:b/>
          <w:sz w:val="28"/>
          <w:szCs w:val="28"/>
        </w:rPr>
      </w:pPr>
      <w:r w:rsidRPr="00EE041C">
        <w:rPr>
          <w:b/>
          <w:sz w:val="28"/>
          <w:szCs w:val="28"/>
        </w:rPr>
        <w:lastRenderedPageBreak/>
        <w:t>4. Проведение обследования</w:t>
      </w:r>
    </w:p>
    <w:p w:rsidR="006E7250" w:rsidRPr="006E7250" w:rsidRDefault="006E7250" w:rsidP="006E7250">
      <w:pPr>
        <w:rPr>
          <w:sz w:val="28"/>
          <w:szCs w:val="28"/>
        </w:rPr>
      </w:pPr>
      <w:r w:rsidRPr="006E7250">
        <w:rPr>
          <w:sz w:val="28"/>
          <w:szCs w:val="28"/>
        </w:rPr>
        <w:t>4.1. Процедура и продолжительность обследования ППк определяются исходя из задач</w:t>
      </w:r>
      <w:r w:rsidR="00725C6C">
        <w:rPr>
          <w:sz w:val="28"/>
          <w:szCs w:val="28"/>
        </w:rPr>
        <w:t xml:space="preserve"> </w:t>
      </w:r>
      <w:r w:rsidRPr="006E7250">
        <w:rPr>
          <w:sz w:val="28"/>
          <w:szCs w:val="28"/>
        </w:rPr>
        <w:t>обследования, а также возрастных, психофизических и иных индивидуальных</w:t>
      </w:r>
    </w:p>
    <w:p w:rsidR="006E7250" w:rsidRPr="006E7250" w:rsidRDefault="006E7250" w:rsidP="006E7250">
      <w:pPr>
        <w:rPr>
          <w:sz w:val="28"/>
          <w:szCs w:val="28"/>
        </w:rPr>
      </w:pPr>
      <w:r w:rsidRPr="006E7250">
        <w:rPr>
          <w:sz w:val="28"/>
          <w:szCs w:val="28"/>
        </w:rPr>
        <w:t>особенностей обследуемого воспитанника.</w:t>
      </w:r>
    </w:p>
    <w:p w:rsidR="006E7250" w:rsidRPr="006E7250" w:rsidRDefault="006E7250" w:rsidP="006E7250">
      <w:pPr>
        <w:rPr>
          <w:sz w:val="28"/>
          <w:szCs w:val="28"/>
        </w:rPr>
      </w:pPr>
      <w:r w:rsidRPr="006E7250">
        <w:rPr>
          <w:sz w:val="28"/>
          <w:szCs w:val="28"/>
        </w:rPr>
        <w:t>4.2. Обследование воспитанника специалистами ППк осуществляется по инициативе</w:t>
      </w:r>
    </w:p>
    <w:p w:rsidR="006E7250" w:rsidRPr="006E7250" w:rsidRDefault="006E7250" w:rsidP="006E7250">
      <w:pPr>
        <w:rPr>
          <w:sz w:val="28"/>
          <w:szCs w:val="28"/>
        </w:rPr>
      </w:pPr>
      <w:r w:rsidRPr="006E7250">
        <w:rPr>
          <w:sz w:val="28"/>
          <w:szCs w:val="28"/>
        </w:rPr>
        <w:t>родителей (законных представителей) или сотрудников организации с письменного</w:t>
      </w:r>
    </w:p>
    <w:p w:rsidR="00725C6C" w:rsidRDefault="006E7250" w:rsidP="006E7250">
      <w:pPr>
        <w:rPr>
          <w:sz w:val="28"/>
          <w:szCs w:val="28"/>
        </w:rPr>
      </w:pPr>
      <w:r w:rsidRPr="006E7250">
        <w:rPr>
          <w:sz w:val="28"/>
          <w:szCs w:val="28"/>
        </w:rPr>
        <w:t>согласия родителей (законных</w:t>
      </w:r>
      <w:r w:rsidR="00725C6C">
        <w:rPr>
          <w:sz w:val="28"/>
          <w:szCs w:val="28"/>
        </w:rPr>
        <w:t xml:space="preserve"> представителей) (приложение №5</w:t>
      </w:r>
      <w:r w:rsidRPr="006E7250">
        <w:rPr>
          <w:sz w:val="28"/>
          <w:szCs w:val="28"/>
        </w:rPr>
        <w:t xml:space="preserve">). </w:t>
      </w:r>
    </w:p>
    <w:p w:rsidR="006E7250" w:rsidRPr="006E7250" w:rsidRDefault="006E7250" w:rsidP="006E7250">
      <w:pPr>
        <w:rPr>
          <w:sz w:val="28"/>
          <w:szCs w:val="28"/>
        </w:rPr>
      </w:pPr>
      <w:r w:rsidRPr="006E7250">
        <w:rPr>
          <w:sz w:val="28"/>
          <w:szCs w:val="28"/>
        </w:rPr>
        <w:t>4.3. Секретарь ППк по согласованию с председателем ППк заблаговременно информирует</w:t>
      </w:r>
      <w:r w:rsidR="00725C6C">
        <w:rPr>
          <w:sz w:val="28"/>
          <w:szCs w:val="28"/>
        </w:rPr>
        <w:t xml:space="preserve"> </w:t>
      </w:r>
      <w:r w:rsidRPr="006E7250">
        <w:rPr>
          <w:sz w:val="28"/>
          <w:szCs w:val="28"/>
        </w:rPr>
        <w:t>членов ППк о предстоящем заседании ППк, организует подготовку и проведение</w:t>
      </w:r>
      <w:r w:rsidR="00725C6C">
        <w:rPr>
          <w:sz w:val="28"/>
          <w:szCs w:val="28"/>
        </w:rPr>
        <w:t xml:space="preserve"> </w:t>
      </w:r>
      <w:r w:rsidRPr="006E7250">
        <w:rPr>
          <w:sz w:val="28"/>
          <w:szCs w:val="28"/>
        </w:rPr>
        <w:t>заседания ППк.</w:t>
      </w:r>
    </w:p>
    <w:p w:rsidR="006E7250" w:rsidRPr="006E7250" w:rsidRDefault="006E7250" w:rsidP="006E7250">
      <w:pPr>
        <w:rPr>
          <w:sz w:val="28"/>
          <w:szCs w:val="28"/>
        </w:rPr>
      </w:pPr>
      <w:r w:rsidRPr="006E7250">
        <w:rPr>
          <w:sz w:val="28"/>
          <w:szCs w:val="28"/>
        </w:rPr>
        <w:t xml:space="preserve">4.4. На период подготовки к ППк </w:t>
      </w:r>
      <w:r w:rsidR="00725C6C">
        <w:rPr>
          <w:sz w:val="28"/>
          <w:szCs w:val="28"/>
        </w:rPr>
        <w:t>и</w:t>
      </w:r>
      <w:r w:rsidRPr="006E7250">
        <w:rPr>
          <w:sz w:val="28"/>
          <w:szCs w:val="28"/>
        </w:rPr>
        <w:t xml:space="preserve"> последующей реализации рекомендаций</w:t>
      </w:r>
      <w:r w:rsidR="00725C6C">
        <w:rPr>
          <w:sz w:val="28"/>
          <w:szCs w:val="28"/>
        </w:rPr>
        <w:t xml:space="preserve">, </w:t>
      </w:r>
      <w:r w:rsidRPr="006E7250">
        <w:rPr>
          <w:sz w:val="28"/>
          <w:szCs w:val="28"/>
        </w:rPr>
        <w:t>обучающемуся назначается вос</w:t>
      </w:r>
      <w:r w:rsidR="00725C6C">
        <w:rPr>
          <w:sz w:val="28"/>
          <w:szCs w:val="28"/>
        </w:rPr>
        <w:t>питатель или ведущий специалист.</w:t>
      </w:r>
      <w:r w:rsidRPr="006E7250">
        <w:rPr>
          <w:sz w:val="28"/>
          <w:szCs w:val="28"/>
        </w:rPr>
        <w:t xml:space="preserve"> Воспитатель/ведущий</w:t>
      </w:r>
      <w:r w:rsidR="00725C6C">
        <w:rPr>
          <w:sz w:val="28"/>
          <w:szCs w:val="28"/>
        </w:rPr>
        <w:t xml:space="preserve"> </w:t>
      </w:r>
      <w:r w:rsidRPr="006E7250">
        <w:rPr>
          <w:sz w:val="28"/>
          <w:szCs w:val="28"/>
        </w:rPr>
        <w:t xml:space="preserve">специалист представляет обучающегося на ППк и выходит </w:t>
      </w:r>
      <w:r w:rsidR="00725C6C">
        <w:rPr>
          <w:sz w:val="28"/>
          <w:szCs w:val="28"/>
        </w:rPr>
        <w:t>с</w:t>
      </w:r>
      <w:r w:rsidRPr="006E7250">
        <w:rPr>
          <w:sz w:val="28"/>
          <w:szCs w:val="28"/>
        </w:rPr>
        <w:t xml:space="preserve"> инициативой повторных</w:t>
      </w:r>
      <w:r w:rsidR="00725C6C">
        <w:rPr>
          <w:sz w:val="28"/>
          <w:szCs w:val="28"/>
        </w:rPr>
        <w:t xml:space="preserve"> </w:t>
      </w:r>
      <w:r w:rsidRPr="006E7250">
        <w:rPr>
          <w:sz w:val="28"/>
          <w:szCs w:val="28"/>
        </w:rPr>
        <w:t>обсуждений на ППк (при необходимости).</w:t>
      </w:r>
    </w:p>
    <w:p w:rsidR="006E7250" w:rsidRPr="006E7250" w:rsidRDefault="006E7250" w:rsidP="006E7250">
      <w:pPr>
        <w:rPr>
          <w:sz w:val="28"/>
          <w:szCs w:val="28"/>
        </w:rPr>
      </w:pPr>
      <w:r w:rsidRPr="006E7250">
        <w:rPr>
          <w:sz w:val="28"/>
          <w:szCs w:val="28"/>
        </w:rPr>
        <w:t>4.5. По данным обследования каждым специалистом составляется заключение и</w:t>
      </w:r>
      <w:r w:rsidR="00725C6C">
        <w:rPr>
          <w:sz w:val="28"/>
          <w:szCs w:val="28"/>
        </w:rPr>
        <w:t xml:space="preserve"> </w:t>
      </w:r>
      <w:r w:rsidRPr="006E7250">
        <w:rPr>
          <w:sz w:val="28"/>
          <w:szCs w:val="28"/>
        </w:rPr>
        <w:t>разрабатываются рекомендации.</w:t>
      </w:r>
    </w:p>
    <w:p w:rsidR="006E7250" w:rsidRPr="006E7250" w:rsidRDefault="006E7250" w:rsidP="006E7250">
      <w:pPr>
        <w:rPr>
          <w:sz w:val="28"/>
          <w:szCs w:val="28"/>
        </w:rPr>
      </w:pPr>
      <w:r w:rsidRPr="006E7250">
        <w:rPr>
          <w:sz w:val="28"/>
          <w:szCs w:val="28"/>
        </w:rPr>
        <w:t>На заседании ППк обсуждаются результаты обследования ребенка каждым специалистом,</w:t>
      </w:r>
      <w:r w:rsidR="00725C6C">
        <w:rPr>
          <w:sz w:val="28"/>
          <w:szCs w:val="28"/>
        </w:rPr>
        <w:t xml:space="preserve"> </w:t>
      </w:r>
      <w:r w:rsidRPr="006E7250">
        <w:rPr>
          <w:sz w:val="28"/>
          <w:szCs w:val="28"/>
        </w:rPr>
        <w:t>составляется коллегиальное заключение ППк.</w:t>
      </w:r>
    </w:p>
    <w:p w:rsidR="006E7250" w:rsidRPr="006E7250" w:rsidRDefault="006E7250" w:rsidP="006E7250">
      <w:pPr>
        <w:rPr>
          <w:sz w:val="28"/>
          <w:szCs w:val="28"/>
        </w:rPr>
      </w:pPr>
      <w:r w:rsidRPr="006E7250">
        <w:rPr>
          <w:sz w:val="28"/>
          <w:szCs w:val="28"/>
        </w:rPr>
        <w:t>4.6. Родители (законные представители) имеют право принимать участие в обсуждении</w:t>
      </w:r>
      <w:r w:rsidR="00725C6C">
        <w:rPr>
          <w:sz w:val="28"/>
          <w:szCs w:val="28"/>
        </w:rPr>
        <w:t xml:space="preserve"> </w:t>
      </w:r>
      <w:r w:rsidRPr="006E7250">
        <w:rPr>
          <w:sz w:val="28"/>
          <w:szCs w:val="28"/>
        </w:rPr>
        <w:t>результатов освоения содержания образовательной программы, комплексного</w:t>
      </w:r>
      <w:r w:rsidR="00725C6C">
        <w:rPr>
          <w:sz w:val="28"/>
          <w:szCs w:val="28"/>
        </w:rPr>
        <w:t xml:space="preserve"> </w:t>
      </w:r>
      <w:r w:rsidRPr="006E7250">
        <w:rPr>
          <w:sz w:val="28"/>
          <w:szCs w:val="28"/>
        </w:rPr>
        <w:t>обследования специалистами ППк, степени социализации и адаптации воспитанника.</w:t>
      </w:r>
    </w:p>
    <w:p w:rsidR="006E7250" w:rsidRPr="00725C6C" w:rsidRDefault="006E7250" w:rsidP="006E7250">
      <w:pPr>
        <w:rPr>
          <w:b/>
          <w:sz w:val="28"/>
          <w:szCs w:val="28"/>
        </w:rPr>
      </w:pPr>
      <w:r w:rsidRPr="00725C6C">
        <w:rPr>
          <w:b/>
          <w:sz w:val="28"/>
          <w:szCs w:val="28"/>
        </w:rPr>
        <w:t>5. Содержание рекомендаций ППк по организации психолого-педагогического</w:t>
      </w:r>
    </w:p>
    <w:p w:rsidR="006E7250" w:rsidRPr="00725C6C" w:rsidRDefault="00725C6C" w:rsidP="006E7250">
      <w:pPr>
        <w:rPr>
          <w:b/>
          <w:sz w:val="28"/>
          <w:szCs w:val="28"/>
        </w:rPr>
      </w:pPr>
      <w:r>
        <w:rPr>
          <w:b/>
          <w:sz w:val="28"/>
          <w:szCs w:val="28"/>
        </w:rPr>
        <w:t>сопровождения воспитанника</w:t>
      </w:r>
    </w:p>
    <w:p w:rsidR="006E7250" w:rsidRPr="006E7250" w:rsidRDefault="006E7250" w:rsidP="006E7250">
      <w:pPr>
        <w:rPr>
          <w:sz w:val="28"/>
          <w:szCs w:val="28"/>
        </w:rPr>
      </w:pPr>
      <w:r w:rsidRPr="006E7250">
        <w:rPr>
          <w:sz w:val="28"/>
          <w:szCs w:val="28"/>
        </w:rPr>
        <w:t>5.1. Рекомендации ППк по организации психолого-педагогического сопровождения</w:t>
      </w:r>
    </w:p>
    <w:p w:rsidR="006E7250" w:rsidRPr="006E7250" w:rsidRDefault="006E7250" w:rsidP="006E7250">
      <w:pPr>
        <w:rPr>
          <w:sz w:val="28"/>
          <w:szCs w:val="28"/>
        </w:rPr>
      </w:pPr>
      <w:r w:rsidRPr="006E7250">
        <w:rPr>
          <w:sz w:val="28"/>
          <w:szCs w:val="28"/>
        </w:rPr>
        <w:t>воспитанника с ограниченными возможностями здоровья конкретизируют, дополняют</w:t>
      </w:r>
      <w:r w:rsidR="00725C6C">
        <w:rPr>
          <w:sz w:val="28"/>
          <w:szCs w:val="28"/>
        </w:rPr>
        <w:t xml:space="preserve"> </w:t>
      </w:r>
      <w:r w:rsidRPr="006E7250">
        <w:rPr>
          <w:sz w:val="28"/>
          <w:szCs w:val="28"/>
        </w:rPr>
        <w:t>рекомендации ПМПК и могут включать в том числе:</w:t>
      </w:r>
    </w:p>
    <w:p w:rsidR="006E7250" w:rsidRPr="006E7250" w:rsidRDefault="006E7250" w:rsidP="006E7250">
      <w:pPr>
        <w:rPr>
          <w:sz w:val="28"/>
          <w:szCs w:val="28"/>
        </w:rPr>
      </w:pPr>
      <w:r w:rsidRPr="006E7250">
        <w:rPr>
          <w:sz w:val="28"/>
          <w:szCs w:val="28"/>
        </w:rPr>
        <w:t>- разработку адаптированной основной общеобразовательной программы;</w:t>
      </w:r>
    </w:p>
    <w:p w:rsidR="006E7250" w:rsidRPr="006E7250" w:rsidRDefault="006E7250" w:rsidP="006E7250">
      <w:pPr>
        <w:rPr>
          <w:sz w:val="28"/>
          <w:szCs w:val="28"/>
        </w:rPr>
      </w:pPr>
      <w:r w:rsidRPr="006E7250">
        <w:rPr>
          <w:sz w:val="28"/>
          <w:szCs w:val="28"/>
        </w:rPr>
        <w:t>- разработку индивидуального учебного плана обучающегося;</w:t>
      </w:r>
    </w:p>
    <w:p w:rsidR="006E7250" w:rsidRPr="006E7250" w:rsidRDefault="006E7250" w:rsidP="006E7250">
      <w:pPr>
        <w:rPr>
          <w:sz w:val="28"/>
          <w:szCs w:val="28"/>
        </w:rPr>
      </w:pPr>
      <w:r w:rsidRPr="006E7250">
        <w:rPr>
          <w:sz w:val="28"/>
          <w:szCs w:val="28"/>
        </w:rPr>
        <w:t>- адаптацию образовательных программ и контрольно-измерительных материалов;</w:t>
      </w:r>
    </w:p>
    <w:p w:rsidR="006E7250" w:rsidRPr="006E7250" w:rsidRDefault="006E7250" w:rsidP="006E7250">
      <w:pPr>
        <w:rPr>
          <w:sz w:val="28"/>
          <w:szCs w:val="28"/>
        </w:rPr>
      </w:pPr>
      <w:r w:rsidRPr="006E7250">
        <w:rPr>
          <w:sz w:val="28"/>
          <w:szCs w:val="28"/>
        </w:rPr>
        <w:t>- другие условия психолого-педагогического сопровождения в рамках компетенции и</w:t>
      </w:r>
    </w:p>
    <w:p w:rsidR="006E7250" w:rsidRPr="006E7250" w:rsidRDefault="006E7250" w:rsidP="006E7250">
      <w:pPr>
        <w:rPr>
          <w:sz w:val="28"/>
          <w:szCs w:val="28"/>
        </w:rPr>
      </w:pPr>
      <w:r w:rsidRPr="006E7250">
        <w:rPr>
          <w:sz w:val="28"/>
          <w:szCs w:val="28"/>
        </w:rPr>
        <w:t>возможностей Учреждения.</w:t>
      </w:r>
    </w:p>
    <w:p w:rsidR="006E7250" w:rsidRPr="006E7250" w:rsidRDefault="006E7250" w:rsidP="006E7250">
      <w:pPr>
        <w:rPr>
          <w:sz w:val="28"/>
          <w:szCs w:val="28"/>
        </w:rPr>
      </w:pPr>
      <w:r w:rsidRPr="006E7250">
        <w:rPr>
          <w:sz w:val="28"/>
          <w:szCs w:val="28"/>
        </w:rPr>
        <w:t>5.2. Рекомендации ППк по организации психолого-педагогического сопровождения</w:t>
      </w:r>
    </w:p>
    <w:p w:rsidR="006E7250" w:rsidRPr="006E7250" w:rsidRDefault="006E7250" w:rsidP="006E7250">
      <w:pPr>
        <w:rPr>
          <w:sz w:val="28"/>
          <w:szCs w:val="28"/>
        </w:rPr>
      </w:pPr>
      <w:r w:rsidRPr="006E7250">
        <w:rPr>
          <w:sz w:val="28"/>
          <w:szCs w:val="28"/>
        </w:rPr>
        <w:t>воспитанника на основании медицинского заключения могут включать условия обучения,</w:t>
      </w:r>
      <w:r w:rsidR="00725C6C">
        <w:rPr>
          <w:sz w:val="28"/>
          <w:szCs w:val="28"/>
        </w:rPr>
        <w:t xml:space="preserve"> </w:t>
      </w:r>
      <w:r w:rsidRPr="006E7250">
        <w:rPr>
          <w:sz w:val="28"/>
          <w:szCs w:val="28"/>
        </w:rPr>
        <w:t>воспитания и развития, требующие организации обучения по индивидуальному плану</w:t>
      </w:r>
      <w:r w:rsidR="00725C6C">
        <w:rPr>
          <w:sz w:val="28"/>
          <w:szCs w:val="28"/>
        </w:rPr>
        <w:t xml:space="preserve"> </w:t>
      </w:r>
      <w:r w:rsidRPr="006E7250">
        <w:rPr>
          <w:sz w:val="28"/>
          <w:szCs w:val="28"/>
        </w:rPr>
        <w:t>развития, режиму пребывания, медицинского сопровождения, в том числе:</w:t>
      </w:r>
    </w:p>
    <w:p w:rsidR="006E7250" w:rsidRPr="006E7250" w:rsidRDefault="006E7250" w:rsidP="006E7250">
      <w:pPr>
        <w:rPr>
          <w:sz w:val="28"/>
          <w:szCs w:val="28"/>
        </w:rPr>
      </w:pPr>
      <w:r w:rsidRPr="006E7250">
        <w:rPr>
          <w:sz w:val="28"/>
          <w:szCs w:val="28"/>
        </w:rPr>
        <w:t>- дополнительный выходной день;</w:t>
      </w:r>
    </w:p>
    <w:p w:rsidR="006E7250" w:rsidRPr="006E7250" w:rsidRDefault="006E7250" w:rsidP="006E7250">
      <w:pPr>
        <w:rPr>
          <w:sz w:val="28"/>
          <w:szCs w:val="28"/>
        </w:rPr>
      </w:pPr>
      <w:r w:rsidRPr="006E7250">
        <w:rPr>
          <w:sz w:val="28"/>
          <w:szCs w:val="28"/>
        </w:rPr>
        <w:t>- организацию дополнительной двигательной нагрузки в течение дня/снижение</w:t>
      </w:r>
    </w:p>
    <w:p w:rsidR="006E7250" w:rsidRPr="006E7250" w:rsidRDefault="006E7250" w:rsidP="006E7250">
      <w:pPr>
        <w:rPr>
          <w:sz w:val="28"/>
          <w:szCs w:val="28"/>
        </w:rPr>
      </w:pPr>
      <w:r w:rsidRPr="006E7250">
        <w:rPr>
          <w:sz w:val="28"/>
          <w:szCs w:val="28"/>
        </w:rPr>
        <w:t>двигательной нагрузки;</w:t>
      </w:r>
    </w:p>
    <w:p w:rsidR="006E7250" w:rsidRPr="006E7250" w:rsidRDefault="006E7250" w:rsidP="006E7250">
      <w:pPr>
        <w:rPr>
          <w:sz w:val="28"/>
          <w:szCs w:val="28"/>
        </w:rPr>
      </w:pPr>
      <w:r w:rsidRPr="006E7250">
        <w:rPr>
          <w:sz w:val="28"/>
          <w:szCs w:val="28"/>
        </w:rPr>
        <w:t>- предоставление дополнительных перерывов для приема пищи, лекарств;</w:t>
      </w:r>
    </w:p>
    <w:p w:rsidR="006E7250" w:rsidRPr="006E7250" w:rsidRDefault="006E7250" w:rsidP="006E7250">
      <w:pPr>
        <w:rPr>
          <w:sz w:val="28"/>
          <w:szCs w:val="28"/>
        </w:rPr>
      </w:pPr>
      <w:r w:rsidRPr="006E7250">
        <w:rPr>
          <w:sz w:val="28"/>
          <w:szCs w:val="28"/>
        </w:rPr>
        <w:t>- снижение объема заданий;</w:t>
      </w:r>
    </w:p>
    <w:p w:rsidR="006E7250" w:rsidRPr="006E7250" w:rsidRDefault="00725C6C" w:rsidP="006E7250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E7250" w:rsidRPr="006E7250">
        <w:rPr>
          <w:sz w:val="28"/>
          <w:szCs w:val="28"/>
        </w:rPr>
        <w:t>предоставление услуг ассистента (помощника), оказывающего воспитанникам</w:t>
      </w:r>
    </w:p>
    <w:p w:rsidR="006E7250" w:rsidRPr="006E7250" w:rsidRDefault="006E7250" w:rsidP="006E7250">
      <w:pPr>
        <w:rPr>
          <w:sz w:val="28"/>
          <w:szCs w:val="28"/>
        </w:rPr>
      </w:pPr>
      <w:r w:rsidRPr="006E7250">
        <w:rPr>
          <w:sz w:val="28"/>
          <w:szCs w:val="28"/>
        </w:rPr>
        <w:t>необходимую техническую помощь;</w:t>
      </w:r>
    </w:p>
    <w:p w:rsidR="006E7250" w:rsidRPr="006E7250" w:rsidRDefault="006E7250" w:rsidP="006E7250">
      <w:pPr>
        <w:rPr>
          <w:sz w:val="28"/>
          <w:szCs w:val="28"/>
        </w:rPr>
      </w:pPr>
      <w:r w:rsidRPr="006E7250">
        <w:rPr>
          <w:sz w:val="28"/>
          <w:szCs w:val="28"/>
        </w:rPr>
        <w:t>- другие условия психолого-педагогического сопровождения в рамках компетенции и</w:t>
      </w:r>
    </w:p>
    <w:p w:rsidR="006E7250" w:rsidRPr="006E7250" w:rsidRDefault="006E7250" w:rsidP="006E7250">
      <w:pPr>
        <w:rPr>
          <w:sz w:val="28"/>
          <w:szCs w:val="28"/>
        </w:rPr>
      </w:pPr>
      <w:r w:rsidRPr="006E7250">
        <w:rPr>
          <w:sz w:val="28"/>
          <w:szCs w:val="28"/>
        </w:rPr>
        <w:t>возможностей Учреждения.</w:t>
      </w:r>
    </w:p>
    <w:p w:rsidR="006E7250" w:rsidRPr="006E7250" w:rsidRDefault="006E7250" w:rsidP="006E7250">
      <w:pPr>
        <w:rPr>
          <w:sz w:val="28"/>
          <w:szCs w:val="28"/>
        </w:rPr>
      </w:pPr>
      <w:r w:rsidRPr="006E7250">
        <w:rPr>
          <w:sz w:val="28"/>
          <w:szCs w:val="28"/>
        </w:rPr>
        <w:t>5.3. Рекомендации ППк по организации психолого-педагогического сопровождения</w:t>
      </w:r>
    </w:p>
    <w:p w:rsidR="006E7250" w:rsidRPr="006E7250" w:rsidRDefault="006E7250" w:rsidP="006E7250">
      <w:pPr>
        <w:rPr>
          <w:sz w:val="28"/>
          <w:szCs w:val="28"/>
        </w:rPr>
      </w:pPr>
      <w:r w:rsidRPr="006E7250">
        <w:rPr>
          <w:sz w:val="28"/>
          <w:szCs w:val="28"/>
        </w:rPr>
        <w:lastRenderedPageBreak/>
        <w:t>воспитанника, испытывающего трудности в освоении основных общеобразовательных</w:t>
      </w:r>
      <w:r w:rsidR="00725C6C">
        <w:rPr>
          <w:sz w:val="28"/>
          <w:szCs w:val="28"/>
        </w:rPr>
        <w:t xml:space="preserve"> </w:t>
      </w:r>
      <w:r w:rsidRPr="006E7250">
        <w:rPr>
          <w:sz w:val="28"/>
          <w:szCs w:val="28"/>
        </w:rPr>
        <w:t>программ, развитии и социальной адаптации, могут включать в том числе:</w:t>
      </w:r>
    </w:p>
    <w:p w:rsidR="006E7250" w:rsidRPr="006E7250" w:rsidRDefault="006E7250" w:rsidP="006E7250">
      <w:pPr>
        <w:rPr>
          <w:sz w:val="28"/>
          <w:szCs w:val="28"/>
        </w:rPr>
      </w:pPr>
      <w:r w:rsidRPr="006E7250">
        <w:rPr>
          <w:sz w:val="28"/>
          <w:szCs w:val="28"/>
        </w:rPr>
        <w:t>- проведение групповых и (или) индивидуальных коррекционно-развивающих и</w:t>
      </w:r>
    </w:p>
    <w:p w:rsidR="006E7250" w:rsidRPr="006E7250" w:rsidRDefault="006E7250" w:rsidP="006E7250">
      <w:pPr>
        <w:rPr>
          <w:sz w:val="28"/>
          <w:szCs w:val="28"/>
        </w:rPr>
      </w:pPr>
      <w:r w:rsidRPr="006E7250">
        <w:rPr>
          <w:sz w:val="28"/>
          <w:szCs w:val="28"/>
        </w:rPr>
        <w:t>компенсирующих занятий с воспитанником;</w:t>
      </w:r>
    </w:p>
    <w:p w:rsidR="006E7250" w:rsidRPr="006E7250" w:rsidRDefault="006E7250" w:rsidP="006E7250">
      <w:pPr>
        <w:rPr>
          <w:sz w:val="28"/>
          <w:szCs w:val="28"/>
        </w:rPr>
      </w:pPr>
      <w:r w:rsidRPr="006E7250">
        <w:rPr>
          <w:sz w:val="28"/>
          <w:szCs w:val="28"/>
        </w:rPr>
        <w:t>- разработку индивидуального плана развития;</w:t>
      </w:r>
    </w:p>
    <w:p w:rsidR="006E7250" w:rsidRPr="006E7250" w:rsidRDefault="006E7250" w:rsidP="006E7250">
      <w:pPr>
        <w:rPr>
          <w:sz w:val="28"/>
          <w:szCs w:val="28"/>
        </w:rPr>
      </w:pPr>
      <w:r w:rsidRPr="006E7250">
        <w:rPr>
          <w:sz w:val="28"/>
          <w:szCs w:val="28"/>
        </w:rPr>
        <w:t>- адаптацию образовательных и контрольно-измерительных материалов;</w:t>
      </w:r>
    </w:p>
    <w:p w:rsidR="006E7250" w:rsidRPr="006E7250" w:rsidRDefault="006E7250" w:rsidP="006E7250">
      <w:pPr>
        <w:rPr>
          <w:sz w:val="28"/>
          <w:szCs w:val="28"/>
        </w:rPr>
      </w:pPr>
      <w:r w:rsidRPr="006E7250">
        <w:rPr>
          <w:sz w:val="28"/>
          <w:szCs w:val="28"/>
        </w:rPr>
        <w:t>- профилактику асоциального (девиантного) поведения воспитанника;</w:t>
      </w:r>
    </w:p>
    <w:p w:rsidR="006E7250" w:rsidRPr="006E7250" w:rsidRDefault="006E7250" w:rsidP="006E7250">
      <w:pPr>
        <w:rPr>
          <w:sz w:val="28"/>
          <w:szCs w:val="28"/>
        </w:rPr>
      </w:pPr>
      <w:r w:rsidRPr="006E7250">
        <w:rPr>
          <w:sz w:val="28"/>
          <w:szCs w:val="28"/>
        </w:rPr>
        <w:t>- другие условия психолого-педагогического сопровождения в рамках компетенции и</w:t>
      </w:r>
    </w:p>
    <w:p w:rsidR="006E7250" w:rsidRPr="006E7250" w:rsidRDefault="006E7250" w:rsidP="006E7250">
      <w:pPr>
        <w:rPr>
          <w:sz w:val="28"/>
          <w:szCs w:val="28"/>
        </w:rPr>
      </w:pPr>
      <w:r w:rsidRPr="006E7250">
        <w:rPr>
          <w:sz w:val="28"/>
          <w:szCs w:val="28"/>
        </w:rPr>
        <w:t>возможностей Учреждения.</w:t>
      </w:r>
    </w:p>
    <w:p w:rsidR="006E7250" w:rsidRPr="006E7250" w:rsidRDefault="006E7250" w:rsidP="006E7250">
      <w:pPr>
        <w:rPr>
          <w:sz w:val="28"/>
          <w:szCs w:val="28"/>
        </w:rPr>
      </w:pPr>
      <w:r w:rsidRPr="006E7250">
        <w:rPr>
          <w:sz w:val="28"/>
          <w:szCs w:val="28"/>
        </w:rPr>
        <w:t>5.4. Рекомендации по организации психолого-педагогического сопровождения</w:t>
      </w:r>
    </w:p>
    <w:p w:rsidR="006E7250" w:rsidRPr="006E7250" w:rsidRDefault="006E7250" w:rsidP="006E7250">
      <w:pPr>
        <w:rPr>
          <w:sz w:val="28"/>
          <w:szCs w:val="28"/>
        </w:rPr>
      </w:pPr>
      <w:r w:rsidRPr="006E7250">
        <w:rPr>
          <w:sz w:val="28"/>
          <w:szCs w:val="28"/>
        </w:rPr>
        <w:t>воспитанников реализуются на основании письменного согласия родителей (законных</w:t>
      </w:r>
      <w:r w:rsidR="00725C6C">
        <w:rPr>
          <w:sz w:val="28"/>
          <w:szCs w:val="28"/>
        </w:rPr>
        <w:t xml:space="preserve"> </w:t>
      </w:r>
      <w:r w:rsidRPr="006E7250">
        <w:rPr>
          <w:sz w:val="28"/>
          <w:szCs w:val="28"/>
        </w:rPr>
        <w:t>представителей ).</w:t>
      </w:r>
    </w:p>
    <w:p w:rsidR="006E7250" w:rsidRPr="00725C6C" w:rsidRDefault="006E7250" w:rsidP="006E7250">
      <w:pPr>
        <w:rPr>
          <w:b/>
          <w:sz w:val="28"/>
          <w:szCs w:val="28"/>
        </w:rPr>
      </w:pPr>
      <w:r w:rsidRPr="00725C6C">
        <w:rPr>
          <w:b/>
          <w:sz w:val="28"/>
          <w:szCs w:val="28"/>
        </w:rPr>
        <w:t>6. Заключительные положения</w:t>
      </w:r>
    </w:p>
    <w:p w:rsidR="006E7250" w:rsidRPr="006E7250" w:rsidRDefault="006E7250" w:rsidP="006E7250">
      <w:pPr>
        <w:rPr>
          <w:sz w:val="28"/>
          <w:szCs w:val="28"/>
        </w:rPr>
      </w:pPr>
      <w:r w:rsidRPr="006E7250">
        <w:rPr>
          <w:sz w:val="28"/>
          <w:szCs w:val="28"/>
        </w:rPr>
        <w:t>6.1. Положение принимается решением педагогического совета и утверждается</w:t>
      </w:r>
    </w:p>
    <w:p w:rsidR="006E7250" w:rsidRPr="006E7250" w:rsidRDefault="00725C6C" w:rsidP="006E7250">
      <w:pPr>
        <w:rPr>
          <w:sz w:val="28"/>
          <w:szCs w:val="28"/>
        </w:rPr>
      </w:pPr>
      <w:r>
        <w:rPr>
          <w:sz w:val="28"/>
          <w:szCs w:val="28"/>
        </w:rPr>
        <w:t>заведующим</w:t>
      </w:r>
      <w:r w:rsidR="006E7250" w:rsidRPr="006E7250">
        <w:rPr>
          <w:sz w:val="28"/>
          <w:szCs w:val="28"/>
        </w:rPr>
        <w:t xml:space="preserve"> Учреждением.</w:t>
      </w:r>
    </w:p>
    <w:p w:rsidR="006E7250" w:rsidRPr="006E7250" w:rsidRDefault="006E7250" w:rsidP="006E7250">
      <w:pPr>
        <w:rPr>
          <w:sz w:val="28"/>
          <w:szCs w:val="28"/>
        </w:rPr>
      </w:pPr>
      <w:r w:rsidRPr="006E7250">
        <w:rPr>
          <w:sz w:val="28"/>
          <w:szCs w:val="28"/>
        </w:rPr>
        <w:t>6.2 Срок действия Положения неограничен.</w:t>
      </w:r>
    </w:p>
    <w:p w:rsidR="004F1D11" w:rsidRDefault="006E7250" w:rsidP="006E7250">
      <w:pPr>
        <w:rPr>
          <w:sz w:val="28"/>
          <w:szCs w:val="28"/>
        </w:rPr>
      </w:pPr>
      <w:r w:rsidRPr="006E7250">
        <w:rPr>
          <w:sz w:val="28"/>
          <w:szCs w:val="28"/>
        </w:rPr>
        <w:t>6.3 Положение может быть изменено или дополнено только принятием новой редакции</w:t>
      </w:r>
      <w:r w:rsidR="00725C6C">
        <w:rPr>
          <w:sz w:val="28"/>
          <w:szCs w:val="28"/>
        </w:rPr>
        <w:t xml:space="preserve"> </w:t>
      </w:r>
      <w:r w:rsidRPr="006E7250">
        <w:rPr>
          <w:sz w:val="28"/>
          <w:szCs w:val="28"/>
        </w:rPr>
        <w:t>Положения в полном объеме путем утверждения нового.</w:t>
      </w:r>
    </w:p>
    <w:p w:rsidR="009E124B" w:rsidRDefault="009E124B" w:rsidP="006E7250">
      <w:pPr>
        <w:rPr>
          <w:sz w:val="28"/>
          <w:szCs w:val="28"/>
        </w:rPr>
      </w:pPr>
    </w:p>
    <w:p w:rsidR="009E124B" w:rsidRDefault="009E124B" w:rsidP="006E7250">
      <w:pPr>
        <w:rPr>
          <w:sz w:val="28"/>
          <w:szCs w:val="28"/>
        </w:rPr>
      </w:pPr>
    </w:p>
    <w:p w:rsidR="009E124B" w:rsidRDefault="009E124B" w:rsidP="006E7250">
      <w:pPr>
        <w:rPr>
          <w:sz w:val="28"/>
          <w:szCs w:val="28"/>
        </w:rPr>
      </w:pPr>
    </w:p>
    <w:p w:rsidR="009E124B" w:rsidRDefault="009E124B" w:rsidP="006E7250">
      <w:pPr>
        <w:rPr>
          <w:sz w:val="28"/>
          <w:szCs w:val="28"/>
        </w:rPr>
      </w:pPr>
    </w:p>
    <w:p w:rsidR="005F3CE3" w:rsidRDefault="005F3CE3" w:rsidP="006E7250">
      <w:pPr>
        <w:rPr>
          <w:sz w:val="28"/>
          <w:szCs w:val="28"/>
        </w:rPr>
      </w:pPr>
    </w:p>
    <w:p w:rsidR="005F3CE3" w:rsidRDefault="005F3CE3" w:rsidP="006E7250">
      <w:pPr>
        <w:rPr>
          <w:sz w:val="28"/>
          <w:szCs w:val="28"/>
        </w:rPr>
      </w:pPr>
    </w:p>
    <w:p w:rsidR="005F3CE3" w:rsidRDefault="005F3CE3" w:rsidP="006E7250">
      <w:pPr>
        <w:rPr>
          <w:sz w:val="28"/>
          <w:szCs w:val="28"/>
        </w:rPr>
      </w:pPr>
    </w:p>
    <w:p w:rsidR="009E124B" w:rsidRDefault="009E124B" w:rsidP="006E7250">
      <w:pPr>
        <w:rPr>
          <w:sz w:val="28"/>
          <w:szCs w:val="28"/>
        </w:rPr>
      </w:pPr>
    </w:p>
    <w:p w:rsidR="00725C6C" w:rsidRDefault="00725C6C" w:rsidP="006E7250">
      <w:pPr>
        <w:rPr>
          <w:sz w:val="28"/>
          <w:szCs w:val="28"/>
        </w:rPr>
      </w:pPr>
    </w:p>
    <w:p w:rsidR="00725C6C" w:rsidRDefault="00725C6C" w:rsidP="006E7250">
      <w:pPr>
        <w:rPr>
          <w:sz w:val="28"/>
          <w:szCs w:val="28"/>
        </w:rPr>
      </w:pPr>
    </w:p>
    <w:p w:rsidR="00725C6C" w:rsidRDefault="00725C6C" w:rsidP="006E7250">
      <w:pPr>
        <w:rPr>
          <w:sz w:val="28"/>
          <w:szCs w:val="28"/>
        </w:rPr>
      </w:pPr>
    </w:p>
    <w:p w:rsidR="00725C6C" w:rsidRDefault="00725C6C" w:rsidP="006E7250">
      <w:pPr>
        <w:rPr>
          <w:sz w:val="28"/>
          <w:szCs w:val="28"/>
        </w:rPr>
      </w:pPr>
    </w:p>
    <w:p w:rsidR="00725C6C" w:rsidRDefault="00725C6C" w:rsidP="006E7250">
      <w:pPr>
        <w:rPr>
          <w:sz w:val="28"/>
          <w:szCs w:val="28"/>
        </w:rPr>
      </w:pPr>
    </w:p>
    <w:p w:rsidR="00725C6C" w:rsidRDefault="00725C6C" w:rsidP="006E7250">
      <w:pPr>
        <w:rPr>
          <w:sz w:val="28"/>
          <w:szCs w:val="28"/>
        </w:rPr>
      </w:pPr>
    </w:p>
    <w:p w:rsidR="00725C6C" w:rsidRDefault="00725C6C" w:rsidP="006E7250">
      <w:pPr>
        <w:rPr>
          <w:sz w:val="28"/>
          <w:szCs w:val="28"/>
        </w:rPr>
      </w:pPr>
    </w:p>
    <w:p w:rsidR="00725C6C" w:rsidRDefault="00725C6C" w:rsidP="006E7250">
      <w:pPr>
        <w:rPr>
          <w:sz w:val="28"/>
          <w:szCs w:val="28"/>
        </w:rPr>
      </w:pPr>
    </w:p>
    <w:p w:rsidR="00725C6C" w:rsidRDefault="00725C6C" w:rsidP="006E7250">
      <w:pPr>
        <w:rPr>
          <w:sz w:val="28"/>
          <w:szCs w:val="28"/>
        </w:rPr>
      </w:pPr>
    </w:p>
    <w:p w:rsidR="00725C6C" w:rsidRDefault="00725C6C" w:rsidP="006E7250">
      <w:pPr>
        <w:rPr>
          <w:sz w:val="28"/>
          <w:szCs w:val="28"/>
        </w:rPr>
      </w:pPr>
    </w:p>
    <w:p w:rsidR="00725C6C" w:rsidRDefault="00725C6C" w:rsidP="006E7250">
      <w:pPr>
        <w:rPr>
          <w:sz w:val="28"/>
          <w:szCs w:val="28"/>
        </w:rPr>
      </w:pPr>
    </w:p>
    <w:p w:rsidR="00725C6C" w:rsidRDefault="00725C6C" w:rsidP="006E7250">
      <w:pPr>
        <w:rPr>
          <w:sz w:val="28"/>
          <w:szCs w:val="28"/>
        </w:rPr>
      </w:pPr>
    </w:p>
    <w:p w:rsidR="00725C6C" w:rsidRDefault="00725C6C" w:rsidP="006E7250">
      <w:pPr>
        <w:rPr>
          <w:sz w:val="28"/>
          <w:szCs w:val="28"/>
        </w:rPr>
      </w:pPr>
    </w:p>
    <w:p w:rsidR="00725C6C" w:rsidRDefault="00725C6C" w:rsidP="006E7250">
      <w:pPr>
        <w:rPr>
          <w:sz w:val="28"/>
          <w:szCs w:val="28"/>
        </w:rPr>
      </w:pPr>
    </w:p>
    <w:p w:rsidR="00725C6C" w:rsidRDefault="00725C6C" w:rsidP="006E7250">
      <w:pPr>
        <w:rPr>
          <w:sz w:val="28"/>
          <w:szCs w:val="28"/>
        </w:rPr>
      </w:pPr>
    </w:p>
    <w:p w:rsidR="00725C6C" w:rsidRDefault="00725C6C" w:rsidP="006E7250">
      <w:pPr>
        <w:rPr>
          <w:sz w:val="28"/>
          <w:szCs w:val="28"/>
        </w:rPr>
      </w:pPr>
    </w:p>
    <w:p w:rsidR="00725C6C" w:rsidRDefault="00725C6C" w:rsidP="006E7250">
      <w:pPr>
        <w:rPr>
          <w:sz w:val="28"/>
          <w:szCs w:val="28"/>
        </w:rPr>
      </w:pPr>
    </w:p>
    <w:p w:rsidR="00042832" w:rsidRDefault="00042832" w:rsidP="006E7250">
      <w:pPr>
        <w:rPr>
          <w:sz w:val="28"/>
          <w:szCs w:val="28"/>
        </w:rPr>
      </w:pPr>
    </w:p>
    <w:p w:rsidR="00725C6C" w:rsidRDefault="00725C6C" w:rsidP="006E7250">
      <w:pPr>
        <w:rPr>
          <w:sz w:val="28"/>
          <w:szCs w:val="28"/>
        </w:rPr>
      </w:pPr>
    </w:p>
    <w:p w:rsidR="00042832" w:rsidRDefault="00042832" w:rsidP="006E7250">
      <w:pPr>
        <w:rPr>
          <w:sz w:val="28"/>
          <w:szCs w:val="28"/>
        </w:rPr>
      </w:pPr>
    </w:p>
    <w:p w:rsidR="009E124B" w:rsidRDefault="009E124B" w:rsidP="006E7250">
      <w:pPr>
        <w:rPr>
          <w:sz w:val="28"/>
          <w:szCs w:val="28"/>
        </w:rPr>
      </w:pPr>
    </w:p>
    <w:p w:rsidR="009E124B" w:rsidRPr="005F3CE3" w:rsidRDefault="009E124B" w:rsidP="009E124B">
      <w:pPr>
        <w:pStyle w:val="a3"/>
        <w:spacing w:before="67"/>
        <w:ind w:left="3950" w:right="444" w:firstLine="2993"/>
        <w:jc w:val="right"/>
        <w:rPr>
          <w:sz w:val="28"/>
          <w:szCs w:val="28"/>
        </w:rPr>
      </w:pPr>
      <w:r w:rsidRPr="005F3CE3">
        <w:rPr>
          <w:sz w:val="28"/>
          <w:szCs w:val="28"/>
        </w:rPr>
        <w:lastRenderedPageBreak/>
        <w:t>Приложение 1</w:t>
      </w:r>
    </w:p>
    <w:p w:rsidR="0067546A" w:rsidRPr="0067546A" w:rsidRDefault="0067546A" w:rsidP="0067546A">
      <w:pPr>
        <w:spacing w:before="43"/>
        <w:ind w:left="863" w:right="77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МАДОУ </w:t>
      </w:r>
      <w:r w:rsidRPr="0067546A">
        <w:rPr>
          <w:b/>
          <w:sz w:val="28"/>
          <w:szCs w:val="28"/>
        </w:rPr>
        <w:t>«Детский сад №86 комбинированного вида»</w:t>
      </w:r>
    </w:p>
    <w:p w:rsidR="0067546A" w:rsidRPr="0067546A" w:rsidRDefault="0067546A" w:rsidP="0067546A">
      <w:pPr>
        <w:spacing w:before="43"/>
        <w:ind w:left="863" w:right="773"/>
        <w:jc w:val="center"/>
        <w:rPr>
          <w:b/>
          <w:sz w:val="28"/>
          <w:szCs w:val="28"/>
        </w:rPr>
      </w:pPr>
      <w:r w:rsidRPr="0067546A">
        <w:rPr>
          <w:b/>
          <w:sz w:val="28"/>
          <w:szCs w:val="28"/>
        </w:rPr>
        <w:t xml:space="preserve"> Ново-Савиновского района г. Казани</w:t>
      </w:r>
    </w:p>
    <w:p w:rsidR="009E124B" w:rsidRPr="0067546A" w:rsidRDefault="009E124B" w:rsidP="009E124B">
      <w:pPr>
        <w:pStyle w:val="11"/>
        <w:spacing w:before="222"/>
        <w:ind w:right="210"/>
        <w:rPr>
          <w:sz w:val="28"/>
          <w:szCs w:val="28"/>
        </w:rPr>
      </w:pPr>
      <w:r w:rsidRPr="0067546A">
        <w:rPr>
          <w:sz w:val="28"/>
          <w:szCs w:val="28"/>
        </w:rPr>
        <w:t xml:space="preserve">Протокол психолого-педагогического консилиума </w:t>
      </w:r>
    </w:p>
    <w:p w:rsidR="009E124B" w:rsidRPr="005F3CE3" w:rsidRDefault="009E124B" w:rsidP="009E124B">
      <w:pPr>
        <w:tabs>
          <w:tab w:val="left" w:pos="2008"/>
          <w:tab w:val="left" w:pos="3203"/>
          <w:tab w:val="left" w:pos="3980"/>
          <w:tab w:val="left" w:pos="9147"/>
          <w:tab w:val="left" w:pos="9922"/>
        </w:tabs>
        <w:spacing w:before="161"/>
        <w:ind w:left="1108"/>
        <w:rPr>
          <w:sz w:val="28"/>
          <w:szCs w:val="28"/>
        </w:rPr>
      </w:pPr>
      <w:r w:rsidRPr="005F3CE3">
        <w:rPr>
          <w:sz w:val="28"/>
          <w:szCs w:val="28"/>
        </w:rPr>
        <w:t>от</w:t>
      </w:r>
      <w:r w:rsidRPr="005F3CE3">
        <w:rPr>
          <w:spacing w:val="1"/>
          <w:sz w:val="28"/>
          <w:szCs w:val="28"/>
        </w:rPr>
        <w:t xml:space="preserve"> </w:t>
      </w:r>
      <w:r w:rsidRPr="005F3CE3">
        <w:rPr>
          <w:sz w:val="28"/>
          <w:szCs w:val="28"/>
        </w:rPr>
        <w:t>«</w:t>
      </w:r>
      <w:r w:rsidRPr="005F3CE3">
        <w:rPr>
          <w:sz w:val="28"/>
          <w:szCs w:val="28"/>
          <w:u w:val="single"/>
        </w:rPr>
        <w:t xml:space="preserve"> </w:t>
      </w:r>
      <w:r w:rsidRPr="005F3CE3">
        <w:rPr>
          <w:sz w:val="28"/>
          <w:szCs w:val="28"/>
          <w:u w:val="single"/>
        </w:rPr>
        <w:tab/>
      </w:r>
      <w:r w:rsidRPr="005F3CE3">
        <w:rPr>
          <w:sz w:val="28"/>
          <w:szCs w:val="28"/>
        </w:rPr>
        <w:t>»</w:t>
      </w:r>
      <w:r w:rsidRPr="005F3CE3">
        <w:rPr>
          <w:sz w:val="28"/>
          <w:szCs w:val="28"/>
          <w:u w:val="single"/>
        </w:rPr>
        <w:t xml:space="preserve"> </w:t>
      </w:r>
      <w:r w:rsidRPr="005F3CE3">
        <w:rPr>
          <w:sz w:val="28"/>
          <w:szCs w:val="28"/>
          <w:u w:val="single"/>
        </w:rPr>
        <w:tab/>
      </w:r>
      <w:r w:rsidRPr="005F3CE3">
        <w:rPr>
          <w:sz w:val="28"/>
          <w:szCs w:val="28"/>
        </w:rPr>
        <w:t>20</w:t>
      </w:r>
      <w:r w:rsidRPr="005F3CE3">
        <w:rPr>
          <w:sz w:val="28"/>
          <w:szCs w:val="28"/>
          <w:u w:val="single"/>
        </w:rPr>
        <w:t xml:space="preserve"> </w:t>
      </w:r>
      <w:r w:rsidRPr="005F3CE3">
        <w:rPr>
          <w:sz w:val="28"/>
          <w:szCs w:val="28"/>
          <w:u w:val="single"/>
        </w:rPr>
        <w:tab/>
      </w:r>
      <w:r w:rsidRPr="005F3CE3">
        <w:rPr>
          <w:sz w:val="28"/>
          <w:szCs w:val="28"/>
        </w:rPr>
        <w:tab/>
        <w:t>№</w:t>
      </w:r>
      <w:r w:rsidRPr="005F3CE3">
        <w:rPr>
          <w:sz w:val="28"/>
          <w:szCs w:val="28"/>
          <w:u w:val="single"/>
        </w:rPr>
        <w:t xml:space="preserve"> </w:t>
      </w:r>
      <w:r w:rsidRPr="005F3CE3">
        <w:rPr>
          <w:sz w:val="28"/>
          <w:szCs w:val="28"/>
          <w:u w:val="single"/>
        </w:rPr>
        <w:tab/>
      </w:r>
    </w:p>
    <w:p w:rsidR="009E124B" w:rsidRPr="005F3CE3" w:rsidRDefault="009E124B" w:rsidP="009E124B">
      <w:pPr>
        <w:pStyle w:val="a3"/>
        <w:spacing w:before="10"/>
        <w:rPr>
          <w:sz w:val="28"/>
          <w:szCs w:val="28"/>
        </w:rPr>
      </w:pPr>
    </w:p>
    <w:p w:rsidR="009E124B" w:rsidRPr="005F3CE3" w:rsidRDefault="009E124B" w:rsidP="009E124B">
      <w:pPr>
        <w:pStyle w:val="a3"/>
        <w:tabs>
          <w:tab w:val="left" w:pos="4975"/>
        </w:tabs>
        <w:spacing w:before="90"/>
        <w:ind w:left="1108"/>
        <w:rPr>
          <w:sz w:val="28"/>
          <w:szCs w:val="28"/>
        </w:rPr>
      </w:pPr>
      <w:r w:rsidRPr="005F3CE3">
        <w:rPr>
          <w:sz w:val="28"/>
          <w:szCs w:val="28"/>
        </w:rPr>
        <w:t>Председате</w:t>
      </w:r>
      <w:r w:rsidR="005F3CE3">
        <w:rPr>
          <w:sz w:val="28"/>
          <w:szCs w:val="28"/>
        </w:rPr>
        <w:t>ль ______________________________________________</w:t>
      </w:r>
    </w:p>
    <w:p w:rsidR="009E124B" w:rsidRPr="005F3CE3" w:rsidRDefault="009E124B" w:rsidP="009E124B">
      <w:pPr>
        <w:spacing w:before="44"/>
        <w:ind w:left="868" w:right="3415"/>
        <w:jc w:val="center"/>
        <w:rPr>
          <w:i/>
        </w:rPr>
      </w:pPr>
      <w:r w:rsidRPr="005F3CE3">
        <w:rPr>
          <w:i/>
        </w:rPr>
        <w:t>Ф.И.О.</w:t>
      </w:r>
    </w:p>
    <w:p w:rsidR="009E124B" w:rsidRPr="005F3CE3" w:rsidRDefault="009E124B" w:rsidP="009E124B">
      <w:pPr>
        <w:pStyle w:val="a3"/>
        <w:tabs>
          <w:tab w:val="left" w:pos="2647"/>
          <w:tab w:val="left" w:pos="4982"/>
        </w:tabs>
        <w:spacing w:before="30"/>
        <w:ind w:left="1108"/>
        <w:rPr>
          <w:sz w:val="28"/>
          <w:szCs w:val="28"/>
        </w:rPr>
      </w:pPr>
      <w:r w:rsidRPr="005F3CE3">
        <w:rPr>
          <w:sz w:val="28"/>
          <w:szCs w:val="28"/>
        </w:rPr>
        <w:t>Секретарь:</w:t>
      </w:r>
      <w:r w:rsidRPr="005F3CE3">
        <w:rPr>
          <w:sz w:val="28"/>
          <w:szCs w:val="28"/>
        </w:rPr>
        <w:tab/>
      </w:r>
      <w:r w:rsidR="005F3CE3" w:rsidRPr="005F3CE3">
        <w:rPr>
          <w:sz w:val="28"/>
          <w:szCs w:val="28"/>
        </w:rPr>
        <w:t>________________________________________________</w:t>
      </w:r>
    </w:p>
    <w:p w:rsidR="009E124B" w:rsidRPr="005F3CE3" w:rsidRDefault="009E124B" w:rsidP="009E124B">
      <w:pPr>
        <w:spacing w:before="41"/>
        <w:ind w:left="868" w:right="3415"/>
        <w:jc w:val="center"/>
        <w:rPr>
          <w:i/>
        </w:rPr>
      </w:pPr>
      <w:r w:rsidRPr="005F3CE3">
        <w:rPr>
          <w:i/>
        </w:rPr>
        <w:t>Ф.И.О.</w:t>
      </w:r>
    </w:p>
    <w:p w:rsidR="009E124B" w:rsidRPr="005F3CE3" w:rsidRDefault="009E124B" w:rsidP="009E124B">
      <w:pPr>
        <w:pStyle w:val="a3"/>
        <w:rPr>
          <w:i/>
          <w:sz w:val="28"/>
          <w:szCs w:val="28"/>
        </w:rPr>
      </w:pPr>
    </w:p>
    <w:p w:rsidR="009E124B" w:rsidRPr="005F3CE3" w:rsidRDefault="009E124B" w:rsidP="009E124B">
      <w:pPr>
        <w:pStyle w:val="a3"/>
        <w:tabs>
          <w:tab w:val="left" w:pos="3967"/>
        </w:tabs>
        <w:spacing w:before="118"/>
        <w:ind w:left="1108"/>
        <w:rPr>
          <w:sz w:val="28"/>
          <w:szCs w:val="28"/>
        </w:rPr>
      </w:pPr>
      <w:r w:rsidRPr="005F3CE3">
        <w:rPr>
          <w:sz w:val="28"/>
          <w:szCs w:val="28"/>
        </w:rPr>
        <w:t>Всего</w:t>
      </w:r>
      <w:r w:rsidRPr="005F3CE3">
        <w:rPr>
          <w:spacing w:val="-3"/>
          <w:sz w:val="28"/>
          <w:szCs w:val="28"/>
        </w:rPr>
        <w:t xml:space="preserve"> </w:t>
      </w:r>
      <w:r w:rsidRPr="005F3CE3">
        <w:rPr>
          <w:sz w:val="28"/>
          <w:szCs w:val="28"/>
        </w:rPr>
        <w:t>присутствовало</w:t>
      </w:r>
      <w:r w:rsidR="005F3CE3">
        <w:rPr>
          <w:sz w:val="28"/>
          <w:szCs w:val="28"/>
        </w:rPr>
        <w:t xml:space="preserve"> _________</w:t>
      </w:r>
      <w:r w:rsidRPr="005F3CE3">
        <w:rPr>
          <w:sz w:val="28"/>
          <w:szCs w:val="28"/>
        </w:rPr>
        <w:t>человек.</w:t>
      </w:r>
    </w:p>
    <w:p w:rsidR="009E124B" w:rsidRPr="005F3CE3" w:rsidRDefault="009E124B" w:rsidP="009E124B">
      <w:pPr>
        <w:spacing w:before="43"/>
        <w:ind w:left="1108"/>
        <w:rPr>
          <w:i/>
          <w:sz w:val="28"/>
          <w:szCs w:val="28"/>
        </w:rPr>
      </w:pPr>
      <w:r w:rsidRPr="005F3CE3">
        <w:rPr>
          <w:i/>
          <w:sz w:val="28"/>
          <w:szCs w:val="28"/>
        </w:rPr>
        <w:t>Регистрационный список прилагается.</w:t>
      </w:r>
    </w:p>
    <w:p w:rsidR="009E124B" w:rsidRPr="005F3CE3" w:rsidRDefault="009E124B" w:rsidP="009E124B">
      <w:pPr>
        <w:pStyle w:val="a3"/>
        <w:spacing w:before="6"/>
        <w:rPr>
          <w:i/>
          <w:sz w:val="28"/>
          <w:szCs w:val="28"/>
        </w:rPr>
      </w:pPr>
    </w:p>
    <w:p w:rsidR="009E124B" w:rsidRPr="005F3CE3" w:rsidRDefault="009E124B" w:rsidP="009E124B">
      <w:pPr>
        <w:pStyle w:val="11"/>
        <w:ind w:left="1108"/>
        <w:jc w:val="left"/>
        <w:rPr>
          <w:b w:val="0"/>
          <w:sz w:val="28"/>
          <w:szCs w:val="28"/>
        </w:rPr>
      </w:pPr>
      <w:r w:rsidRPr="005F3CE3">
        <w:rPr>
          <w:b w:val="0"/>
          <w:sz w:val="28"/>
          <w:szCs w:val="28"/>
        </w:rPr>
        <w:t>Повестка заседания:</w:t>
      </w:r>
    </w:p>
    <w:p w:rsidR="009E124B" w:rsidRPr="005F3CE3" w:rsidRDefault="009E124B" w:rsidP="009E124B">
      <w:pPr>
        <w:pStyle w:val="a3"/>
        <w:tabs>
          <w:tab w:val="left" w:pos="9848"/>
        </w:tabs>
        <w:spacing w:before="36"/>
        <w:ind w:left="1108"/>
        <w:rPr>
          <w:sz w:val="28"/>
          <w:szCs w:val="28"/>
        </w:rPr>
      </w:pPr>
      <w:r w:rsidRPr="005F3CE3">
        <w:rPr>
          <w:sz w:val="28"/>
          <w:szCs w:val="28"/>
        </w:rPr>
        <w:t xml:space="preserve">1. </w:t>
      </w:r>
      <w:r w:rsidRPr="005F3CE3">
        <w:rPr>
          <w:spacing w:val="-15"/>
          <w:sz w:val="28"/>
          <w:szCs w:val="28"/>
        </w:rPr>
        <w:t xml:space="preserve"> </w:t>
      </w:r>
      <w:r w:rsidRPr="005F3CE3">
        <w:rPr>
          <w:sz w:val="28"/>
          <w:szCs w:val="28"/>
          <w:u w:val="single"/>
        </w:rPr>
        <w:t xml:space="preserve"> </w:t>
      </w:r>
      <w:r w:rsidRPr="005F3CE3">
        <w:rPr>
          <w:sz w:val="28"/>
          <w:szCs w:val="28"/>
          <w:u w:val="single"/>
        </w:rPr>
        <w:tab/>
      </w:r>
    </w:p>
    <w:p w:rsidR="009E124B" w:rsidRPr="005F3CE3" w:rsidRDefault="009E124B" w:rsidP="009E124B">
      <w:pPr>
        <w:pStyle w:val="a3"/>
        <w:tabs>
          <w:tab w:val="left" w:pos="9848"/>
        </w:tabs>
        <w:spacing w:before="43"/>
        <w:ind w:left="1108"/>
        <w:rPr>
          <w:sz w:val="28"/>
          <w:szCs w:val="28"/>
        </w:rPr>
      </w:pPr>
      <w:r w:rsidRPr="005F3CE3">
        <w:rPr>
          <w:sz w:val="28"/>
          <w:szCs w:val="28"/>
        </w:rPr>
        <w:t xml:space="preserve">2. </w:t>
      </w:r>
      <w:r w:rsidRPr="005F3CE3">
        <w:rPr>
          <w:spacing w:val="-15"/>
          <w:sz w:val="28"/>
          <w:szCs w:val="28"/>
        </w:rPr>
        <w:t xml:space="preserve"> </w:t>
      </w:r>
      <w:r w:rsidRPr="005F3CE3">
        <w:rPr>
          <w:sz w:val="28"/>
          <w:szCs w:val="28"/>
          <w:u w:val="single"/>
        </w:rPr>
        <w:t xml:space="preserve"> </w:t>
      </w:r>
      <w:r w:rsidRPr="005F3CE3">
        <w:rPr>
          <w:sz w:val="28"/>
          <w:szCs w:val="28"/>
          <w:u w:val="single"/>
        </w:rPr>
        <w:tab/>
      </w:r>
    </w:p>
    <w:p w:rsidR="009E124B" w:rsidRPr="005F3CE3" w:rsidRDefault="009E124B" w:rsidP="005F3CE3">
      <w:pPr>
        <w:spacing w:before="40"/>
        <w:ind w:left="1744"/>
        <w:rPr>
          <w:i/>
        </w:rPr>
      </w:pPr>
      <w:r w:rsidRPr="005F3CE3">
        <w:rPr>
          <w:i/>
        </w:rPr>
        <w:t>Наименование вопросов (формулировка проблемы, отчета, выступления и др.).</w:t>
      </w:r>
    </w:p>
    <w:p w:rsidR="005F3CE3" w:rsidRDefault="009E124B" w:rsidP="005F3CE3">
      <w:pPr>
        <w:pStyle w:val="a5"/>
        <w:numPr>
          <w:ilvl w:val="1"/>
          <w:numId w:val="1"/>
        </w:numPr>
        <w:tabs>
          <w:tab w:val="left" w:pos="1394"/>
        </w:tabs>
        <w:spacing w:before="1"/>
        <w:rPr>
          <w:sz w:val="28"/>
          <w:szCs w:val="28"/>
        </w:rPr>
      </w:pPr>
      <w:r w:rsidRPr="005F3CE3">
        <w:rPr>
          <w:i/>
          <w:sz w:val="28"/>
          <w:szCs w:val="28"/>
        </w:rPr>
        <w:t>СЛУШАЛИ</w:t>
      </w:r>
      <w:r w:rsidRPr="005F3CE3">
        <w:rPr>
          <w:sz w:val="28"/>
          <w:szCs w:val="28"/>
        </w:rPr>
        <w:t>:</w:t>
      </w:r>
    </w:p>
    <w:p w:rsidR="009E124B" w:rsidRPr="005F3CE3" w:rsidRDefault="00AA5BF9" w:rsidP="005F3CE3">
      <w:pPr>
        <w:pStyle w:val="a5"/>
        <w:tabs>
          <w:tab w:val="left" w:pos="1394"/>
        </w:tabs>
        <w:spacing w:before="1"/>
        <w:ind w:left="1394" w:firstLine="0"/>
        <w:rPr>
          <w:sz w:val="28"/>
          <w:szCs w:val="28"/>
        </w:rPr>
      </w:pPr>
      <w:r>
        <w:pict>
          <v:line id="_x0000_s1028" style="position:absolute;left:0;text-align:left;z-index:-251678720;mso-wrap-distance-left:0;mso-wrap-distance-right:0;mso-position-horizontal-relative:page" from="113.4pt,15.6pt" to="551.4pt,15.6pt" strokeweight=".17356mm">
            <w10:wrap type="topAndBottom" anchorx="page"/>
          </v:line>
        </w:pict>
      </w:r>
      <w:r>
        <w:pict>
          <v:line id="_x0000_s1029" style="position:absolute;left:0;text-align:left;z-index:-251677696;mso-wrap-distance-left:0;mso-wrap-distance-right:0;mso-position-horizontal-relative:page" from="113.4pt,31.45pt" to="551.4pt,31.45pt" strokeweight=".48pt">
            <w10:wrap type="topAndBottom" anchorx="page"/>
          </v:line>
        </w:pict>
      </w:r>
      <w:r>
        <w:pict>
          <v:line id="_x0000_s1030" style="position:absolute;left:0;text-align:left;z-index:-251676672;mso-wrap-distance-left:0;mso-wrap-distance-right:0;mso-position-horizontal-relative:page" from="113.4pt,47.3pt" to="551.4pt,47.3pt" strokeweight=".48pt">
            <w10:wrap type="topAndBottom" anchorx="page"/>
          </v:line>
        </w:pict>
      </w:r>
      <w:r>
        <w:pict>
          <v:line id="_x0000_s1031" style="position:absolute;left:0;text-align:left;z-index:-251675648;mso-wrap-distance-left:0;mso-wrap-distance-right:0;mso-position-horizontal-relative:page" from="114.15pt,63.25pt" to="552.15pt,63.25pt" strokeweight=".48pt">
            <w10:wrap type="topAndBottom" anchorx="page"/>
          </v:line>
        </w:pict>
      </w:r>
    </w:p>
    <w:p w:rsidR="009E124B" w:rsidRPr="005F3CE3" w:rsidRDefault="009E124B" w:rsidP="005F3CE3">
      <w:pPr>
        <w:jc w:val="center"/>
        <w:rPr>
          <w:i/>
        </w:rPr>
      </w:pPr>
      <w:r w:rsidRPr="005F3CE3">
        <w:rPr>
          <w:i/>
        </w:rPr>
        <w:t>Ф.И.О. выступающего, краткое содержание выступления</w:t>
      </w:r>
    </w:p>
    <w:p w:rsidR="009E124B" w:rsidRPr="005F3CE3" w:rsidRDefault="009E124B" w:rsidP="009E124B">
      <w:pPr>
        <w:spacing w:before="38"/>
        <w:ind w:left="1108"/>
        <w:rPr>
          <w:sz w:val="28"/>
          <w:szCs w:val="28"/>
        </w:rPr>
      </w:pPr>
      <w:r w:rsidRPr="005F3CE3">
        <w:rPr>
          <w:i/>
          <w:sz w:val="28"/>
          <w:szCs w:val="28"/>
        </w:rPr>
        <w:t>ПОСТАНОВИЛИ (ПРИНЯЛИ РЕШЕНИЕ)</w:t>
      </w:r>
      <w:r w:rsidRPr="005F3CE3">
        <w:rPr>
          <w:sz w:val="28"/>
          <w:szCs w:val="28"/>
        </w:rPr>
        <w:t>:</w:t>
      </w:r>
    </w:p>
    <w:p w:rsidR="009E124B" w:rsidRPr="005F3CE3" w:rsidRDefault="00AA5BF9" w:rsidP="009E124B">
      <w:pPr>
        <w:pStyle w:val="a3"/>
        <w:spacing w:before="3"/>
        <w:rPr>
          <w:sz w:val="28"/>
          <w:szCs w:val="28"/>
        </w:rPr>
      </w:pPr>
      <w:r>
        <w:rPr>
          <w:sz w:val="28"/>
          <w:szCs w:val="28"/>
        </w:rPr>
        <w:pict>
          <v:line id="_x0000_s1032" style="position:absolute;z-index:-251674624;mso-wrap-distance-left:0;mso-wrap-distance-right:0;mso-position-horizontal-relative:page" from="113.4pt,15.6pt" to="551.4pt,15.6pt" strokeweight=".17356mm">
            <w10:wrap type="topAndBottom" anchorx="page"/>
          </v:line>
        </w:pict>
      </w:r>
      <w:r>
        <w:rPr>
          <w:sz w:val="28"/>
          <w:szCs w:val="28"/>
        </w:rPr>
        <w:pict>
          <v:line id="_x0000_s1033" style="position:absolute;z-index:-251673600;mso-wrap-distance-left:0;mso-wrap-distance-right:0;mso-position-horizontal-relative:page" from="113.4pt,31.55pt" to="551.4pt,31.55pt" strokeweight=".48pt">
            <w10:wrap type="topAndBottom" anchorx="page"/>
          </v:line>
        </w:pict>
      </w:r>
      <w:r>
        <w:rPr>
          <w:sz w:val="28"/>
          <w:szCs w:val="28"/>
        </w:rPr>
        <w:pict>
          <v:line id="_x0000_s1034" style="position:absolute;z-index:-251672576;mso-wrap-distance-left:0;mso-wrap-distance-right:0;mso-position-horizontal-relative:page" from="113.4pt,47.4pt" to="551.4pt,47.4pt" strokeweight=".48pt">
            <w10:wrap type="topAndBottom" anchorx="page"/>
          </v:line>
        </w:pict>
      </w:r>
      <w:r>
        <w:rPr>
          <w:sz w:val="28"/>
          <w:szCs w:val="28"/>
        </w:rPr>
        <w:pict>
          <v:line id="_x0000_s1035" style="position:absolute;z-index:-251671552;mso-wrap-distance-left:0;mso-wrap-distance-right:0;mso-position-horizontal-relative:page" from="114.15pt,63.25pt" to="552.2pt,63.25pt" strokeweight=".48pt">
            <w10:wrap type="topAndBottom" anchorx="page"/>
          </v:line>
        </w:pict>
      </w:r>
    </w:p>
    <w:p w:rsidR="009E124B" w:rsidRPr="005F3CE3" w:rsidRDefault="009E124B" w:rsidP="005F3CE3">
      <w:pPr>
        <w:spacing w:before="11"/>
        <w:rPr>
          <w:i/>
          <w:sz w:val="28"/>
          <w:szCs w:val="28"/>
        </w:rPr>
      </w:pPr>
      <w:r w:rsidRPr="005F3CE3">
        <w:rPr>
          <w:i/>
          <w:sz w:val="28"/>
          <w:szCs w:val="28"/>
        </w:rPr>
        <w:t>Указываются мероприятия, сроки их реализации, ответственные за выполнение</w:t>
      </w:r>
    </w:p>
    <w:p w:rsidR="009E124B" w:rsidRPr="005F3CE3" w:rsidRDefault="00AA5BF9" w:rsidP="005F3CE3">
      <w:pPr>
        <w:pStyle w:val="a3"/>
        <w:spacing w:before="163" w:line="276" w:lineRule="auto"/>
        <w:ind w:right="7751"/>
        <w:rPr>
          <w:sz w:val="28"/>
          <w:szCs w:val="28"/>
        </w:rPr>
      </w:pPr>
      <w:r>
        <w:rPr>
          <w:sz w:val="28"/>
          <w:szCs w:val="28"/>
        </w:rPr>
        <w:pict>
          <v:line id="_x0000_s1041" style="position:absolute;z-index:251651072;mso-position-horizontal-relative:page" from="190pt,21.7pt" to="550pt,21.7pt" strokeweight=".48pt">
            <w10:wrap anchorx="page"/>
          </v:line>
        </w:pict>
      </w:r>
      <w:r>
        <w:rPr>
          <w:sz w:val="28"/>
          <w:szCs w:val="28"/>
        </w:rPr>
        <w:pict>
          <v:line id="_x0000_s1042" style="position:absolute;z-index:251652096;mso-position-horizontal-relative:page" from="190.35pt,37.55pt" to="550.35pt,37.55pt" strokeweight=".48pt">
            <w10:wrap anchorx="page"/>
          </v:line>
        </w:pict>
      </w:r>
      <w:r w:rsidR="009E124B" w:rsidRPr="005F3CE3">
        <w:rPr>
          <w:sz w:val="28"/>
          <w:szCs w:val="28"/>
        </w:rPr>
        <w:t>Председатель: Секретарь:</w:t>
      </w:r>
    </w:p>
    <w:p w:rsidR="009E124B" w:rsidRPr="005F3CE3" w:rsidRDefault="009E124B" w:rsidP="005F3CE3">
      <w:pPr>
        <w:pStyle w:val="a3"/>
        <w:spacing w:before="2"/>
        <w:rPr>
          <w:sz w:val="28"/>
          <w:szCs w:val="28"/>
        </w:rPr>
      </w:pPr>
      <w:r w:rsidRPr="005F3CE3">
        <w:rPr>
          <w:sz w:val="28"/>
          <w:szCs w:val="28"/>
        </w:rPr>
        <w:t>Члены ПМПк:</w:t>
      </w:r>
    </w:p>
    <w:p w:rsidR="009E124B" w:rsidRPr="005F3CE3" w:rsidRDefault="00AA5BF9" w:rsidP="009E124B">
      <w:pPr>
        <w:pStyle w:val="a3"/>
        <w:spacing w:line="20" w:lineRule="exact"/>
        <w:ind w:left="2639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  <w:pict>
          <v:group id="_x0000_s1026" style="width:5in;height:.5pt;mso-position-horizontal-relative:char;mso-position-vertical-relative:line" coordsize="7200,10">
            <v:line id="_x0000_s1027" style="position:absolute" from="0,5" to="7200,5" strokeweight=".48pt"/>
            <w10:anchorlock/>
          </v:group>
        </w:pict>
      </w:r>
    </w:p>
    <w:p w:rsidR="009E124B" w:rsidRPr="005F3CE3" w:rsidRDefault="005F3CE3" w:rsidP="009E124B">
      <w:pPr>
        <w:pStyle w:val="a3"/>
        <w:spacing w:before="6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  <w:r w:rsidRPr="005F3CE3">
        <w:rPr>
          <w:sz w:val="28"/>
          <w:szCs w:val="28"/>
        </w:rPr>
        <w:t>должность</w:t>
      </w:r>
      <w:r w:rsidRPr="005F3CE3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</w:t>
      </w:r>
      <w:r w:rsidRPr="005F3CE3">
        <w:rPr>
          <w:sz w:val="28"/>
          <w:szCs w:val="28"/>
        </w:rPr>
        <w:t>подп</w:t>
      </w:r>
      <w:r w:rsidR="00AA5BF9">
        <w:rPr>
          <w:sz w:val="28"/>
          <w:szCs w:val="28"/>
        </w:rPr>
        <w:pict>
          <v:line id="_x0000_s1036" style="position:absolute;z-index:-251670528;mso-wrap-distance-left:0;mso-wrap-distance-right:0;mso-position-horizontal-relative:page;mso-position-vertical-relative:text" from="191.45pt,14.6pt" to="551.45pt,14.6pt" strokeweight=".48pt">
            <w10:wrap type="topAndBottom" anchorx="page"/>
          </v:line>
        </w:pict>
      </w:r>
      <w:r w:rsidR="00AA5BF9">
        <w:rPr>
          <w:sz w:val="28"/>
          <w:szCs w:val="28"/>
        </w:rPr>
        <w:pict>
          <v:line id="_x0000_s1037" style="position:absolute;z-index:-251669504;mso-wrap-distance-left:0;mso-wrap-distance-right:0;mso-position-horizontal-relative:page;mso-position-vertical-relative:text" from="191.45pt,30.45pt" to="551.45pt,30.45pt" strokeweight=".48pt">
            <w10:wrap type="topAndBottom" anchorx="page"/>
          </v:line>
        </w:pict>
      </w:r>
      <w:r w:rsidR="00AA5BF9">
        <w:rPr>
          <w:sz w:val="28"/>
          <w:szCs w:val="28"/>
        </w:rPr>
        <w:pict>
          <v:line id="_x0000_s1038" style="position:absolute;z-index:-251668480;mso-wrap-distance-left:0;mso-wrap-distance-right:0;mso-position-horizontal-relative:page;mso-position-vertical-relative:text" from="191.45pt,46.25pt" to="551.45pt,46.25pt" strokeweight=".48pt">
            <w10:wrap type="topAndBottom" anchorx="page"/>
          </v:line>
        </w:pict>
      </w:r>
      <w:r w:rsidR="00AA5BF9">
        <w:rPr>
          <w:sz w:val="28"/>
          <w:szCs w:val="28"/>
        </w:rPr>
        <w:pict>
          <v:line id="_x0000_s1039" style="position:absolute;z-index:-251667456;mso-wrap-distance-left:0;mso-wrap-distance-right:0;mso-position-horizontal-relative:page;mso-position-vertical-relative:text" from="191.45pt,62.2pt" to="551.45pt,62.2pt" strokeweight=".48pt">
            <w10:wrap type="topAndBottom" anchorx="page"/>
          </v:line>
        </w:pict>
      </w:r>
      <w:r w:rsidR="00AA5BF9">
        <w:rPr>
          <w:sz w:val="28"/>
          <w:szCs w:val="28"/>
        </w:rPr>
        <w:pict>
          <v:line id="_x0000_s1040" style="position:absolute;z-index:-251666432;mso-wrap-distance-left:0;mso-wrap-distance-right:0;mso-position-horizontal-relative:page;mso-position-vertical-relative:text" from="191.45pt,78.05pt" to="551.45pt,78.05pt" strokeweight=".48pt">
            <w10:wrap type="topAndBottom" anchorx="page"/>
          </v:line>
        </w:pict>
      </w:r>
      <w:r>
        <w:rPr>
          <w:sz w:val="28"/>
          <w:szCs w:val="28"/>
        </w:rPr>
        <w:t xml:space="preserve">ись                                     </w:t>
      </w:r>
      <w:r w:rsidRPr="005F3CE3">
        <w:rPr>
          <w:sz w:val="28"/>
          <w:szCs w:val="28"/>
        </w:rPr>
        <w:t xml:space="preserve"> Ф.И.О.</w:t>
      </w:r>
    </w:p>
    <w:p w:rsidR="009E124B" w:rsidRPr="005F3CE3" w:rsidRDefault="009E124B" w:rsidP="009E124B">
      <w:pPr>
        <w:pStyle w:val="a3"/>
        <w:spacing w:before="8"/>
        <w:rPr>
          <w:sz w:val="28"/>
          <w:szCs w:val="28"/>
        </w:rPr>
      </w:pPr>
    </w:p>
    <w:p w:rsidR="005F3CE3" w:rsidRDefault="005F3CE3" w:rsidP="003344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042832" w:rsidRDefault="00042832" w:rsidP="005F3CE3">
      <w:pPr>
        <w:pStyle w:val="a3"/>
        <w:spacing w:before="67"/>
        <w:ind w:left="3950" w:right="444" w:firstLine="2993"/>
        <w:jc w:val="right"/>
        <w:rPr>
          <w:sz w:val="28"/>
          <w:szCs w:val="28"/>
        </w:rPr>
      </w:pPr>
    </w:p>
    <w:p w:rsidR="005F3CE3" w:rsidRPr="005F3CE3" w:rsidRDefault="005F3CE3" w:rsidP="005F3CE3">
      <w:pPr>
        <w:pStyle w:val="a3"/>
        <w:spacing w:before="67"/>
        <w:ind w:left="3950" w:right="444" w:firstLine="2993"/>
        <w:jc w:val="right"/>
        <w:rPr>
          <w:sz w:val="28"/>
          <w:szCs w:val="28"/>
        </w:rPr>
      </w:pPr>
      <w:r w:rsidRPr="005F3CE3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2</w:t>
      </w:r>
    </w:p>
    <w:p w:rsidR="0067546A" w:rsidRPr="0067546A" w:rsidRDefault="0067546A" w:rsidP="0067546A">
      <w:pPr>
        <w:spacing w:before="43"/>
        <w:ind w:left="863" w:right="77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МАДОУ </w:t>
      </w:r>
      <w:r w:rsidRPr="0067546A">
        <w:rPr>
          <w:b/>
          <w:sz w:val="28"/>
          <w:szCs w:val="28"/>
        </w:rPr>
        <w:t>«Детский сад №86 комбинированного вида»</w:t>
      </w:r>
    </w:p>
    <w:p w:rsidR="0067546A" w:rsidRPr="0067546A" w:rsidRDefault="0067546A" w:rsidP="0067546A">
      <w:pPr>
        <w:spacing w:before="43"/>
        <w:ind w:left="863" w:right="773"/>
        <w:jc w:val="center"/>
        <w:rPr>
          <w:b/>
          <w:sz w:val="28"/>
          <w:szCs w:val="28"/>
        </w:rPr>
      </w:pPr>
      <w:r w:rsidRPr="0067546A">
        <w:rPr>
          <w:b/>
          <w:sz w:val="28"/>
          <w:szCs w:val="28"/>
        </w:rPr>
        <w:t xml:space="preserve"> Ново-Савиновского района г. Казани</w:t>
      </w:r>
    </w:p>
    <w:p w:rsidR="005F3CE3" w:rsidRPr="0067546A" w:rsidRDefault="005F3CE3" w:rsidP="005F3CE3">
      <w:pPr>
        <w:jc w:val="center"/>
        <w:rPr>
          <w:b/>
          <w:sz w:val="28"/>
          <w:szCs w:val="28"/>
        </w:rPr>
      </w:pPr>
      <w:r w:rsidRPr="0067546A">
        <w:rPr>
          <w:b/>
          <w:iCs/>
          <w:sz w:val="28"/>
          <w:szCs w:val="28"/>
        </w:rPr>
        <w:br/>
      </w:r>
      <w:r w:rsidRPr="0067546A">
        <w:rPr>
          <w:b/>
          <w:sz w:val="28"/>
          <w:szCs w:val="28"/>
        </w:rPr>
        <w:t>Коллегиальное заключение психолого-педагогического консилиума</w:t>
      </w:r>
    </w:p>
    <w:p w:rsidR="005F3CE3" w:rsidRPr="001B2414" w:rsidRDefault="005F3CE3" w:rsidP="005F3CE3">
      <w:pPr>
        <w:pStyle w:val="a3"/>
        <w:tabs>
          <w:tab w:val="left" w:pos="5157"/>
          <w:tab w:val="left" w:pos="7360"/>
        </w:tabs>
        <w:spacing w:before="159"/>
        <w:ind w:left="2798"/>
        <w:jc w:val="both"/>
        <w:rPr>
          <w:sz w:val="28"/>
          <w:szCs w:val="28"/>
        </w:rPr>
      </w:pPr>
      <w:r w:rsidRPr="001B2414">
        <w:rPr>
          <w:sz w:val="28"/>
          <w:szCs w:val="28"/>
        </w:rPr>
        <w:t>Протокол</w:t>
      </w:r>
      <w:r w:rsidRPr="001B2414">
        <w:rPr>
          <w:spacing w:val="-2"/>
          <w:sz w:val="28"/>
          <w:szCs w:val="28"/>
        </w:rPr>
        <w:t xml:space="preserve"> </w:t>
      </w:r>
      <w:r w:rsidRPr="001B2414">
        <w:rPr>
          <w:sz w:val="28"/>
          <w:szCs w:val="28"/>
        </w:rPr>
        <w:t>№</w:t>
      </w:r>
      <w:r w:rsidRPr="001B2414">
        <w:rPr>
          <w:sz w:val="28"/>
          <w:szCs w:val="28"/>
          <w:u w:val="single"/>
        </w:rPr>
        <w:t xml:space="preserve"> </w:t>
      </w:r>
      <w:r w:rsidRPr="001B2414">
        <w:rPr>
          <w:sz w:val="28"/>
          <w:szCs w:val="28"/>
          <w:u w:val="single"/>
        </w:rPr>
        <w:tab/>
      </w:r>
      <w:r w:rsidRPr="001B2414">
        <w:rPr>
          <w:sz w:val="28"/>
          <w:szCs w:val="28"/>
        </w:rPr>
        <w:t>от</w:t>
      </w:r>
      <w:r w:rsidRPr="001B2414">
        <w:rPr>
          <w:spacing w:val="5"/>
          <w:sz w:val="28"/>
          <w:szCs w:val="28"/>
        </w:rPr>
        <w:t xml:space="preserve"> </w:t>
      </w:r>
      <w:r w:rsidRPr="001B2414">
        <w:rPr>
          <w:spacing w:val="-8"/>
          <w:sz w:val="28"/>
          <w:szCs w:val="28"/>
        </w:rPr>
        <w:t>«</w:t>
      </w:r>
      <w:r w:rsidRPr="001B2414">
        <w:rPr>
          <w:spacing w:val="-8"/>
          <w:sz w:val="28"/>
          <w:szCs w:val="28"/>
          <w:u w:val="single"/>
        </w:rPr>
        <w:t xml:space="preserve">        </w:t>
      </w:r>
      <w:r w:rsidRPr="001B2414">
        <w:rPr>
          <w:spacing w:val="8"/>
          <w:sz w:val="28"/>
          <w:szCs w:val="28"/>
          <w:u w:val="single"/>
        </w:rPr>
        <w:t xml:space="preserve"> </w:t>
      </w:r>
      <w:r w:rsidRPr="001B2414">
        <w:rPr>
          <w:sz w:val="28"/>
          <w:szCs w:val="28"/>
        </w:rPr>
        <w:t>»</w:t>
      </w:r>
      <w:r w:rsidRPr="001B2414">
        <w:rPr>
          <w:sz w:val="28"/>
          <w:szCs w:val="28"/>
          <w:u w:val="single"/>
        </w:rPr>
        <w:t xml:space="preserve"> </w:t>
      </w:r>
      <w:r w:rsidRPr="001B2414">
        <w:rPr>
          <w:sz w:val="28"/>
          <w:szCs w:val="28"/>
          <w:u w:val="single"/>
        </w:rPr>
        <w:tab/>
      </w:r>
      <w:r w:rsidRPr="001B2414">
        <w:rPr>
          <w:sz w:val="28"/>
          <w:szCs w:val="28"/>
        </w:rPr>
        <w:t>20____</w:t>
      </w:r>
      <w:r w:rsidRPr="001B2414">
        <w:rPr>
          <w:sz w:val="28"/>
          <w:szCs w:val="28"/>
          <w:u w:val="single"/>
        </w:rPr>
        <w:t xml:space="preserve">          </w:t>
      </w:r>
      <w:r w:rsidRPr="001B2414">
        <w:rPr>
          <w:spacing w:val="-5"/>
          <w:sz w:val="28"/>
          <w:szCs w:val="28"/>
          <w:u w:val="single"/>
        </w:rPr>
        <w:t xml:space="preserve"> </w:t>
      </w:r>
    </w:p>
    <w:p w:rsidR="001B2414" w:rsidRDefault="005F3CE3" w:rsidP="001B2414">
      <w:pPr>
        <w:pStyle w:val="a3"/>
        <w:tabs>
          <w:tab w:val="left" w:pos="9864"/>
        </w:tabs>
        <w:spacing w:before="41" w:line="276" w:lineRule="auto"/>
        <w:ind w:right="455"/>
        <w:jc w:val="both"/>
        <w:rPr>
          <w:spacing w:val="-1"/>
          <w:sz w:val="28"/>
          <w:szCs w:val="28"/>
        </w:rPr>
      </w:pPr>
      <w:r w:rsidRPr="001B2414">
        <w:rPr>
          <w:sz w:val="28"/>
          <w:szCs w:val="28"/>
        </w:rPr>
        <w:t>Ф.И.О.</w:t>
      </w:r>
      <w:r w:rsidRPr="001B2414">
        <w:rPr>
          <w:spacing w:val="-3"/>
          <w:sz w:val="28"/>
          <w:szCs w:val="28"/>
        </w:rPr>
        <w:t xml:space="preserve"> </w:t>
      </w:r>
      <w:r w:rsidRPr="001B2414">
        <w:rPr>
          <w:sz w:val="28"/>
          <w:szCs w:val="28"/>
        </w:rPr>
        <w:t>ребенка</w:t>
      </w:r>
      <w:r w:rsidRPr="001B2414">
        <w:rPr>
          <w:spacing w:val="-1"/>
          <w:sz w:val="28"/>
          <w:szCs w:val="28"/>
        </w:rPr>
        <w:t xml:space="preserve"> </w:t>
      </w:r>
      <w:r w:rsidR="001B2414">
        <w:rPr>
          <w:spacing w:val="-1"/>
          <w:sz w:val="28"/>
          <w:szCs w:val="28"/>
        </w:rPr>
        <w:t xml:space="preserve">______________________________________________________ </w:t>
      </w:r>
    </w:p>
    <w:p w:rsidR="001B2414" w:rsidRDefault="005F3CE3" w:rsidP="001B2414">
      <w:pPr>
        <w:pStyle w:val="a3"/>
        <w:tabs>
          <w:tab w:val="left" w:pos="9864"/>
        </w:tabs>
        <w:spacing w:before="41" w:line="276" w:lineRule="auto"/>
        <w:ind w:right="455"/>
        <w:jc w:val="both"/>
        <w:rPr>
          <w:sz w:val="28"/>
          <w:szCs w:val="28"/>
        </w:rPr>
      </w:pPr>
      <w:r w:rsidRPr="001B2414">
        <w:rPr>
          <w:w w:val="39"/>
          <w:sz w:val="28"/>
          <w:szCs w:val="28"/>
          <w:u w:val="single"/>
        </w:rPr>
        <w:t xml:space="preserve"> </w:t>
      </w:r>
      <w:r w:rsidRPr="001B2414">
        <w:rPr>
          <w:sz w:val="28"/>
          <w:szCs w:val="28"/>
        </w:rPr>
        <w:t>Дата</w:t>
      </w:r>
      <w:r w:rsidRPr="001B2414">
        <w:rPr>
          <w:spacing w:val="-4"/>
          <w:sz w:val="28"/>
          <w:szCs w:val="28"/>
        </w:rPr>
        <w:t xml:space="preserve"> </w:t>
      </w:r>
      <w:r w:rsidRPr="001B2414">
        <w:rPr>
          <w:sz w:val="28"/>
          <w:szCs w:val="28"/>
        </w:rPr>
        <w:t>рождения</w:t>
      </w:r>
      <w:r w:rsidRPr="001B2414">
        <w:rPr>
          <w:spacing w:val="-3"/>
          <w:sz w:val="28"/>
          <w:szCs w:val="28"/>
        </w:rPr>
        <w:t xml:space="preserve"> </w:t>
      </w:r>
      <w:r w:rsidRPr="001B2414">
        <w:rPr>
          <w:sz w:val="28"/>
          <w:szCs w:val="28"/>
        </w:rPr>
        <w:t>ребёнка</w:t>
      </w:r>
      <w:r w:rsidR="001B2414">
        <w:rPr>
          <w:sz w:val="28"/>
          <w:szCs w:val="28"/>
        </w:rPr>
        <w:t>______________________________________________</w:t>
      </w:r>
    </w:p>
    <w:p w:rsidR="001B2414" w:rsidRDefault="005F3CE3" w:rsidP="001B2414">
      <w:pPr>
        <w:pStyle w:val="a3"/>
        <w:tabs>
          <w:tab w:val="left" w:pos="9864"/>
        </w:tabs>
        <w:spacing w:before="41" w:line="276" w:lineRule="auto"/>
        <w:ind w:right="455"/>
        <w:jc w:val="both"/>
        <w:rPr>
          <w:sz w:val="28"/>
          <w:szCs w:val="28"/>
          <w:u w:val="single"/>
        </w:rPr>
      </w:pPr>
      <w:r w:rsidRPr="001B2414">
        <w:rPr>
          <w:spacing w:val="-1"/>
          <w:sz w:val="28"/>
          <w:szCs w:val="28"/>
        </w:rPr>
        <w:t xml:space="preserve"> </w:t>
      </w:r>
      <w:r w:rsidRPr="001B2414">
        <w:rPr>
          <w:sz w:val="28"/>
          <w:szCs w:val="28"/>
        </w:rPr>
        <w:t>Возрастная</w:t>
      </w:r>
      <w:r w:rsidRPr="001B2414">
        <w:rPr>
          <w:spacing w:val="-9"/>
          <w:sz w:val="28"/>
          <w:szCs w:val="28"/>
        </w:rPr>
        <w:t xml:space="preserve"> </w:t>
      </w:r>
      <w:r w:rsidRPr="001B2414">
        <w:rPr>
          <w:sz w:val="28"/>
          <w:szCs w:val="28"/>
        </w:rPr>
        <w:t>группа</w:t>
      </w:r>
      <w:r w:rsidR="001B2414">
        <w:rPr>
          <w:sz w:val="28"/>
          <w:szCs w:val="28"/>
        </w:rPr>
        <w:t>__________________________________________________</w:t>
      </w:r>
      <w:r w:rsidRPr="001B2414">
        <w:rPr>
          <w:spacing w:val="-1"/>
          <w:sz w:val="28"/>
          <w:szCs w:val="28"/>
        </w:rPr>
        <w:t xml:space="preserve"> </w:t>
      </w:r>
      <w:r w:rsidRPr="001B2414">
        <w:rPr>
          <w:sz w:val="28"/>
          <w:szCs w:val="28"/>
          <w:u w:val="single"/>
        </w:rPr>
        <w:t xml:space="preserve"> </w:t>
      </w:r>
    </w:p>
    <w:p w:rsidR="001B2414" w:rsidRPr="001B2414" w:rsidRDefault="005F3CE3" w:rsidP="001B2414">
      <w:pPr>
        <w:pStyle w:val="a3"/>
        <w:tabs>
          <w:tab w:val="left" w:pos="9864"/>
        </w:tabs>
        <w:spacing w:before="41" w:line="276" w:lineRule="auto"/>
        <w:ind w:right="455"/>
        <w:jc w:val="both"/>
        <w:rPr>
          <w:sz w:val="28"/>
          <w:szCs w:val="28"/>
        </w:rPr>
      </w:pPr>
      <w:r w:rsidRPr="001B2414">
        <w:rPr>
          <w:sz w:val="28"/>
          <w:szCs w:val="28"/>
        </w:rPr>
        <w:t>Образовательная программа (полное</w:t>
      </w:r>
      <w:r w:rsidRPr="001B2414">
        <w:rPr>
          <w:spacing w:val="-16"/>
          <w:sz w:val="28"/>
          <w:szCs w:val="28"/>
        </w:rPr>
        <w:t xml:space="preserve"> </w:t>
      </w:r>
      <w:r w:rsidRPr="001B2414">
        <w:rPr>
          <w:sz w:val="28"/>
          <w:szCs w:val="28"/>
        </w:rPr>
        <w:t>название)</w:t>
      </w:r>
      <w:r w:rsidRPr="001B2414">
        <w:rPr>
          <w:spacing w:val="3"/>
          <w:sz w:val="28"/>
          <w:szCs w:val="28"/>
        </w:rPr>
        <w:t xml:space="preserve"> </w:t>
      </w:r>
      <w:r w:rsidRPr="001B2414">
        <w:rPr>
          <w:sz w:val="28"/>
          <w:szCs w:val="28"/>
          <w:u w:val="single"/>
        </w:rPr>
        <w:t xml:space="preserve"> </w:t>
      </w:r>
      <w:r w:rsidR="001B2414">
        <w:rPr>
          <w:sz w:val="28"/>
          <w:szCs w:val="28"/>
        </w:rPr>
        <w:t>____________________________</w:t>
      </w:r>
    </w:p>
    <w:p w:rsidR="005F3CE3" w:rsidRPr="001B2414" w:rsidRDefault="001B2414" w:rsidP="001B2414">
      <w:pPr>
        <w:pStyle w:val="a3"/>
        <w:tabs>
          <w:tab w:val="left" w:pos="9864"/>
        </w:tabs>
        <w:spacing w:before="41" w:line="276" w:lineRule="auto"/>
        <w:ind w:right="455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__________________________________________________________________</w:t>
      </w:r>
    </w:p>
    <w:p w:rsidR="001B2414" w:rsidRDefault="005F3CE3" w:rsidP="001B2414">
      <w:pPr>
        <w:tabs>
          <w:tab w:val="left" w:pos="9840"/>
        </w:tabs>
        <w:spacing w:before="11" w:line="276" w:lineRule="auto"/>
        <w:ind w:right="455"/>
        <w:rPr>
          <w:sz w:val="28"/>
          <w:szCs w:val="28"/>
        </w:rPr>
      </w:pPr>
      <w:r w:rsidRPr="001B2414">
        <w:rPr>
          <w:sz w:val="28"/>
          <w:szCs w:val="28"/>
        </w:rPr>
        <w:t>Динамика освоения образовательной программы (</w:t>
      </w:r>
      <w:r w:rsidRPr="001B2414">
        <w:rPr>
          <w:i/>
          <w:sz w:val="28"/>
          <w:szCs w:val="28"/>
        </w:rPr>
        <w:t>положительная, отрицательная, волнообразная, недостаточная, незначительная и</w:t>
      </w:r>
      <w:r w:rsidRPr="001B2414">
        <w:rPr>
          <w:i/>
          <w:spacing w:val="-15"/>
          <w:sz w:val="28"/>
          <w:szCs w:val="28"/>
        </w:rPr>
        <w:t xml:space="preserve"> </w:t>
      </w:r>
      <w:r w:rsidRPr="001B2414">
        <w:rPr>
          <w:i/>
          <w:sz w:val="28"/>
          <w:szCs w:val="28"/>
        </w:rPr>
        <w:t>др.</w:t>
      </w:r>
      <w:r w:rsidRPr="001B2414">
        <w:rPr>
          <w:sz w:val="28"/>
          <w:szCs w:val="28"/>
        </w:rPr>
        <w:t xml:space="preserve">) </w:t>
      </w:r>
    </w:p>
    <w:p w:rsidR="005F3CE3" w:rsidRPr="007537AD" w:rsidRDefault="005F3CE3" w:rsidP="001B2414">
      <w:pPr>
        <w:tabs>
          <w:tab w:val="left" w:pos="9840"/>
        </w:tabs>
        <w:spacing w:before="11" w:line="276" w:lineRule="auto"/>
        <w:ind w:right="455"/>
        <w:rPr>
          <w:sz w:val="28"/>
          <w:szCs w:val="28"/>
          <w:u w:val="single"/>
        </w:rPr>
      </w:pPr>
      <w:r w:rsidRPr="001B2414">
        <w:rPr>
          <w:sz w:val="28"/>
          <w:szCs w:val="28"/>
          <w:u w:val="single"/>
        </w:rPr>
        <w:t xml:space="preserve"> </w:t>
      </w:r>
      <w:r w:rsidRPr="001B2414">
        <w:rPr>
          <w:sz w:val="28"/>
          <w:szCs w:val="28"/>
          <w:u w:val="single"/>
        </w:rPr>
        <w:tab/>
      </w:r>
    </w:p>
    <w:p w:rsidR="001B2414" w:rsidRPr="001B2414" w:rsidRDefault="005F3CE3" w:rsidP="001B2414">
      <w:pPr>
        <w:tabs>
          <w:tab w:val="left" w:pos="9899"/>
        </w:tabs>
        <w:spacing w:before="11" w:line="276" w:lineRule="auto"/>
        <w:ind w:right="444"/>
        <w:jc w:val="left"/>
        <w:rPr>
          <w:sz w:val="28"/>
          <w:szCs w:val="28"/>
        </w:rPr>
      </w:pPr>
      <w:r w:rsidRPr="001B2414">
        <w:rPr>
          <w:sz w:val="28"/>
          <w:szCs w:val="28"/>
        </w:rPr>
        <w:t>Коллегиальное заключение ППк    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B2414" w:rsidRPr="001B2414">
        <w:rPr>
          <w:sz w:val="28"/>
          <w:szCs w:val="28"/>
        </w:rPr>
        <w:t>__________________________________________________</w:t>
      </w:r>
      <w:r w:rsidR="007537AD">
        <w:rPr>
          <w:sz w:val="28"/>
          <w:szCs w:val="28"/>
        </w:rPr>
        <w:t>_____</w:t>
      </w:r>
    </w:p>
    <w:p w:rsidR="005F3CE3" w:rsidRDefault="001B2414" w:rsidP="001B2414">
      <w:pPr>
        <w:tabs>
          <w:tab w:val="left" w:pos="1842"/>
          <w:tab w:val="left" w:pos="3364"/>
          <w:tab w:val="left" w:pos="4396"/>
          <w:tab w:val="left" w:pos="4856"/>
          <w:tab w:val="left" w:pos="5801"/>
          <w:tab w:val="left" w:pos="7420"/>
          <w:tab w:val="left" w:pos="8789"/>
          <w:tab w:val="left" w:pos="9945"/>
        </w:tabs>
        <w:spacing w:before="11" w:line="276" w:lineRule="auto"/>
        <w:ind w:right="398"/>
        <w:rPr>
          <w:i/>
          <w:sz w:val="28"/>
          <w:szCs w:val="28"/>
        </w:rPr>
      </w:pPr>
      <w:r>
        <w:rPr>
          <w:sz w:val="28"/>
          <w:szCs w:val="28"/>
        </w:rPr>
        <w:t>Цель направления ребёнка</w:t>
      </w:r>
      <w:r>
        <w:rPr>
          <w:sz w:val="28"/>
          <w:szCs w:val="28"/>
        </w:rPr>
        <w:tab/>
        <w:t xml:space="preserve">на </w:t>
      </w:r>
      <w:r w:rsidR="005F3CE3" w:rsidRPr="001B2414">
        <w:rPr>
          <w:sz w:val="28"/>
          <w:szCs w:val="28"/>
        </w:rPr>
        <w:t>ПМПК</w:t>
      </w:r>
      <w:r w:rsidR="005F3CE3" w:rsidRPr="001B2414">
        <w:rPr>
          <w:sz w:val="28"/>
          <w:szCs w:val="28"/>
        </w:rPr>
        <w:tab/>
        <w:t>(</w:t>
      </w:r>
      <w:r>
        <w:rPr>
          <w:i/>
          <w:sz w:val="28"/>
          <w:szCs w:val="28"/>
        </w:rPr>
        <w:t xml:space="preserve">определение, </w:t>
      </w:r>
      <w:r w:rsidR="005F3CE3" w:rsidRPr="001B2414">
        <w:rPr>
          <w:i/>
          <w:sz w:val="28"/>
          <w:szCs w:val="28"/>
        </w:rPr>
        <w:t>уточнение,</w:t>
      </w:r>
      <w:r>
        <w:rPr>
          <w:i/>
          <w:sz w:val="28"/>
          <w:szCs w:val="28"/>
        </w:rPr>
        <w:t xml:space="preserve"> </w:t>
      </w:r>
      <w:r w:rsidR="005F3CE3" w:rsidRPr="001B2414">
        <w:rPr>
          <w:i/>
          <w:sz w:val="28"/>
          <w:szCs w:val="28"/>
        </w:rPr>
        <w:t xml:space="preserve">изменение, </w:t>
      </w:r>
      <w:r>
        <w:rPr>
          <w:i/>
          <w:sz w:val="28"/>
          <w:szCs w:val="28"/>
        </w:rPr>
        <w:t xml:space="preserve"> </w:t>
      </w:r>
      <w:r w:rsidR="005F3CE3" w:rsidRPr="001B2414">
        <w:rPr>
          <w:i/>
          <w:sz w:val="28"/>
          <w:szCs w:val="28"/>
        </w:rPr>
        <w:t>подтверждение и др. образовательного</w:t>
      </w:r>
      <w:r w:rsidR="005F3CE3" w:rsidRPr="001B2414">
        <w:rPr>
          <w:i/>
          <w:spacing w:val="-14"/>
          <w:sz w:val="28"/>
          <w:szCs w:val="28"/>
        </w:rPr>
        <w:t xml:space="preserve"> </w:t>
      </w:r>
      <w:r w:rsidR="005F3CE3" w:rsidRPr="001B2414">
        <w:rPr>
          <w:i/>
          <w:sz w:val="28"/>
          <w:szCs w:val="28"/>
        </w:rPr>
        <w:t>маршрут</w:t>
      </w:r>
      <w:r>
        <w:rPr>
          <w:i/>
          <w:sz w:val="28"/>
          <w:szCs w:val="28"/>
        </w:rPr>
        <w:t>а)</w:t>
      </w:r>
    </w:p>
    <w:p w:rsidR="007537AD" w:rsidRPr="001B2414" w:rsidRDefault="007537AD" w:rsidP="001B2414">
      <w:pPr>
        <w:tabs>
          <w:tab w:val="left" w:pos="1842"/>
          <w:tab w:val="left" w:pos="3364"/>
          <w:tab w:val="left" w:pos="4396"/>
          <w:tab w:val="left" w:pos="4856"/>
          <w:tab w:val="left" w:pos="5801"/>
          <w:tab w:val="left" w:pos="7420"/>
          <w:tab w:val="left" w:pos="8789"/>
          <w:tab w:val="left" w:pos="9945"/>
        </w:tabs>
        <w:spacing w:before="11" w:line="276" w:lineRule="auto"/>
        <w:ind w:right="398"/>
        <w:rPr>
          <w:sz w:val="28"/>
          <w:szCs w:val="28"/>
        </w:rPr>
      </w:pPr>
      <w:r>
        <w:rPr>
          <w:i/>
          <w:sz w:val="28"/>
          <w:szCs w:val="28"/>
        </w:rPr>
        <w:t>__________________________________________________________________</w:t>
      </w:r>
    </w:p>
    <w:p w:rsidR="005F3CE3" w:rsidRPr="001B2414" w:rsidRDefault="005F3CE3" w:rsidP="007537AD">
      <w:pPr>
        <w:pStyle w:val="a3"/>
        <w:spacing w:before="90"/>
        <w:rPr>
          <w:sz w:val="28"/>
          <w:szCs w:val="28"/>
        </w:rPr>
      </w:pPr>
      <w:r w:rsidRPr="001B2414">
        <w:rPr>
          <w:sz w:val="28"/>
          <w:szCs w:val="28"/>
        </w:rPr>
        <w:t xml:space="preserve">Заведующий </w:t>
      </w:r>
      <w:r w:rsidR="001B2414" w:rsidRPr="001B2414">
        <w:rPr>
          <w:sz w:val="28"/>
          <w:szCs w:val="28"/>
        </w:rPr>
        <w:t xml:space="preserve">МАДОУ </w:t>
      </w:r>
      <w:r w:rsidRPr="001B2414">
        <w:rPr>
          <w:sz w:val="28"/>
          <w:szCs w:val="28"/>
        </w:rPr>
        <w:t>«Детский сад</w:t>
      </w:r>
      <w:r w:rsidR="001B2414" w:rsidRPr="001B2414">
        <w:rPr>
          <w:sz w:val="28"/>
          <w:szCs w:val="28"/>
        </w:rPr>
        <w:t xml:space="preserve"> №86»______</w:t>
      </w:r>
      <w:r w:rsidR="007537AD">
        <w:rPr>
          <w:sz w:val="28"/>
          <w:szCs w:val="28"/>
        </w:rPr>
        <w:t>____________________________</w:t>
      </w:r>
    </w:p>
    <w:p w:rsidR="005F3CE3" w:rsidRPr="001B2414" w:rsidRDefault="005F3CE3" w:rsidP="007537AD">
      <w:pPr>
        <w:pStyle w:val="a3"/>
        <w:spacing w:before="43"/>
        <w:rPr>
          <w:sz w:val="28"/>
          <w:szCs w:val="28"/>
        </w:rPr>
      </w:pPr>
      <w:r w:rsidRPr="001B2414">
        <w:rPr>
          <w:sz w:val="28"/>
          <w:szCs w:val="28"/>
        </w:rPr>
        <w:t xml:space="preserve">Председатель </w:t>
      </w:r>
      <w:r w:rsidR="001B2414" w:rsidRPr="001B2414">
        <w:rPr>
          <w:sz w:val="28"/>
          <w:szCs w:val="28"/>
        </w:rPr>
        <w:t>ППк _________________________</w:t>
      </w:r>
      <w:r w:rsidR="007537AD">
        <w:rPr>
          <w:sz w:val="28"/>
          <w:szCs w:val="28"/>
        </w:rPr>
        <w:t>____________________________</w:t>
      </w:r>
    </w:p>
    <w:p w:rsidR="001B2414" w:rsidRDefault="005F3CE3" w:rsidP="007537AD">
      <w:pPr>
        <w:pStyle w:val="a3"/>
        <w:tabs>
          <w:tab w:val="left" w:pos="9837"/>
        </w:tabs>
        <w:spacing w:before="41" w:line="276" w:lineRule="auto"/>
        <w:ind w:right="507"/>
        <w:rPr>
          <w:sz w:val="28"/>
          <w:szCs w:val="28"/>
        </w:rPr>
      </w:pPr>
      <w:r w:rsidRPr="001B2414">
        <w:rPr>
          <w:sz w:val="28"/>
          <w:szCs w:val="28"/>
        </w:rPr>
        <w:t>Члены</w:t>
      </w:r>
      <w:r w:rsidRPr="001B2414">
        <w:rPr>
          <w:spacing w:val="-2"/>
          <w:sz w:val="28"/>
          <w:szCs w:val="28"/>
        </w:rPr>
        <w:t xml:space="preserve"> </w:t>
      </w:r>
      <w:r w:rsidR="001B2414" w:rsidRPr="001B2414">
        <w:rPr>
          <w:sz w:val="28"/>
          <w:szCs w:val="28"/>
        </w:rPr>
        <w:t>ППк:</w:t>
      </w:r>
      <w:r w:rsidR="007537AD">
        <w:rPr>
          <w:sz w:val="28"/>
          <w:szCs w:val="28"/>
        </w:rPr>
        <w:t xml:space="preserve"> </w:t>
      </w:r>
    </w:p>
    <w:p w:rsidR="007537AD" w:rsidRDefault="007537AD" w:rsidP="007537AD">
      <w:pPr>
        <w:pStyle w:val="a3"/>
        <w:tabs>
          <w:tab w:val="left" w:pos="9837"/>
        </w:tabs>
        <w:spacing w:before="41" w:line="276" w:lineRule="auto"/>
        <w:ind w:right="507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1B2414" w:rsidRPr="007537AD" w:rsidRDefault="007537AD" w:rsidP="007537AD">
      <w:pPr>
        <w:pStyle w:val="a3"/>
        <w:tabs>
          <w:tab w:val="left" w:pos="9837"/>
        </w:tabs>
        <w:spacing w:before="41" w:line="276" w:lineRule="auto"/>
        <w:ind w:right="507"/>
      </w:pPr>
      <w:r>
        <w:t>д</w:t>
      </w:r>
      <w:r w:rsidRPr="007537AD">
        <w:t xml:space="preserve">олжность           </w:t>
      </w:r>
      <w:r>
        <w:t xml:space="preserve">                                 </w:t>
      </w:r>
      <w:r w:rsidRPr="007537AD">
        <w:t xml:space="preserve">подпись      </w:t>
      </w:r>
      <w:r>
        <w:t xml:space="preserve">                                                         </w:t>
      </w:r>
      <w:r w:rsidRPr="007537AD">
        <w:t>Ф.И.О.</w:t>
      </w:r>
      <w:r w:rsidR="001B2414" w:rsidRPr="007537AD">
        <w:t xml:space="preserve"> </w:t>
      </w:r>
    </w:p>
    <w:p w:rsidR="00E065F7" w:rsidRDefault="00E065F7" w:rsidP="005F3CE3">
      <w:pPr>
        <w:rPr>
          <w:sz w:val="28"/>
          <w:szCs w:val="28"/>
        </w:rPr>
      </w:pPr>
    </w:p>
    <w:p w:rsidR="00157E04" w:rsidRDefault="00157E04" w:rsidP="005F3CE3">
      <w:pPr>
        <w:rPr>
          <w:sz w:val="28"/>
          <w:szCs w:val="28"/>
        </w:rPr>
      </w:pPr>
      <w:r>
        <w:rPr>
          <w:sz w:val="28"/>
          <w:szCs w:val="28"/>
        </w:rPr>
        <w:t>МП</w:t>
      </w:r>
    </w:p>
    <w:p w:rsidR="00E065F7" w:rsidRDefault="00E065F7" w:rsidP="005F3CE3">
      <w:pPr>
        <w:rPr>
          <w:sz w:val="28"/>
          <w:szCs w:val="28"/>
        </w:rPr>
      </w:pPr>
    </w:p>
    <w:p w:rsidR="001B2414" w:rsidRPr="001B2414" w:rsidRDefault="007537AD" w:rsidP="005F3CE3">
      <w:pPr>
        <w:rPr>
          <w:sz w:val="28"/>
          <w:szCs w:val="28"/>
        </w:rPr>
      </w:pPr>
      <w:r w:rsidRPr="00B63867">
        <w:rPr>
          <w:sz w:val="28"/>
          <w:szCs w:val="28"/>
        </w:rPr>
        <w:t>С решением ознакомлен(а)</w:t>
      </w:r>
      <w:r>
        <w:rPr>
          <w:sz w:val="28"/>
          <w:szCs w:val="28"/>
        </w:rPr>
        <w:t>_____________________/___________________________</w:t>
      </w:r>
    </w:p>
    <w:p w:rsidR="001B2414" w:rsidRPr="007537AD" w:rsidRDefault="007537AD" w:rsidP="005F3CE3">
      <w:r>
        <w:rPr>
          <w:sz w:val="28"/>
          <w:szCs w:val="28"/>
        </w:rPr>
        <w:t xml:space="preserve">                                            </w:t>
      </w:r>
      <w:r w:rsidRPr="007537AD">
        <w:rPr>
          <w:rFonts w:eastAsia="Calibri"/>
          <w:bCs/>
        </w:rPr>
        <w:t>подпись и Ф. И. О. (полностью) родителя (законного представителя)</w:t>
      </w:r>
      <w:r w:rsidRPr="007537AD">
        <w:t xml:space="preserve">    </w:t>
      </w:r>
    </w:p>
    <w:p w:rsidR="001B2414" w:rsidRDefault="001B2414" w:rsidP="005F3CE3">
      <w:pPr>
        <w:rPr>
          <w:sz w:val="28"/>
          <w:szCs w:val="28"/>
        </w:rPr>
      </w:pPr>
    </w:p>
    <w:p w:rsidR="001B2414" w:rsidRDefault="007537AD" w:rsidP="005F3CE3">
      <w:pPr>
        <w:rPr>
          <w:sz w:val="28"/>
          <w:szCs w:val="28"/>
        </w:rPr>
      </w:pPr>
      <w:r w:rsidRPr="00B63867">
        <w:rPr>
          <w:sz w:val="28"/>
          <w:szCs w:val="28"/>
        </w:rPr>
        <w:t>С решением согласен(на)</w:t>
      </w:r>
      <w:r>
        <w:rPr>
          <w:sz w:val="28"/>
          <w:szCs w:val="28"/>
        </w:rPr>
        <w:t xml:space="preserve"> _____________________/___________________________</w:t>
      </w:r>
    </w:p>
    <w:p w:rsidR="001B2414" w:rsidRDefault="007537AD" w:rsidP="005F3CE3">
      <w:pPr>
        <w:rPr>
          <w:sz w:val="28"/>
          <w:szCs w:val="28"/>
        </w:rPr>
      </w:pPr>
      <w:r>
        <w:rPr>
          <w:rFonts w:eastAsia="Calibri"/>
          <w:bCs/>
        </w:rPr>
        <w:t xml:space="preserve">                                            </w:t>
      </w:r>
      <w:r w:rsidRPr="007537AD">
        <w:rPr>
          <w:rFonts w:eastAsia="Calibri"/>
          <w:bCs/>
        </w:rPr>
        <w:t>подпись и Ф. И. О. (полностью) родителя (законного представителя)</w:t>
      </w:r>
      <w:r w:rsidRPr="007537AD">
        <w:t xml:space="preserve">    </w:t>
      </w:r>
    </w:p>
    <w:p w:rsidR="001B2414" w:rsidRDefault="001B2414" w:rsidP="005F3CE3">
      <w:pPr>
        <w:rPr>
          <w:sz w:val="28"/>
          <w:szCs w:val="28"/>
        </w:rPr>
      </w:pPr>
    </w:p>
    <w:p w:rsidR="001B2414" w:rsidRDefault="007537AD" w:rsidP="005F3CE3">
      <w:pPr>
        <w:rPr>
          <w:sz w:val="28"/>
          <w:szCs w:val="28"/>
        </w:rPr>
      </w:pPr>
      <w:r w:rsidRPr="00B63867">
        <w:rPr>
          <w:sz w:val="28"/>
          <w:szCs w:val="28"/>
        </w:rPr>
        <w:t>С решением согласен(на) частично, не согласен(на) с пунктами:</w:t>
      </w:r>
    </w:p>
    <w:p w:rsidR="007537AD" w:rsidRDefault="007537AD" w:rsidP="005F3CE3">
      <w:pPr>
        <w:rPr>
          <w:sz w:val="28"/>
          <w:szCs w:val="28"/>
        </w:rPr>
      </w:pPr>
      <w:r>
        <w:rPr>
          <w:sz w:val="28"/>
          <w:szCs w:val="28"/>
        </w:rPr>
        <w:t>_________________________________/____________________________________</w:t>
      </w:r>
    </w:p>
    <w:p w:rsidR="003344E7" w:rsidRDefault="007537AD" w:rsidP="0067546A">
      <w:pPr>
        <w:rPr>
          <w:sz w:val="28"/>
          <w:szCs w:val="28"/>
        </w:rPr>
      </w:pPr>
      <w:r>
        <w:rPr>
          <w:rFonts w:eastAsia="Calibri"/>
          <w:bCs/>
        </w:rPr>
        <w:t xml:space="preserve">                     </w:t>
      </w:r>
      <w:r w:rsidRPr="007537AD">
        <w:rPr>
          <w:rFonts w:eastAsia="Calibri"/>
          <w:bCs/>
        </w:rPr>
        <w:t>подпись и Ф. И. О. (полностью) родителя (законного представителя)</w:t>
      </w:r>
      <w:r w:rsidRPr="007537AD">
        <w:t xml:space="preserve">   </w:t>
      </w:r>
    </w:p>
    <w:p w:rsidR="005F3CE3" w:rsidRPr="005F3CE3" w:rsidRDefault="005F3CE3" w:rsidP="005F3CE3">
      <w:pPr>
        <w:pStyle w:val="a3"/>
        <w:spacing w:before="67"/>
        <w:ind w:left="3950" w:right="444" w:firstLine="2993"/>
        <w:jc w:val="right"/>
        <w:rPr>
          <w:sz w:val="28"/>
          <w:szCs w:val="28"/>
        </w:rPr>
      </w:pPr>
      <w:r w:rsidRPr="005F3CE3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3</w:t>
      </w:r>
    </w:p>
    <w:p w:rsidR="0067546A" w:rsidRPr="0067546A" w:rsidRDefault="0067546A" w:rsidP="0067546A">
      <w:pPr>
        <w:spacing w:before="43"/>
        <w:ind w:left="863" w:right="77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МАДОУ </w:t>
      </w:r>
      <w:r w:rsidRPr="0067546A">
        <w:rPr>
          <w:b/>
          <w:sz w:val="28"/>
          <w:szCs w:val="28"/>
        </w:rPr>
        <w:t>«Детский сад №86 комбинированного вида»</w:t>
      </w:r>
    </w:p>
    <w:p w:rsidR="005F3CE3" w:rsidRDefault="0067546A" w:rsidP="0067546A">
      <w:pPr>
        <w:spacing w:before="43"/>
        <w:ind w:left="863" w:right="773"/>
        <w:jc w:val="center"/>
        <w:rPr>
          <w:b/>
          <w:sz w:val="28"/>
          <w:szCs w:val="28"/>
        </w:rPr>
      </w:pPr>
      <w:r w:rsidRPr="0067546A">
        <w:rPr>
          <w:b/>
          <w:sz w:val="28"/>
          <w:szCs w:val="28"/>
        </w:rPr>
        <w:t xml:space="preserve"> Ново-Савиновского района г. Казани</w:t>
      </w:r>
    </w:p>
    <w:p w:rsidR="0067546A" w:rsidRPr="0067546A" w:rsidRDefault="0067546A" w:rsidP="0067546A">
      <w:pPr>
        <w:spacing w:before="43"/>
        <w:ind w:left="863" w:right="773"/>
        <w:jc w:val="center"/>
        <w:rPr>
          <w:b/>
          <w:sz w:val="28"/>
          <w:szCs w:val="28"/>
        </w:rPr>
      </w:pPr>
    </w:p>
    <w:p w:rsidR="005F3CE3" w:rsidRPr="0067546A" w:rsidRDefault="005F3CE3" w:rsidP="005F3CE3">
      <w:pPr>
        <w:jc w:val="center"/>
        <w:rPr>
          <w:b/>
          <w:bCs/>
          <w:sz w:val="28"/>
          <w:szCs w:val="28"/>
        </w:rPr>
      </w:pPr>
      <w:r w:rsidRPr="0067546A">
        <w:rPr>
          <w:b/>
          <w:bCs/>
          <w:sz w:val="28"/>
          <w:szCs w:val="28"/>
        </w:rPr>
        <w:t>Журнал регистрации коллегиальных заключений</w:t>
      </w:r>
    </w:p>
    <w:p w:rsidR="005F3CE3" w:rsidRPr="0067546A" w:rsidRDefault="005F3CE3" w:rsidP="0067546A">
      <w:pPr>
        <w:jc w:val="center"/>
        <w:rPr>
          <w:b/>
          <w:bCs/>
          <w:sz w:val="28"/>
          <w:szCs w:val="28"/>
        </w:rPr>
      </w:pPr>
      <w:r w:rsidRPr="0067546A">
        <w:rPr>
          <w:b/>
          <w:bCs/>
          <w:sz w:val="28"/>
          <w:szCs w:val="28"/>
        </w:rPr>
        <w:t xml:space="preserve">психолого-педагогического консилиума </w:t>
      </w:r>
    </w:p>
    <w:p w:rsidR="005F3CE3" w:rsidRPr="00B63867" w:rsidRDefault="005F3CE3" w:rsidP="005F3CE3">
      <w:pPr>
        <w:rPr>
          <w:sz w:val="28"/>
          <w:szCs w:val="28"/>
        </w:rPr>
      </w:pPr>
    </w:p>
    <w:tbl>
      <w:tblPr>
        <w:tblW w:w="9760" w:type="dxa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80"/>
        <w:gridCol w:w="661"/>
        <w:gridCol w:w="1463"/>
        <w:gridCol w:w="1804"/>
        <w:gridCol w:w="1303"/>
        <w:gridCol w:w="2285"/>
        <w:gridCol w:w="1764"/>
      </w:tblGrid>
      <w:tr w:rsidR="005F3CE3" w:rsidRPr="00BD6FD7" w:rsidTr="00BF7D09">
        <w:trPr>
          <w:trHeight w:val="1289"/>
          <w:jc w:val="center"/>
        </w:trPr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9" w:type="dxa"/>
              <w:bottom w:w="0" w:type="dxa"/>
              <w:right w:w="49" w:type="dxa"/>
            </w:tcMar>
            <w:hideMark/>
          </w:tcPr>
          <w:p w:rsidR="005F3CE3" w:rsidRPr="00BD6FD7" w:rsidRDefault="005F3CE3" w:rsidP="00BF7D09">
            <w:r w:rsidRPr="00BD6FD7">
              <w:rPr>
                <w:rFonts w:eastAsia="+mj-ea"/>
                <w:color w:val="000000"/>
                <w:kern w:val="24"/>
              </w:rPr>
              <w:br/>
            </w:r>
            <w:r w:rsidRPr="00BD6FD7">
              <w:rPr>
                <w:color w:val="000000"/>
                <w:kern w:val="24"/>
              </w:rPr>
              <w:t>№</w:t>
            </w:r>
          </w:p>
          <w:p w:rsidR="005F3CE3" w:rsidRPr="00BD6FD7" w:rsidRDefault="005F3CE3" w:rsidP="00BF7D09">
            <w:r w:rsidRPr="00BD6FD7">
              <w:rPr>
                <w:color w:val="000000"/>
                <w:kern w:val="24"/>
              </w:rPr>
              <w:t>п/п</w:t>
            </w:r>
          </w:p>
        </w:tc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9" w:type="dxa"/>
              <w:bottom w:w="0" w:type="dxa"/>
              <w:right w:w="49" w:type="dxa"/>
            </w:tcMar>
            <w:hideMark/>
          </w:tcPr>
          <w:p w:rsidR="005F3CE3" w:rsidRPr="00BD6FD7" w:rsidRDefault="005F3CE3" w:rsidP="00BF7D09">
            <w:r w:rsidRPr="00BD6FD7">
              <w:rPr>
                <w:color w:val="000000"/>
                <w:kern w:val="24"/>
              </w:rPr>
              <w:t xml:space="preserve">Дата </w:t>
            </w:r>
          </w:p>
        </w:tc>
        <w:tc>
          <w:tcPr>
            <w:tcW w:w="1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9" w:type="dxa"/>
              <w:bottom w:w="0" w:type="dxa"/>
              <w:right w:w="49" w:type="dxa"/>
            </w:tcMar>
            <w:hideMark/>
          </w:tcPr>
          <w:p w:rsidR="005F3CE3" w:rsidRPr="00BD6FD7" w:rsidRDefault="005F3CE3" w:rsidP="00BF7D09">
            <w:r w:rsidRPr="00BD6FD7">
              <w:rPr>
                <w:color w:val="000000"/>
                <w:kern w:val="24"/>
              </w:rPr>
              <w:t>Ф.И.О. ребенка</w:t>
            </w:r>
          </w:p>
        </w:tc>
        <w:tc>
          <w:tcPr>
            <w:tcW w:w="1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9" w:type="dxa"/>
              <w:bottom w:w="0" w:type="dxa"/>
              <w:right w:w="49" w:type="dxa"/>
            </w:tcMar>
            <w:hideMark/>
          </w:tcPr>
          <w:p w:rsidR="005F3CE3" w:rsidRPr="00BD6FD7" w:rsidRDefault="005F3CE3" w:rsidP="00BF7D09">
            <w:r w:rsidRPr="00BD6FD7">
              <w:rPr>
                <w:color w:val="000000"/>
                <w:kern w:val="24"/>
              </w:rPr>
              <w:t>Дата рождения</w:t>
            </w:r>
          </w:p>
          <w:p w:rsidR="005F3CE3" w:rsidRPr="00BD6FD7" w:rsidRDefault="005F3CE3" w:rsidP="00BF7D09">
            <w:r w:rsidRPr="00BD6FD7">
              <w:rPr>
                <w:color w:val="000000"/>
                <w:kern w:val="24"/>
              </w:rPr>
              <w:t>(число, месяц, год)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9" w:type="dxa"/>
              <w:bottom w:w="0" w:type="dxa"/>
              <w:right w:w="49" w:type="dxa"/>
            </w:tcMar>
            <w:hideMark/>
          </w:tcPr>
          <w:p w:rsidR="005F3CE3" w:rsidRPr="00BD6FD7" w:rsidRDefault="005F3CE3" w:rsidP="00BF7D09">
            <w:r w:rsidRPr="00BD6FD7">
              <w:rPr>
                <w:color w:val="000000"/>
                <w:kern w:val="24"/>
              </w:rPr>
              <w:t xml:space="preserve">Проблема </w:t>
            </w:r>
          </w:p>
        </w:tc>
        <w:tc>
          <w:tcPr>
            <w:tcW w:w="2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9" w:type="dxa"/>
              <w:bottom w:w="0" w:type="dxa"/>
              <w:right w:w="49" w:type="dxa"/>
            </w:tcMar>
            <w:hideMark/>
          </w:tcPr>
          <w:p w:rsidR="005F3CE3" w:rsidRPr="00BD6FD7" w:rsidRDefault="005F3CE3" w:rsidP="00BF7D09">
            <w:r w:rsidRPr="00BD6FD7">
              <w:rPr>
                <w:color w:val="000000"/>
                <w:kern w:val="24"/>
              </w:rPr>
              <w:t>Заключение специали</w:t>
            </w:r>
            <w:r w:rsidR="007537AD">
              <w:rPr>
                <w:color w:val="000000"/>
                <w:kern w:val="24"/>
              </w:rPr>
              <w:t>ста/ коллегиальное заключение П</w:t>
            </w:r>
            <w:r w:rsidRPr="00BD6FD7">
              <w:rPr>
                <w:color w:val="000000"/>
                <w:kern w:val="24"/>
              </w:rPr>
              <w:t>Пк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9" w:type="dxa"/>
              <w:bottom w:w="0" w:type="dxa"/>
              <w:right w:w="49" w:type="dxa"/>
            </w:tcMar>
            <w:hideMark/>
          </w:tcPr>
          <w:p w:rsidR="005F3CE3" w:rsidRPr="00BD6FD7" w:rsidRDefault="005F3CE3" w:rsidP="00BF7D09">
            <w:r w:rsidRPr="00BD6FD7">
              <w:rPr>
                <w:color w:val="000000"/>
                <w:kern w:val="24"/>
              </w:rPr>
              <w:t xml:space="preserve">Рекомендации </w:t>
            </w:r>
          </w:p>
        </w:tc>
      </w:tr>
    </w:tbl>
    <w:p w:rsidR="005F3CE3" w:rsidRDefault="005F3CE3" w:rsidP="005F3CE3">
      <w:pPr>
        <w:rPr>
          <w:sz w:val="28"/>
          <w:szCs w:val="28"/>
        </w:rPr>
      </w:pPr>
    </w:p>
    <w:p w:rsidR="009E124B" w:rsidRPr="005F3CE3" w:rsidRDefault="009E124B" w:rsidP="005F3CE3">
      <w:pPr>
        <w:tabs>
          <w:tab w:val="left" w:pos="6636"/>
          <w:tab w:val="left" w:pos="8840"/>
        </w:tabs>
        <w:spacing w:before="13"/>
        <w:ind w:left="4022"/>
        <w:rPr>
          <w:sz w:val="28"/>
          <w:szCs w:val="28"/>
        </w:rPr>
        <w:sectPr w:rsidR="009E124B" w:rsidRPr="005F3CE3">
          <w:pgSz w:w="11910" w:h="16840"/>
          <w:pgMar w:top="900" w:right="400" w:bottom="280" w:left="1160" w:header="720" w:footer="720" w:gutter="0"/>
          <w:cols w:space="720"/>
        </w:sectPr>
      </w:pPr>
    </w:p>
    <w:p w:rsidR="003344E7" w:rsidRPr="005F3CE3" w:rsidRDefault="003344E7" w:rsidP="003344E7">
      <w:pPr>
        <w:pStyle w:val="a3"/>
        <w:spacing w:before="67"/>
        <w:ind w:left="3950" w:right="444" w:firstLine="2993"/>
        <w:jc w:val="right"/>
        <w:rPr>
          <w:sz w:val="28"/>
          <w:szCs w:val="28"/>
        </w:rPr>
      </w:pPr>
      <w:r w:rsidRPr="005F3CE3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4</w:t>
      </w:r>
    </w:p>
    <w:p w:rsidR="0067546A" w:rsidRPr="0067546A" w:rsidRDefault="0067546A" w:rsidP="0067546A">
      <w:pPr>
        <w:spacing w:before="43"/>
        <w:ind w:left="863" w:right="77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МАДОУ </w:t>
      </w:r>
      <w:r w:rsidRPr="0067546A">
        <w:rPr>
          <w:b/>
          <w:sz w:val="28"/>
          <w:szCs w:val="28"/>
        </w:rPr>
        <w:t>«Детский сад №86 комбинированного вида»</w:t>
      </w:r>
    </w:p>
    <w:p w:rsidR="0067546A" w:rsidRPr="0067546A" w:rsidRDefault="0067546A" w:rsidP="0067546A">
      <w:pPr>
        <w:spacing w:before="43"/>
        <w:ind w:left="863" w:right="773"/>
        <w:jc w:val="center"/>
        <w:rPr>
          <w:b/>
          <w:sz w:val="28"/>
          <w:szCs w:val="28"/>
        </w:rPr>
      </w:pPr>
      <w:r w:rsidRPr="0067546A">
        <w:rPr>
          <w:b/>
          <w:sz w:val="28"/>
          <w:szCs w:val="28"/>
        </w:rPr>
        <w:t xml:space="preserve"> Ново-Савиновского района г. Казани</w:t>
      </w:r>
    </w:p>
    <w:p w:rsidR="003344E7" w:rsidRPr="00E065F7" w:rsidRDefault="003344E7" w:rsidP="0067546A">
      <w:pPr>
        <w:pStyle w:val="11"/>
        <w:ind w:left="0"/>
        <w:rPr>
          <w:sz w:val="28"/>
          <w:szCs w:val="28"/>
        </w:rPr>
      </w:pPr>
      <w:r w:rsidRPr="00E065F7">
        <w:rPr>
          <w:sz w:val="28"/>
          <w:szCs w:val="28"/>
        </w:rPr>
        <w:t>Представление на ребёнка специалистов  ППк</w:t>
      </w:r>
    </w:p>
    <w:p w:rsidR="003344E7" w:rsidRPr="003344E7" w:rsidRDefault="003344E7" w:rsidP="003344E7">
      <w:pPr>
        <w:pStyle w:val="a3"/>
        <w:spacing w:before="2"/>
        <w:rPr>
          <w:b/>
          <w:sz w:val="28"/>
          <w:szCs w:val="28"/>
        </w:rPr>
      </w:pPr>
    </w:p>
    <w:p w:rsidR="003344E7" w:rsidRPr="00157E04" w:rsidRDefault="003344E7" w:rsidP="003344E7">
      <w:pPr>
        <w:tabs>
          <w:tab w:val="left" w:pos="2333"/>
        </w:tabs>
        <w:jc w:val="center"/>
        <w:rPr>
          <w:sz w:val="28"/>
          <w:szCs w:val="28"/>
        </w:rPr>
      </w:pPr>
      <w:r w:rsidRPr="00157E04">
        <w:rPr>
          <w:sz w:val="28"/>
          <w:szCs w:val="28"/>
        </w:rPr>
        <w:t>Представление  педагога-психолога на</w:t>
      </w:r>
      <w:r w:rsidRPr="00157E04">
        <w:rPr>
          <w:spacing w:val="-4"/>
          <w:sz w:val="28"/>
          <w:szCs w:val="28"/>
        </w:rPr>
        <w:t xml:space="preserve"> </w:t>
      </w:r>
      <w:r w:rsidRPr="00157E04">
        <w:rPr>
          <w:sz w:val="28"/>
          <w:szCs w:val="28"/>
        </w:rPr>
        <w:t>воспитанника ДОУ</w:t>
      </w:r>
    </w:p>
    <w:p w:rsidR="00042832" w:rsidRDefault="00042832" w:rsidP="00042832">
      <w:pPr>
        <w:pStyle w:val="a3"/>
        <w:tabs>
          <w:tab w:val="left" w:pos="5720"/>
          <w:tab w:val="left" w:pos="9782"/>
        </w:tabs>
        <w:spacing w:line="276" w:lineRule="auto"/>
        <w:ind w:right="530"/>
        <w:jc w:val="both"/>
        <w:rPr>
          <w:b/>
          <w:sz w:val="28"/>
          <w:szCs w:val="28"/>
        </w:rPr>
      </w:pPr>
    </w:p>
    <w:p w:rsidR="003344E7" w:rsidRPr="003344E7" w:rsidRDefault="003344E7" w:rsidP="00042832">
      <w:pPr>
        <w:pStyle w:val="a3"/>
        <w:tabs>
          <w:tab w:val="left" w:pos="5720"/>
          <w:tab w:val="left" w:pos="9782"/>
        </w:tabs>
        <w:spacing w:line="276" w:lineRule="auto"/>
        <w:ind w:right="530"/>
        <w:jc w:val="both"/>
        <w:rPr>
          <w:sz w:val="28"/>
          <w:szCs w:val="28"/>
        </w:rPr>
      </w:pPr>
      <w:r w:rsidRPr="003344E7">
        <w:rPr>
          <w:sz w:val="28"/>
          <w:szCs w:val="28"/>
        </w:rPr>
        <w:t>Ф.И.О.</w:t>
      </w:r>
      <w:r w:rsidRPr="003344E7">
        <w:rPr>
          <w:spacing w:val="-1"/>
          <w:sz w:val="28"/>
          <w:szCs w:val="28"/>
        </w:rPr>
        <w:t xml:space="preserve"> </w:t>
      </w:r>
      <w:r w:rsidRPr="003344E7">
        <w:rPr>
          <w:sz w:val="28"/>
          <w:szCs w:val="28"/>
        </w:rPr>
        <w:t>ребёнка ______________</w:t>
      </w:r>
      <w:r>
        <w:rPr>
          <w:sz w:val="28"/>
          <w:szCs w:val="28"/>
        </w:rPr>
        <w:t>___________________________________</w:t>
      </w:r>
    </w:p>
    <w:p w:rsidR="003344E7" w:rsidRDefault="003344E7" w:rsidP="00042832">
      <w:pPr>
        <w:pStyle w:val="a3"/>
        <w:tabs>
          <w:tab w:val="left" w:pos="5720"/>
          <w:tab w:val="left" w:pos="9782"/>
        </w:tabs>
        <w:spacing w:line="276" w:lineRule="auto"/>
        <w:ind w:right="530"/>
        <w:jc w:val="both"/>
        <w:rPr>
          <w:sz w:val="28"/>
          <w:szCs w:val="28"/>
          <w:u w:val="single"/>
        </w:rPr>
      </w:pPr>
      <w:r w:rsidRPr="003344E7">
        <w:rPr>
          <w:sz w:val="28"/>
          <w:szCs w:val="28"/>
        </w:rPr>
        <w:t>Дата</w:t>
      </w:r>
      <w:r w:rsidRPr="003344E7">
        <w:rPr>
          <w:spacing w:val="-5"/>
          <w:sz w:val="28"/>
          <w:szCs w:val="28"/>
        </w:rPr>
        <w:t xml:space="preserve"> </w:t>
      </w:r>
      <w:r w:rsidRPr="003344E7">
        <w:rPr>
          <w:sz w:val="28"/>
          <w:szCs w:val="28"/>
        </w:rPr>
        <w:t xml:space="preserve">рождения </w:t>
      </w:r>
      <w:r w:rsidRPr="003344E7">
        <w:rPr>
          <w:sz w:val="28"/>
          <w:szCs w:val="28"/>
          <w:u w:val="single"/>
        </w:rPr>
        <w:t xml:space="preserve"> </w:t>
      </w:r>
      <w:r w:rsidRPr="003344E7">
        <w:rPr>
          <w:sz w:val="28"/>
          <w:szCs w:val="28"/>
          <w:u w:val="single"/>
        </w:rPr>
        <w:tab/>
      </w:r>
      <w:r w:rsidRPr="003344E7">
        <w:rPr>
          <w:sz w:val="28"/>
          <w:szCs w:val="28"/>
        </w:rPr>
        <w:t xml:space="preserve"> Возраст</w:t>
      </w:r>
      <w:r>
        <w:rPr>
          <w:sz w:val="28"/>
          <w:szCs w:val="28"/>
        </w:rPr>
        <w:t>____________________</w:t>
      </w:r>
    </w:p>
    <w:p w:rsidR="003344E7" w:rsidRPr="003344E7" w:rsidRDefault="003344E7" w:rsidP="00042832">
      <w:pPr>
        <w:pStyle w:val="a3"/>
        <w:tabs>
          <w:tab w:val="left" w:pos="5720"/>
          <w:tab w:val="left" w:pos="9782"/>
        </w:tabs>
        <w:spacing w:line="276" w:lineRule="auto"/>
        <w:ind w:right="530"/>
        <w:jc w:val="both"/>
        <w:rPr>
          <w:sz w:val="28"/>
          <w:szCs w:val="28"/>
        </w:rPr>
      </w:pPr>
      <w:r w:rsidRPr="003344E7">
        <w:rPr>
          <w:sz w:val="28"/>
          <w:szCs w:val="28"/>
        </w:rPr>
        <w:t>Дата и</w:t>
      </w:r>
      <w:r w:rsidRPr="003344E7">
        <w:rPr>
          <w:spacing w:val="-6"/>
          <w:sz w:val="28"/>
          <w:szCs w:val="28"/>
        </w:rPr>
        <w:t xml:space="preserve"> </w:t>
      </w:r>
      <w:r w:rsidRPr="003344E7">
        <w:rPr>
          <w:sz w:val="28"/>
          <w:szCs w:val="28"/>
        </w:rPr>
        <w:t>время</w:t>
      </w:r>
      <w:r w:rsidRPr="003344E7">
        <w:rPr>
          <w:spacing w:val="-2"/>
          <w:sz w:val="28"/>
          <w:szCs w:val="28"/>
        </w:rPr>
        <w:t xml:space="preserve"> </w:t>
      </w:r>
      <w:r w:rsidRPr="003344E7">
        <w:rPr>
          <w:sz w:val="28"/>
          <w:szCs w:val="28"/>
        </w:rPr>
        <w:t xml:space="preserve">обследования </w:t>
      </w:r>
      <w:r w:rsidRPr="003344E7">
        <w:rPr>
          <w:sz w:val="28"/>
          <w:szCs w:val="28"/>
          <w:u w:val="single"/>
        </w:rPr>
        <w:t xml:space="preserve"> </w:t>
      </w:r>
      <w:r w:rsidRPr="003344E7">
        <w:rPr>
          <w:sz w:val="28"/>
          <w:szCs w:val="28"/>
          <w:u w:val="single"/>
        </w:rPr>
        <w:tab/>
      </w:r>
      <w:r w:rsidRPr="003344E7">
        <w:rPr>
          <w:sz w:val="28"/>
          <w:szCs w:val="28"/>
          <w:u w:val="single"/>
        </w:rPr>
        <w:tab/>
      </w:r>
      <w:r w:rsidRPr="003344E7">
        <w:rPr>
          <w:w w:val="23"/>
          <w:sz w:val="28"/>
          <w:szCs w:val="28"/>
          <w:u w:val="single"/>
        </w:rPr>
        <w:t xml:space="preserve"> </w:t>
      </w:r>
      <w:r w:rsidRPr="003344E7">
        <w:rPr>
          <w:sz w:val="28"/>
          <w:szCs w:val="28"/>
        </w:rPr>
        <w:t xml:space="preserve"> Перечень использованных</w:t>
      </w:r>
      <w:r w:rsidRPr="003344E7">
        <w:rPr>
          <w:spacing w:val="-11"/>
          <w:sz w:val="28"/>
          <w:szCs w:val="28"/>
        </w:rPr>
        <w:t xml:space="preserve"> </w:t>
      </w:r>
      <w:r w:rsidRPr="003344E7">
        <w:rPr>
          <w:sz w:val="28"/>
          <w:szCs w:val="28"/>
        </w:rPr>
        <w:t xml:space="preserve">методик </w:t>
      </w:r>
      <w:r w:rsidRPr="003344E7">
        <w:rPr>
          <w:sz w:val="28"/>
          <w:szCs w:val="28"/>
          <w:u w:val="single"/>
        </w:rPr>
        <w:t xml:space="preserve"> </w:t>
      </w:r>
      <w:r w:rsidRPr="003344E7">
        <w:rPr>
          <w:sz w:val="28"/>
          <w:szCs w:val="28"/>
          <w:u w:val="single"/>
        </w:rPr>
        <w:tab/>
      </w:r>
      <w:r w:rsidRPr="003344E7">
        <w:rPr>
          <w:sz w:val="28"/>
          <w:szCs w:val="28"/>
          <w:u w:val="single"/>
        </w:rPr>
        <w:tab/>
      </w:r>
      <w:r w:rsidRPr="003344E7">
        <w:rPr>
          <w:w w:val="35"/>
          <w:sz w:val="28"/>
          <w:szCs w:val="28"/>
          <w:u w:val="single"/>
        </w:rPr>
        <w:t xml:space="preserve"> </w:t>
      </w:r>
    </w:p>
    <w:p w:rsidR="003344E7" w:rsidRPr="003344E7" w:rsidRDefault="00AA5BF9" w:rsidP="003344E7">
      <w:pPr>
        <w:pStyle w:val="a3"/>
        <w:spacing w:before="9"/>
        <w:jc w:val="both"/>
        <w:rPr>
          <w:i/>
          <w:sz w:val="28"/>
          <w:szCs w:val="28"/>
        </w:rPr>
      </w:pPr>
      <w:r>
        <w:rPr>
          <w:sz w:val="28"/>
          <w:szCs w:val="28"/>
        </w:rPr>
        <w:pict>
          <v:line id="_x0000_s1090" style="position:absolute;left:0;text-align:left;z-index:-251663360;mso-wrap-distance-left:0;mso-wrap-distance-right:0;mso-position-horizontal-relative:page" from="85.1pt,13.6pt" to="547.1pt,13.6pt" strokeweight=".48pt">
            <w10:wrap type="topAndBottom" anchorx="page"/>
          </v:line>
        </w:pict>
      </w:r>
      <w:r>
        <w:rPr>
          <w:sz w:val="28"/>
          <w:szCs w:val="28"/>
        </w:rPr>
        <w:pict>
          <v:line id="_x0000_s1091" style="position:absolute;left:0;text-align:left;z-index:-251662336;mso-wrap-distance-left:0;mso-wrap-distance-right:0;mso-position-horizontal-relative:page" from="85.1pt,29.45pt" to="547.2pt,29.45pt" strokeweight=".48pt">
            <w10:wrap type="topAndBottom" anchorx="page"/>
          </v:line>
        </w:pict>
      </w:r>
      <w:r w:rsidR="003344E7" w:rsidRPr="003344E7">
        <w:rPr>
          <w:sz w:val="28"/>
          <w:szCs w:val="28"/>
        </w:rPr>
        <w:t xml:space="preserve">Особенности контакта </w:t>
      </w:r>
      <w:r w:rsidR="003344E7" w:rsidRPr="004D46EC">
        <w:rPr>
          <w:i/>
          <w:sz w:val="28"/>
          <w:szCs w:val="28"/>
        </w:rPr>
        <w:t xml:space="preserve">(контактность, ориентация на совместную работу, понимание инструкции </w:t>
      </w:r>
      <w:r w:rsidR="003344E7" w:rsidRPr="004D46EC">
        <w:rPr>
          <w:i/>
          <w:sz w:val="28"/>
          <w:szCs w:val="28"/>
        </w:rPr>
        <w:tab/>
        <w:t xml:space="preserve">простой/сложной, соблюдение  </w:t>
      </w:r>
      <w:r w:rsidR="003344E7" w:rsidRPr="004D46EC">
        <w:rPr>
          <w:i/>
          <w:spacing w:val="-1"/>
          <w:sz w:val="28"/>
          <w:szCs w:val="28"/>
        </w:rPr>
        <w:t>дистанции/</w:t>
      </w:r>
      <w:r w:rsidR="004D46EC" w:rsidRPr="004D46EC">
        <w:rPr>
          <w:i/>
          <w:spacing w:val="-1"/>
          <w:sz w:val="28"/>
          <w:szCs w:val="28"/>
        </w:rPr>
        <w:t xml:space="preserve"> </w:t>
      </w:r>
      <w:r w:rsidR="003344E7" w:rsidRPr="004D46EC">
        <w:rPr>
          <w:i/>
          <w:spacing w:val="-1"/>
          <w:sz w:val="28"/>
          <w:szCs w:val="28"/>
        </w:rPr>
        <w:t xml:space="preserve">бездистантность, </w:t>
      </w:r>
      <w:r w:rsidR="003344E7" w:rsidRPr="004D46EC">
        <w:rPr>
          <w:i/>
          <w:sz w:val="28"/>
          <w:szCs w:val="28"/>
        </w:rPr>
        <w:t>целенаправленность и импульсивность поведения,</w:t>
      </w:r>
      <w:r w:rsidR="003344E7" w:rsidRPr="004D46EC">
        <w:rPr>
          <w:i/>
          <w:spacing w:val="-7"/>
          <w:sz w:val="28"/>
          <w:szCs w:val="28"/>
        </w:rPr>
        <w:t xml:space="preserve"> </w:t>
      </w:r>
      <w:r w:rsidR="003344E7" w:rsidRPr="004D46EC">
        <w:rPr>
          <w:i/>
          <w:sz w:val="28"/>
          <w:szCs w:val="28"/>
        </w:rPr>
        <w:t>расторможенность/</w:t>
      </w:r>
      <w:r w:rsidR="00B50155">
        <w:rPr>
          <w:i/>
          <w:sz w:val="28"/>
          <w:szCs w:val="28"/>
        </w:rPr>
        <w:t>заторможенность</w:t>
      </w:r>
      <w:r w:rsidR="003344E7" w:rsidRPr="004D46EC">
        <w:rPr>
          <w:i/>
          <w:sz w:val="28"/>
          <w:szCs w:val="28"/>
        </w:rPr>
        <w:t>)</w:t>
      </w:r>
      <w:r w:rsidR="004D46EC" w:rsidRPr="004D46EC">
        <w:rPr>
          <w:i/>
          <w:sz w:val="28"/>
          <w:szCs w:val="28"/>
        </w:rPr>
        <w:t>_______________________________________________________________________________________________________________</w:t>
      </w:r>
    </w:p>
    <w:p w:rsidR="004D46EC" w:rsidRDefault="003344E7" w:rsidP="004D46EC">
      <w:pPr>
        <w:tabs>
          <w:tab w:val="left" w:pos="9888"/>
        </w:tabs>
        <w:spacing w:before="11" w:line="276" w:lineRule="auto"/>
        <w:ind w:right="446"/>
        <w:rPr>
          <w:sz w:val="28"/>
          <w:szCs w:val="28"/>
          <w:u w:val="single"/>
        </w:rPr>
      </w:pPr>
      <w:r w:rsidRPr="003344E7">
        <w:rPr>
          <w:sz w:val="28"/>
          <w:szCs w:val="28"/>
        </w:rPr>
        <w:t>Эмоционально-волевая сфера (</w:t>
      </w:r>
      <w:r w:rsidRPr="003344E7">
        <w:rPr>
          <w:i/>
          <w:sz w:val="28"/>
          <w:szCs w:val="28"/>
        </w:rPr>
        <w:t>адекватность эмоциональных реакций и наличие немотивированных колебаний в настроении – аффективные вспышки, проявление</w:t>
      </w:r>
      <w:r w:rsidR="00042832">
        <w:rPr>
          <w:i/>
          <w:sz w:val="28"/>
          <w:szCs w:val="28"/>
        </w:rPr>
        <w:t xml:space="preserve"> негативных реакций, эйфория/дис</w:t>
      </w:r>
      <w:r w:rsidRPr="003344E7">
        <w:rPr>
          <w:i/>
          <w:sz w:val="28"/>
          <w:szCs w:val="28"/>
        </w:rPr>
        <w:t>фория, проявление волевых качеств и</w:t>
      </w:r>
      <w:r w:rsidRPr="003344E7">
        <w:rPr>
          <w:i/>
          <w:spacing w:val="-10"/>
          <w:sz w:val="28"/>
          <w:szCs w:val="28"/>
        </w:rPr>
        <w:t xml:space="preserve"> </w:t>
      </w:r>
      <w:r w:rsidRPr="003344E7">
        <w:rPr>
          <w:i/>
          <w:sz w:val="28"/>
          <w:szCs w:val="28"/>
        </w:rPr>
        <w:t>др.</w:t>
      </w:r>
      <w:r w:rsidRPr="003344E7">
        <w:rPr>
          <w:sz w:val="28"/>
          <w:szCs w:val="28"/>
        </w:rPr>
        <w:t xml:space="preserve">) </w:t>
      </w:r>
      <w:r w:rsidRPr="003344E7">
        <w:rPr>
          <w:sz w:val="28"/>
          <w:szCs w:val="28"/>
          <w:u w:val="single"/>
        </w:rPr>
        <w:t xml:space="preserve"> </w:t>
      </w:r>
    </w:p>
    <w:p w:rsidR="003344E7" w:rsidRPr="003344E7" w:rsidRDefault="004D46EC" w:rsidP="004D46EC">
      <w:pPr>
        <w:tabs>
          <w:tab w:val="left" w:pos="9888"/>
        </w:tabs>
        <w:spacing w:before="11" w:line="276" w:lineRule="auto"/>
        <w:ind w:right="446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:rsidR="003344E7" w:rsidRPr="003344E7" w:rsidRDefault="003344E7" w:rsidP="004D46EC">
      <w:pPr>
        <w:pStyle w:val="a3"/>
        <w:spacing w:before="11"/>
        <w:rPr>
          <w:sz w:val="28"/>
          <w:szCs w:val="28"/>
        </w:rPr>
      </w:pPr>
      <w:r w:rsidRPr="003344E7">
        <w:rPr>
          <w:sz w:val="28"/>
          <w:szCs w:val="28"/>
        </w:rPr>
        <w:t>Особенности деятельности:</w:t>
      </w:r>
    </w:p>
    <w:p w:rsidR="003344E7" w:rsidRPr="003344E7" w:rsidRDefault="003344E7" w:rsidP="004D46EC">
      <w:pPr>
        <w:pStyle w:val="a3"/>
        <w:tabs>
          <w:tab w:val="left" w:pos="9821"/>
        </w:tabs>
        <w:spacing w:before="44"/>
        <w:rPr>
          <w:sz w:val="28"/>
          <w:szCs w:val="28"/>
        </w:rPr>
      </w:pPr>
      <w:r w:rsidRPr="003344E7">
        <w:rPr>
          <w:sz w:val="28"/>
          <w:szCs w:val="28"/>
        </w:rPr>
        <w:t xml:space="preserve">работоспособность </w:t>
      </w:r>
      <w:r w:rsidRPr="003344E7">
        <w:rPr>
          <w:sz w:val="28"/>
          <w:szCs w:val="28"/>
          <w:u w:val="single"/>
        </w:rPr>
        <w:t xml:space="preserve"> </w:t>
      </w:r>
      <w:r w:rsidRPr="003344E7">
        <w:rPr>
          <w:sz w:val="28"/>
          <w:szCs w:val="28"/>
          <w:u w:val="single"/>
        </w:rPr>
        <w:tab/>
      </w:r>
    </w:p>
    <w:p w:rsidR="003344E7" w:rsidRPr="003344E7" w:rsidRDefault="003344E7" w:rsidP="004D46EC">
      <w:pPr>
        <w:pStyle w:val="a3"/>
        <w:spacing w:before="3"/>
        <w:rPr>
          <w:sz w:val="28"/>
          <w:szCs w:val="28"/>
        </w:rPr>
      </w:pPr>
      <w:r w:rsidRPr="003344E7">
        <w:rPr>
          <w:sz w:val="28"/>
          <w:szCs w:val="28"/>
        </w:rPr>
        <w:t>темп деятельности,</w:t>
      </w:r>
      <w:r w:rsidRPr="003344E7">
        <w:rPr>
          <w:spacing w:val="-13"/>
          <w:sz w:val="28"/>
          <w:szCs w:val="28"/>
        </w:rPr>
        <w:t xml:space="preserve"> </w:t>
      </w:r>
      <w:r w:rsidRPr="003344E7">
        <w:rPr>
          <w:sz w:val="28"/>
          <w:szCs w:val="28"/>
        </w:rPr>
        <w:t xml:space="preserve">утомляемость </w:t>
      </w:r>
      <w:r w:rsidRPr="003344E7">
        <w:rPr>
          <w:sz w:val="28"/>
          <w:szCs w:val="28"/>
          <w:u w:val="single"/>
        </w:rPr>
        <w:t xml:space="preserve"> </w:t>
      </w:r>
      <w:r w:rsidR="004D46EC" w:rsidRPr="004D46EC">
        <w:rPr>
          <w:sz w:val="28"/>
          <w:szCs w:val="28"/>
        </w:rPr>
        <w:t>_________________________________________</w:t>
      </w:r>
    </w:p>
    <w:p w:rsidR="003344E7" w:rsidRPr="003344E7" w:rsidRDefault="003344E7" w:rsidP="004D46EC">
      <w:pPr>
        <w:pStyle w:val="a3"/>
        <w:tabs>
          <w:tab w:val="left" w:pos="9817"/>
        </w:tabs>
        <w:spacing w:before="14"/>
        <w:rPr>
          <w:sz w:val="28"/>
          <w:szCs w:val="28"/>
        </w:rPr>
      </w:pPr>
      <w:r w:rsidRPr="003344E7">
        <w:rPr>
          <w:sz w:val="28"/>
          <w:szCs w:val="28"/>
        </w:rPr>
        <w:t>перенос на аналогичный</w:t>
      </w:r>
      <w:r w:rsidRPr="003344E7">
        <w:rPr>
          <w:spacing w:val="-10"/>
          <w:sz w:val="28"/>
          <w:szCs w:val="28"/>
        </w:rPr>
        <w:t xml:space="preserve"> </w:t>
      </w:r>
      <w:r w:rsidRPr="003344E7">
        <w:rPr>
          <w:sz w:val="28"/>
          <w:szCs w:val="28"/>
        </w:rPr>
        <w:t>материал</w:t>
      </w:r>
      <w:r w:rsidRPr="003344E7">
        <w:rPr>
          <w:spacing w:val="-1"/>
          <w:sz w:val="28"/>
          <w:szCs w:val="28"/>
        </w:rPr>
        <w:t xml:space="preserve"> </w:t>
      </w:r>
      <w:r w:rsidRPr="003344E7">
        <w:rPr>
          <w:sz w:val="28"/>
          <w:szCs w:val="28"/>
          <w:u w:val="single"/>
        </w:rPr>
        <w:t xml:space="preserve"> </w:t>
      </w:r>
      <w:r w:rsidRPr="003344E7">
        <w:rPr>
          <w:sz w:val="28"/>
          <w:szCs w:val="28"/>
          <w:u w:val="single"/>
        </w:rPr>
        <w:tab/>
      </w:r>
    </w:p>
    <w:p w:rsidR="003344E7" w:rsidRPr="003344E7" w:rsidRDefault="003344E7" w:rsidP="004D46EC">
      <w:pPr>
        <w:pStyle w:val="a3"/>
        <w:tabs>
          <w:tab w:val="left" w:pos="9803"/>
        </w:tabs>
        <w:spacing w:before="11"/>
        <w:rPr>
          <w:sz w:val="28"/>
          <w:szCs w:val="28"/>
        </w:rPr>
      </w:pPr>
      <w:r w:rsidRPr="003344E7">
        <w:rPr>
          <w:sz w:val="28"/>
          <w:szCs w:val="28"/>
        </w:rPr>
        <w:t>принимаемая помощь и её</w:t>
      </w:r>
      <w:r w:rsidRPr="003344E7">
        <w:rPr>
          <w:spacing w:val="-11"/>
          <w:sz w:val="28"/>
          <w:szCs w:val="28"/>
        </w:rPr>
        <w:t xml:space="preserve"> </w:t>
      </w:r>
      <w:r w:rsidRPr="003344E7">
        <w:rPr>
          <w:sz w:val="28"/>
          <w:szCs w:val="28"/>
        </w:rPr>
        <w:t>объем</w:t>
      </w:r>
      <w:r w:rsidRPr="003344E7">
        <w:rPr>
          <w:spacing w:val="-1"/>
          <w:sz w:val="28"/>
          <w:szCs w:val="28"/>
        </w:rPr>
        <w:t xml:space="preserve"> </w:t>
      </w:r>
      <w:r w:rsidRPr="003344E7">
        <w:rPr>
          <w:sz w:val="28"/>
          <w:szCs w:val="28"/>
          <w:u w:val="single"/>
        </w:rPr>
        <w:t xml:space="preserve"> </w:t>
      </w:r>
      <w:r w:rsidRPr="003344E7">
        <w:rPr>
          <w:sz w:val="28"/>
          <w:szCs w:val="28"/>
          <w:u w:val="single"/>
        </w:rPr>
        <w:tab/>
      </w:r>
    </w:p>
    <w:p w:rsidR="004D46EC" w:rsidRDefault="003344E7" w:rsidP="004D46EC">
      <w:pPr>
        <w:tabs>
          <w:tab w:val="left" w:pos="9878"/>
        </w:tabs>
        <w:spacing w:before="14" w:line="276" w:lineRule="auto"/>
        <w:ind w:right="447"/>
        <w:rPr>
          <w:spacing w:val="-1"/>
          <w:sz w:val="28"/>
          <w:szCs w:val="28"/>
        </w:rPr>
      </w:pPr>
      <w:r w:rsidRPr="003344E7">
        <w:rPr>
          <w:sz w:val="28"/>
          <w:szCs w:val="28"/>
        </w:rPr>
        <w:t>Сформированность пространственных и временных представлений (</w:t>
      </w:r>
      <w:r w:rsidRPr="003344E7">
        <w:rPr>
          <w:i/>
          <w:sz w:val="28"/>
          <w:szCs w:val="28"/>
        </w:rPr>
        <w:t>различие право-лево, верх-низ, части суток, дни недели, месяцы, времена года, часы, распознавание местоположения объектов в окружающей среде или по отношению друг к другу, знание родственных отношений и</w:t>
      </w:r>
      <w:r w:rsidRPr="003344E7">
        <w:rPr>
          <w:i/>
          <w:spacing w:val="-4"/>
          <w:sz w:val="28"/>
          <w:szCs w:val="28"/>
        </w:rPr>
        <w:t xml:space="preserve"> </w:t>
      </w:r>
      <w:r w:rsidRPr="003344E7">
        <w:rPr>
          <w:i/>
          <w:sz w:val="28"/>
          <w:szCs w:val="28"/>
        </w:rPr>
        <w:t>др.</w:t>
      </w:r>
      <w:r w:rsidRPr="003344E7">
        <w:rPr>
          <w:sz w:val="28"/>
          <w:szCs w:val="28"/>
        </w:rPr>
        <w:t>)</w:t>
      </w:r>
      <w:r w:rsidRPr="003344E7">
        <w:rPr>
          <w:spacing w:val="-1"/>
          <w:sz w:val="28"/>
          <w:szCs w:val="28"/>
        </w:rPr>
        <w:t xml:space="preserve"> </w:t>
      </w:r>
    </w:p>
    <w:p w:rsidR="003344E7" w:rsidRPr="003344E7" w:rsidRDefault="003344E7" w:rsidP="004D46EC">
      <w:pPr>
        <w:tabs>
          <w:tab w:val="left" w:pos="9878"/>
        </w:tabs>
        <w:spacing w:before="14" w:line="276" w:lineRule="auto"/>
        <w:ind w:right="447"/>
        <w:rPr>
          <w:sz w:val="28"/>
          <w:szCs w:val="28"/>
        </w:rPr>
      </w:pPr>
      <w:r w:rsidRPr="003344E7">
        <w:rPr>
          <w:sz w:val="28"/>
          <w:szCs w:val="28"/>
          <w:u w:val="single"/>
        </w:rPr>
        <w:t xml:space="preserve"> </w:t>
      </w:r>
      <w:r w:rsidRPr="003344E7">
        <w:rPr>
          <w:sz w:val="28"/>
          <w:szCs w:val="28"/>
          <w:u w:val="single"/>
        </w:rPr>
        <w:tab/>
      </w:r>
    </w:p>
    <w:p w:rsidR="003344E7" w:rsidRPr="003344E7" w:rsidRDefault="003344E7" w:rsidP="004D46EC">
      <w:pPr>
        <w:pStyle w:val="a3"/>
        <w:spacing w:before="11"/>
        <w:rPr>
          <w:sz w:val="28"/>
          <w:szCs w:val="28"/>
        </w:rPr>
      </w:pPr>
      <w:r w:rsidRPr="003344E7">
        <w:rPr>
          <w:sz w:val="28"/>
          <w:szCs w:val="28"/>
        </w:rPr>
        <w:t>Особенности интеллектуально-мнестической деятельности:</w:t>
      </w:r>
    </w:p>
    <w:p w:rsidR="003344E7" w:rsidRPr="003344E7" w:rsidRDefault="003344E7" w:rsidP="004D46EC">
      <w:pPr>
        <w:pStyle w:val="a3"/>
        <w:tabs>
          <w:tab w:val="left" w:pos="9752"/>
        </w:tabs>
        <w:spacing w:before="41"/>
        <w:rPr>
          <w:sz w:val="28"/>
          <w:szCs w:val="28"/>
        </w:rPr>
      </w:pPr>
      <w:r w:rsidRPr="003344E7">
        <w:rPr>
          <w:sz w:val="28"/>
          <w:szCs w:val="28"/>
        </w:rPr>
        <w:t>характеристика понимания</w:t>
      </w:r>
      <w:r w:rsidRPr="003344E7">
        <w:rPr>
          <w:spacing w:val="-17"/>
          <w:sz w:val="28"/>
          <w:szCs w:val="28"/>
        </w:rPr>
        <w:t xml:space="preserve"> </w:t>
      </w:r>
      <w:r w:rsidRPr="003344E7">
        <w:rPr>
          <w:sz w:val="28"/>
          <w:szCs w:val="28"/>
        </w:rPr>
        <w:t xml:space="preserve">инструкций </w:t>
      </w:r>
      <w:r w:rsidRPr="003344E7">
        <w:rPr>
          <w:sz w:val="28"/>
          <w:szCs w:val="28"/>
          <w:u w:val="single"/>
        </w:rPr>
        <w:t xml:space="preserve"> </w:t>
      </w:r>
      <w:r w:rsidRPr="003344E7">
        <w:rPr>
          <w:sz w:val="28"/>
          <w:szCs w:val="28"/>
          <w:u w:val="single"/>
        </w:rPr>
        <w:tab/>
      </w:r>
    </w:p>
    <w:p w:rsidR="003344E7" w:rsidRPr="003344E7" w:rsidRDefault="003344E7" w:rsidP="004D46EC">
      <w:pPr>
        <w:pStyle w:val="a3"/>
        <w:tabs>
          <w:tab w:val="left" w:pos="9777"/>
        </w:tabs>
        <w:spacing w:before="11"/>
        <w:rPr>
          <w:sz w:val="28"/>
          <w:szCs w:val="28"/>
        </w:rPr>
      </w:pPr>
      <w:r w:rsidRPr="003344E7">
        <w:rPr>
          <w:sz w:val="28"/>
          <w:szCs w:val="28"/>
        </w:rPr>
        <w:t>ориентировка в заданиях разного уровня</w:t>
      </w:r>
      <w:r w:rsidRPr="003344E7">
        <w:rPr>
          <w:spacing w:val="-19"/>
          <w:sz w:val="28"/>
          <w:szCs w:val="28"/>
        </w:rPr>
        <w:t xml:space="preserve"> </w:t>
      </w:r>
      <w:r w:rsidRPr="003344E7">
        <w:rPr>
          <w:sz w:val="28"/>
          <w:szCs w:val="28"/>
        </w:rPr>
        <w:t>сложности</w:t>
      </w:r>
      <w:r w:rsidRPr="003344E7">
        <w:rPr>
          <w:sz w:val="28"/>
          <w:szCs w:val="28"/>
          <w:u w:val="single"/>
        </w:rPr>
        <w:t xml:space="preserve"> </w:t>
      </w:r>
      <w:r w:rsidRPr="003344E7">
        <w:rPr>
          <w:sz w:val="28"/>
          <w:szCs w:val="28"/>
          <w:u w:val="single"/>
        </w:rPr>
        <w:tab/>
      </w:r>
    </w:p>
    <w:p w:rsidR="003344E7" w:rsidRDefault="003344E7" w:rsidP="004D46EC">
      <w:pPr>
        <w:pStyle w:val="a3"/>
        <w:tabs>
          <w:tab w:val="left" w:pos="9866"/>
        </w:tabs>
        <w:spacing w:before="11"/>
        <w:rPr>
          <w:spacing w:val="2"/>
          <w:sz w:val="28"/>
          <w:szCs w:val="28"/>
        </w:rPr>
      </w:pPr>
      <w:r w:rsidRPr="003344E7">
        <w:rPr>
          <w:sz w:val="28"/>
          <w:szCs w:val="28"/>
        </w:rPr>
        <w:t>удержание</w:t>
      </w:r>
      <w:r w:rsidRPr="003344E7">
        <w:rPr>
          <w:spacing w:val="-6"/>
          <w:sz w:val="28"/>
          <w:szCs w:val="28"/>
        </w:rPr>
        <w:t xml:space="preserve"> </w:t>
      </w:r>
      <w:r w:rsidRPr="003344E7">
        <w:rPr>
          <w:sz w:val="28"/>
          <w:szCs w:val="28"/>
        </w:rPr>
        <w:t>цели</w:t>
      </w:r>
      <w:r w:rsidR="004D46EC">
        <w:rPr>
          <w:sz w:val="28"/>
          <w:szCs w:val="28"/>
        </w:rPr>
        <w:t>________________________________________________________</w:t>
      </w:r>
    </w:p>
    <w:p w:rsidR="004D46EC" w:rsidRDefault="004D46EC" w:rsidP="004D46EC">
      <w:pPr>
        <w:pStyle w:val="a3"/>
        <w:tabs>
          <w:tab w:val="left" w:pos="9772"/>
        </w:tabs>
        <w:spacing w:before="46"/>
        <w:rPr>
          <w:sz w:val="28"/>
          <w:szCs w:val="28"/>
        </w:rPr>
      </w:pPr>
      <w:r w:rsidRPr="003344E7">
        <w:rPr>
          <w:sz w:val="28"/>
          <w:szCs w:val="28"/>
        </w:rPr>
        <w:t>целенаправленность и осмысленность производимых</w:t>
      </w:r>
      <w:r w:rsidRPr="003344E7">
        <w:rPr>
          <w:spacing w:val="-20"/>
          <w:sz w:val="28"/>
          <w:szCs w:val="28"/>
        </w:rPr>
        <w:t xml:space="preserve"> </w:t>
      </w:r>
      <w:r w:rsidRPr="003344E7">
        <w:rPr>
          <w:sz w:val="28"/>
          <w:szCs w:val="28"/>
        </w:rPr>
        <w:t>действий</w:t>
      </w:r>
      <w:r>
        <w:rPr>
          <w:sz w:val="28"/>
          <w:szCs w:val="28"/>
        </w:rPr>
        <w:t>_________________</w:t>
      </w:r>
      <w:r w:rsidRPr="003344E7">
        <w:rPr>
          <w:sz w:val="28"/>
          <w:szCs w:val="28"/>
        </w:rPr>
        <w:t xml:space="preserve"> Восприятие (</w:t>
      </w:r>
      <w:r w:rsidRPr="003344E7">
        <w:rPr>
          <w:i/>
          <w:sz w:val="28"/>
          <w:szCs w:val="28"/>
        </w:rPr>
        <w:t>избирательность, осмысленность, особенности восприятия цвета, формы, величины</w:t>
      </w:r>
      <w:r w:rsidRPr="003344E7">
        <w:rPr>
          <w:sz w:val="28"/>
          <w:szCs w:val="28"/>
        </w:rPr>
        <w:t xml:space="preserve">) </w:t>
      </w:r>
      <w:r w:rsidRPr="003344E7">
        <w:rPr>
          <w:sz w:val="28"/>
          <w:szCs w:val="28"/>
          <w:u w:val="single"/>
        </w:rPr>
        <w:t xml:space="preserve"> </w:t>
      </w:r>
      <w:r w:rsidRPr="004D46EC">
        <w:rPr>
          <w:sz w:val="28"/>
          <w:szCs w:val="28"/>
        </w:rPr>
        <w:t>_________________________________________________________________________________________________________________________________________________</w:t>
      </w:r>
    </w:p>
    <w:p w:rsidR="00E065F7" w:rsidRPr="003344E7" w:rsidRDefault="00E065F7" w:rsidP="004D46EC">
      <w:pPr>
        <w:pStyle w:val="a3"/>
        <w:tabs>
          <w:tab w:val="left" w:pos="9772"/>
        </w:tabs>
        <w:spacing w:before="46"/>
        <w:rPr>
          <w:sz w:val="28"/>
          <w:szCs w:val="28"/>
        </w:rPr>
        <w:sectPr w:rsidR="00E065F7" w:rsidRPr="003344E7">
          <w:pgSz w:w="11910" w:h="16840"/>
          <w:pgMar w:top="900" w:right="400" w:bottom="280" w:left="1160" w:header="720" w:footer="720" w:gutter="0"/>
          <w:cols w:space="720"/>
        </w:sectPr>
      </w:pPr>
      <w:r>
        <w:rPr>
          <w:sz w:val="28"/>
          <w:szCs w:val="28"/>
        </w:rPr>
        <w:t>_________________________________________________________________________</w:t>
      </w:r>
    </w:p>
    <w:p w:rsidR="003344E7" w:rsidRPr="003344E7" w:rsidRDefault="003344E7" w:rsidP="004D46EC">
      <w:pPr>
        <w:tabs>
          <w:tab w:val="left" w:pos="9915"/>
        </w:tabs>
        <w:spacing w:before="11"/>
        <w:rPr>
          <w:sz w:val="28"/>
          <w:szCs w:val="28"/>
        </w:rPr>
      </w:pPr>
      <w:r w:rsidRPr="003344E7">
        <w:rPr>
          <w:sz w:val="28"/>
          <w:szCs w:val="28"/>
        </w:rPr>
        <w:lastRenderedPageBreak/>
        <w:t>Внимание (</w:t>
      </w:r>
      <w:r w:rsidRPr="003344E7">
        <w:rPr>
          <w:i/>
          <w:sz w:val="28"/>
          <w:szCs w:val="28"/>
        </w:rPr>
        <w:t>объём, устойчивость, п</w:t>
      </w:r>
      <w:r w:rsidR="004D46EC">
        <w:rPr>
          <w:i/>
          <w:sz w:val="28"/>
          <w:szCs w:val="28"/>
        </w:rPr>
        <w:t>е</w:t>
      </w:r>
      <w:r w:rsidRPr="003344E7">
        <w:rPr>
          <w:i/>
          <w:sz w:val="28"/>
          <w:szCs w:val="28"/>
        </w:rPr>
        <w:t>реключаемость, концентрация и</w:t>
      </w:r>
      <w:r w:rsidRPr="003344E7">
        <w:rPr>
          <w:i/>
          <w:spacing w:val="-22"/>
          <w:sz w:val="28"/>
          <w:szCs w:val="28"/>
        </w:rPr>
        <w:t xml:space="preserve"> </w:t>
      </w:r>
      <w:r w:rsidRPr="003344E7">
        <w:rPr>
          <w:i/>
          <w:sz w:val="28"/>
          <w:szCs w:val="28"/>
        </w:rPr>
        <w:t>др.</w:t>
      </w:r>
      <w:r w:rsidRPr="003344E7">
        <w:rPr>
          <w:sz w:val="28"/>
          <w:szCs w:val="28"/>
        </w:rPr>
        <w:t xml:space="preserve">) </w:t>
      </w:r>
      <w:r w:rsidRPr="003344E7">
        <w:rPr>
          <w:sz w:val="28"/>
          <w:szCs w:val="28"/>
          <w:u w:val="single"/>
        </w:rPr>
        <w:t xml:space="preserve"> </w:t>
      </w:r>
    </w:p>
    <w:p w:rsidR="003344E7" w:rsidRPr="003344E7" w:rsidRDefault="004D46EC" w:rsidP="003344E7">
      <w:pPr>
        <w:pStyle w:val="a3"/>
        <w:spacing w:before="4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</w:t>
      </w:r>
    </w:p>
    <w:p w:rsidR="003344E7" w:rsidRPr="003344E7" w:rsidRDefault="004D46EC" w:rsidP="004D46EC">
      <w:pPr>
        <w:tabs>
          <w:tab w:val="left" w:pos="1530"/>
          <w:tab w:val="left" w:pos="3476"/>
          <w:tab w:val="left" w:pos="4577"/>
          <w:tab w:val="left" w:pos="5754"/>
          <w:tab w:val="left" w:pos="7232"/>
          <w:tab w:val="left" w:pos="8561"/>
          <w:tab w:val="left" w:pos="9866"/>
        </w:tabs>
        <w:spacing w:before="14" w:line="276" w:lineRule="auto"/>
        <w:ind w:right="453"/>
        <w:rPr>
          <w:sz w:val="28"/>
          <w:szCs w:val="28"/>
        </w:rPr>
      </w:pPr>
      <w:r>
        <w:rPr>
          <w:sz w:val="28"/>
          <w:szCs w:val="28"/>
        </w:rPr>
        <w:t xml:space="preserve">Память </w:t>
      </w:r>
      <w:r w:rsidR="003344E7" w:rsidRPr="003344E7">
        <w:rPr>
          <w:sz w:val="28"/>
          <w:szCs w:val="28"/>
        </w:rPr>
        <w:t>(</w:t>
      </w:r>
      <w:r>
        <w:rPr>
          <w:i/>
          <w:sz w:val="28"/>
          <w:szCs w:val="28"/>
        </w:rPr>
        <w:t>преобладающая память: слуховая/зрительная/</w:t>
      </w:r>
      <w:r w:rsidR="003344E7" w:rsidRPr="003344E7">
        <w:rPr>
          <w:i/>
          <w:sz w:val="28"/>
          <w:szCs w:val="28"/>
        </w:rPr>
        <w:t>моторная,</w:t>
      </w:r>
      <w:r>
        <w:rPr>
          <w:i/>
          <w:sz w:val="28"/>
          <w:szCs w:val="28"/>
        </w:rPr>
        <w:t xml:space="preserve"> </w:t>
      </w:r>
      <w:r w:rsidR="003344E7" w:rsidRPr="003344E7">
        <w:rPr>
          <w:i/>
          <w:spacing w:val="-3"/>
          <w:sz w:val="28"/>
          <w:szCs w:val="28"/>
        </w:rPr>
        <w:t xml:space="preserve">особенности </w:t>
      </w:r>
      <w:r>
        <w:rPr>
          <w:i/>
          <w:spacing w:val="-3"/>
          <w:sz w:val="28"/>
          <w:szCs w:val="28"/>
        </w:rPr>
        <w:t xml:space="preserve"> </w:t>
      </w:r>
      <w:r w:rsidR="003344E7" w:rsidRPr="003344E7">
        <w:rPr>
          <w:i/>
          <w:sz w:val="28"/>
          <w:szCs w:val="28"/>
        </w:rPr>
        <w:t>запоминания и</w:t>
      </w:r>
      <w:r>
        <w:rPr>
          <w:i/>
          <w:spacing w:val="-12"/>
          <w:sz w:val="28"/>
          <w:szCs w:val="28"/>
        </w:rPr>
        <w:t xml:space="preserve"> </w:t>
      </w:r>
      <w:r w:rsidR="003344E7" w:rsidRPr="004D46EC">
        <w:rPr>
          <w:i/>
          <w:sz w:val="28"/>
          <w:szCs w:val="28"/>
        </w:rPr>
        <w:t>воспроизведения</w:t>
      </w:r>
      <w:r w:rsidRPr="004D46EC">
        <w:rPr>
          <w:i/>
          <w:sz w:val="28"/>
          <w:szCs w:val="28"/>
        </w:rPr>
        <w:t>)</w:t>
      </w:r>
      <w:r>
        <w:rPr>
          <w:i/>
          <w:sz w:val="28"/>
          <w:szCs w:val="28"/>
        </w:rPr>
        <w:t>___________________________________________</w:t>
      </w:r>
    </w:p>
    <w:p w:rsidR="003344E7" w:rsidRPr="003344E7" w:rsidRDefault="004D46EC" w:rsidP="003344E7">
      <w:pPr>
        <w:pStyle w:val="a3"/>
        <w:spacing w:before="7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</w:t>
      </w:r>
    </w:p>
    <w:p w:rsidR="00EE041C" w:rsidRDefault="003344E7" w:rsidP="004D46EC">
      <w:pPr>
        <w:spacing w:before="11" w:line="276" w:lineRule="auto"/>
        <w:ind w:right="444"/>
        <w:rPr>
          <w:sz w:val="28"/>
          <w:szCs w:val="28"/>
        </w:rPr>
      </w:pPr>
      <w:r w:rsidRPr="003344E7">
        <w:rPr>
          <w:sz w:val="28"/>
          <w:szCs w:val="28"/>
        </w:rPr>
        <w:t>Мышление (</w:t>
      </w:r>
      <w:r w:rsidRPr="003344E7">
        <w:rPr>
          <w:i/>
          <w:sz w:val="28"/>
          <w:szCs w:val="28"/>
        </w:rPr>
        <w:t>пр</w:t>
      </w:r>
      <w:r w:rsidR="004D46EC">
        <w:rPr>
          <w:i/>
          <w:sz w:val="28"/>
          <w:szCs w:val="28"/>
        </w:rPr>
        <w:t>отекание мыслительных процессов</w:t>
      </w:r>
      <w:r w:rsidR="00EE041C">
        <w:rPr>
          <w:i/>
          <w:sz w:val="28"/>
          <w:szCs w:val="28"/>
        </w:rPr>
        <w:t>,</w:t>
      </w:r>
      <w:r w:rsidR="00E065F7">
        <w:rPr>
          <w:i/>
          <w:sz w:val="28"/>
          <w:szCs w:val="28"/>
        </w:rPr>
        <w:t xml:space="preserve"> преобладающий тип: наглядно-</w:t>
      </w:r>
      <w:r w:rsidRPr="003344E7">
        <w:rPr>
          <w:i/>
          <w:sz w:val="28"/>
          <w:szCs w:val="28"/>
        </w:rPr>
        <w:t>действенное/ наглядно-образное/ словесно-логическое; процессы анализа и синтеза, обобщения; установление причинно-следственных связей, выделение существенных признаков при классификациях и сравнении предметов; обоснованность выделения лишнего предмета; понимание переносного смысла загадок, пословиц и метафор и др.</w:t>
      </w:r>
      <w:r w:rsidRPr="003344E7">
        <w:rPr>
          <w:sz w:val="28"/>
          <w:szCs w:val="28"/>
        </w:rPr>
        <w:t>)</w:t>
      </w:r>
      <w:r w:rsidR="00EE041C">
        <w:rPr>
          <w:sz w:val="28"/>
          <w:szCs w:val="28"/>
        </w:rPr>
        <w:t xml:space="preserve"> _____________________________________</w:t>
      </w:r>
    </w:p>
    <w:p w:rsidR="003344E7" w:rsidRDefault="00EE041C" w:rsidP="004D46EC">
      <w:pPr>
        <w:spacing w:before="11" w:line="276" w:lineRule="auto"/>
        <w:ind w:right="444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</w:t>
      </w:r>
    </w:p>
    <w:p w:rsidR="00E065F7" w:rsidRPr="003344E7" w:rsidRDefault="00E065F7" w:rsidP="004D46EC">
      <w:pPr>
        <w:spacing w:before="11" w:line="276" w:lineRule="auto"/>
        <w:ind w:right="444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3344E7" w:rsidRPr="003344E7" w:rsidRDefault="003344E7" w:rsidP="003344E7">
      <w:pPr>
        <w:pStyle w:val="a3"/>
        <w:rPr>
          <w:sz w:val="28"/>
          <w:szCs w:val="28"/>
        </w:rPr>
      </w:pPr>
    </w:p>
    <w:p w:rsidR="00EE041C" w:rsidRDefault="00EE041C" w:rsidP="00EE041C">
      <w:pPr>
        <w:tabs>
          <w:tab w:val="left" w:pos="2098"/>
          <w:tab w:val="left" w:pos="4461"/>
          <w:tab w:val="left" w:pos="4876"/>
          <w:tab w:val="left" w:pos="6160"/>
          <w:tab w:val="left" w:pos="7385"/>
          <w:tab w:val="left" w:pos="8576"/>
          <w:tab w:val="left" w:pos="9851"/>
        </w:tabs>
        <w:spacing w:before="90" w:line="278" w:lineRule="auto"/>
        <w:ind w:right="447"/>
        <w:rPr>
          <w:sz w:val="28"/>
          <w:szCs w:val="28"/>
        </w:rPr>
      </w:pPr>
      <w:r>
        <w:rPr>
          <w:sz w:val="28"/>
          <w:szCs w:val="28"/>
        </w:rPr>
        <w:t xml:space="preserve">Заключение </w:t>
      </w:r>
      <w:r w:rsidR="003344E7" w:rsidRPr="00EE041C">
        <w:rPr>
          <w:sz w:val="28"/>
          <w:szCs w:val="28"/>
        </w:rPr>
        <w:t>педагога-психолога</w:t>
      </w:r>
      <w:r>
        <w:rPr>
          <w:sz w:val="28"/>
          <w:szCs w:val="28"/>
        </w:rPr>
        <w:t xml:space="preserve"> </w:t>
      </w:r>
    </w:p>
    <w:p w:rsidR="00EE041C" w:rsidRDefault="00EE041C" w:rsidP="00EE041C">
      <w:pPr>
        <w:tabs>
          <w:tab w:val="left" w:pos="2098"/>
          <w:tab w:val="left" w:pos="4461"/>
          <w:tab w:val="left" w:pos="4876"/>
          <w:tab w:val="left" w:pos="6160"/>
          <w:tab w:val="left" w:pos="7385"/>
          <w:tab w:val="left" w:pos="8576"/>
          <w:tab w:val="left" w:pos="9851"/>
        </w:tabs>
        <w:spacing w:before="90" w:line="278" w:lineRule="auto"/>
        <w:ind w:right="447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</w:t>
      </w:r>
    </w:p>
    <w:p w:rsidR="00E065F7" w:rsidRDefault="00E065F7" w:rsidP="00EE041C">
      <w:pPr>
        <w:tabs>
          <w:tab w:val="left" w:pos="2098"/>
          <w:tab w:val="left" w:pos="4461"/>
          <w:tab w:val="left" w:pos="4876"/>
          <w:tab w:val="left" w:pos="6160"/>
          <w:tab w:val="left" w:pos="7385"/>
          <w:tab w:val="left" w:pos="8576"/>
          <w:tab w:val="left" w:pos="9851"/>
        </w:tabs>
        <w:spacing w:before="90" w:line="278" w:lineRule="auto"/>
        <w:ind w:right="447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E065F7" w:rsidRDefault="00E065F7" w:rsidP="00EE041C">
      <w:pPr>
        <w:tabs>
          <w:tab w:val="left" w:pos="2098"/>
          <w:tab w:val="left" w:pos="4461"/>
          <w:tab w:val="left" w:pos="4876"/>
          <w:tab w:val="left" w:pos="6160"/>
          <w:tab w:val="left" w:pos="7385"/>
          <w:tab w:val="left" w:pos="8576"/>
          <w:tab w:val="left" w:pos="9851"/>
        </w:tabs>
        <w:spacing w:before="90" w:line="278" w:lineRule="auto"/>
        <w:ind w:right="447"/>
        <w:rPr>
          <w:sz w:val="28"/>
          <w:szCs w:val="28"/>
        </w:rPr>
      </w:pPr>
    </w:p>
    <w:p w:rsidR="00E065F7" w:rsidRDefault="00E065F7" w:rsidP="00EE041C">
      <w:pPr>
        <w:tabs>
          <w:tab w:val="left" w:pos="2098"/>
          <w:tab w:val="left" w:pos="4461"/>
          <w:tab w:val="left" w:pos="4876"/>
          <w:tab w:val="left" w:pos="6160"/>
          <w:tab w:val="left" w:pos="7385"/>
          <w:tab w:val="left" w:pos="8576"/>
          <w:tab w:val="left" w:pos="9851"/>
        </w:tabs>
        <w:spacing w:before="90" w:line="278" w:lineRule="auto"/>
        <w:ind w:right="447"/>
        <w:rPr>
          <w:sz w:val="28"/>
          <w:szCs w:val="28"/>
        </w:rPr>
      </w:pPr>
    </w:p>
    <w:p w:rsidR="00E065F7" w:rsidRPr="00EE041C" w:rsidRDefault="00E065F7" w:rsidP="00EE041C">
      <w:pPr>
        <w:tabs>
          <w:tab w:val="left" w:pos="2098"/>
          <w:tab w:val="left" w:pos="4461"/>
          <w:tab w:val="left" w:pos="4876"/>
          <w:tab w:val="left" w:pos="6160"/>
          <w:tab w:val="left" w:pos="7385"/>
          <w:tab w:val="left" w:pos="8576"/>
          <w:tab w:val="left" w:pos="9851"/>
        </w:tabs>
        <w:spacing w:before="90" w:line="278" w:lineRule="auto"/>
        <w:ind w:right="447"/>
        <w:rPr>
          <w:sz w:val="28"/>
          <w:szCs w:val="28"/>
        </w:rPr>
      </w:pPr>
    </w:p>
    <w:p w:rsidR="003344E7" w:rsidRPr="003344E7" w:rsidRDefault="003344E7" w:rsidP="003344E7">
      <w:pPr>
        <w:pStyle w:val="a3"/>
        <w:spacing w:before="4"/>
        <w:rPr>
          <w:sz w:val="28"/>
          <w:szCs w:val="28"/>
        </w:rPr>
      </w:pPr>
    </w:p>
    <w:p w:rsidR="003344E7" w:rsidRPr="003344E7" w:rsidRDefault="003344E7" w:rsidP="003344E7">
      <w:pPr>
        <w:pStyle w:val="a3"/>
        <w:spacing w:before="8"/>
        <w:rPr>
          <w:sz w:val="28"/>
          <w:szCs w:val="28"/>
        </w:rPr>
      </w:pPr>
    </w:p>
    <w:p w:rsidR="003344E7" w:rsidRPr="003344E7" w:rsidRDefault="003344E7" w:rsidP="00EE041C">
      <w:pPr>
        <w:pStyle w:val="a3"/>
        <w:tabs>
          <w:tab w:val="left" w:pos="1383"/>
          <w:tab w:val="left" w:pos="2933"/>
          <w:tab w:val="left" w:pos="3956"/>
        </w:tabs>
        <w:spacing w:before="90"/>
        <w:rPr>
          <w:sz w:val="28"/>
          <w:szCs w:val="28"/>
        </w:rPr>
      </w:pPr>
      <w:r w:rsidRPr="00E065F7">
        <w:rPr>
          <w:sz w:val="28"/>
          <w:szCs w:val="28"/>
        </w:rPr>
        <w:t>«</w:t>
      </w:r>
      <w:r w:rsidR="00E065F7" w:rsidRPr="00E065F7">
        <w:rPr>
          <w:sz w:val="28"/>
          <w:szCs w:val="28"/>
        </w:rPr>
        <w:t>____</w:t>
      </w:r>
      <w:r w:rsidRPr="00E065F7">
        <w:rPr>
          <w:sz w:val="28"/>
          <w:szCs w:val="28"/>
        </w:rPr>
        <w:t xml:space="preserve">» </w:t>
      </w:r>
      <w:r w:rsidR="00E065F7">
        <w:rPr>
          <w:sz w:val="28"/>
          <w:szCs w:val="28"/>
        </w:rPr>
        <w:t xml:space="preserve">__________  </w:t>
      </w:r>
      <w:r w:rsidRPr="003344E7">
        <w:rPr>
          <w:sz w:val="28"/>
          <w:szCs w:val="28"/>
        </w:rPr>
        <w:t>20</w:t>
      </w:r>
      <w:r w:rsidRPr="003344E7">
        <w:rPr>
          <w:sz w:val="28"/>
          <w:szCs w:val="28"/>
          <w:u w:val="single"/>
        </w:rPr>
        <w:t xml:space="preserve"> </w:t>
      </w:r>
      <w:r w:rsidRPr="003344E7">
        <w:rPr>
          <w:sz w:val="28"/>
          <w:szCs w:val="28"/>
          <w:u w:val="single"/>
        </w:rPr>
        <w:tab/>
      </w:r>
      <w:r w:rsidR="00EE041C">
        <w:rPr>
          <w:sz w:val="28"/>
          <w:szCs w:val="28"/>
        </w:rPr>
        <w:t xml:space="preserve">                         ____________/ ___________________</w:t>
      </w:r>
      <w:r w:rsidR="00E065F7">
        <w:rPr>
          <w:sz w:val="28"/>
          <w:szCs w:val="28"/>
        </w:rPr>
        <w:t>______</w:t>
      </w:r>
    </w:p>
    <w:p w:rsidR="003344E7" w:rsidRPr="003344E7" w:rsidRDefault="003344E7" w:rsidP="003344E7">
      <w:pPr>
        <w:pStyle w:val="a3"/>
        <w:spacing w:line="20" w:lineRule="exact"/>
        <w:ind w:left="537"/>
        <w:rPr>
          <w:sz w:val="28"/>
          <w:szCs w:val="28"/>
        </w:rPr>
      </w:pPr>
    </w:p>
    <w:p w:rsidR="003344E7" w:rsidRPr="003344E7" w:rsidRDefault="00EE041C" w:rsidP="00EE041C">
      <w:pPr>
        <w:tabs>
          <w:tab w:val="left" w:pos="5416"/>
          <w:tab w:val="left" w:pos="7193"/>
        </w:tabs>
        <w:spacing w:before="22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</w:t>
      </w:r>
      <w:r w:rsidR="00E065F7">
        <w:rPr>
          <w:i/>
          <w:sz w:val="28"/>
          <w:szCs w:val="28"/>
        </w:rPr>
        <w:t xml:space="preserve">                    </w:t>
      </w:r>
      <w:r>
        <w:rPr>
          <w:i/>
          <w:sz w:val="28"/>
          <w:szCs w:val="28"/>
        </w:rPr>
        <w:t xml:space="preserve"> </w:t>
      </w:r>
      <w:r w:rsidR="003344E7" w:rsidRPr="003344E7">
        <w:rPr>
          <w:i/>
          <w:sz w:val="28"/>
          <w:szCs w:val="28"/>
        </w:rPr>
        <w:t>подпись</w:t>
      </w:r>
      <w:r w:rsidR="003344E7" w:rsidRPr="003344E7">
        <w:rPr>
          <w:i/>
          <w:sz w:val="28"/>
          <w:szCs w:val="28"/>
        </w:rPr>
        <w:tab/>
      </w:r>
      <w:r w:rsidR="00E065F7">
        <w:rPr>
          <w:i/>
          <w:sz w:val="28"/>
          <w:szCs w:val="28"/>
        </w:rPr>
        <w:t xml:space="preserve">             </w:t>
      </w:r>
      <w:r w:rsidR="003344E7" w:rsidRPr="003344E7">
        <w:rPr>
          <w:i/>
          <w:sz w:val="28"/>
          <w:szCs w:val="28"/>
        </w:rPr>
        <w:t>Ф.И.О.</w:t>
      </w:r>
    </w:p>
    <w:p w:rsidR="003344E7" w:rsidRPr="003344E7" w:rsidRDefault="003344E7" w:rsidP="003344E7">
      <w:pPr>
        <w:pStyle w:val="a3"/>
        <w:rPr>
          <w:i/>
          <w:sz w:val="28"/>
          <w:szCs w:val="28"/>
        </w:rPr>
      </w:pPr>
    </w:p>
    <w:p w:rsidR="003344E7" w:rsidRDefault="003344E7" w:rsidP="003344E7">
      <w:pPr>
        <w:pStyle w:val="a3"/>
        <w:rPr>
          <w:i/>
          <w:sz w:val="28"/>
          <w:szCs w:val="28"/>
        </w:rPr>
      </w:pPr>
    </w:p>
    <w:p w:rsidR="00EE041C" w:rsidRDefault="00EE041C" w:rsidP="003344E7">
      <w:pPr>
        <w:pStyle w:val="a3"/>
        <w:rPr>
          <w:i/>
          <w:sz w:val="28"/>
          <w:szCs w:val="28"/>
        </w:rPr>
      </w:pPr>
    </w:p>
    <w:p w:rsidR="00EE041C" w:rsidRDefault="00EE041C" w:rsidP="003344E7">
      <w:pPr>
        <w:pStyle w:val="a3"/>
        <w:rPr>
          <w:i/>
          <w:sz w:val="28"/>
          <w:szCs w:val="28"/>
        </w:rPr>
      </w:pPr>
    </w:p>
    <w:p w:rsidR="00EE041C" w:rsidRDefault="00EE041C" w:rsidP="003344E7">
      <w:pPr>
        <w:pStyle w:val="a3"/>
        <w:rPr>
          <w:i/>
          <w:sz w:val="28"/>
          <w:szCs w:val="28"/>
        </w:rPr>
      </w:pPr>
    </w:p>
    <w:p w:rsidR="00EE041C" w:rsidRDefault="00EE041C" w:rsidP="003344E7">
      <w:pPr>
        <w:pStyle w:val="a3"/>
        <w:rPr>
          <w:i/>
          <w:sz w:val="28"/>
          <w:szCs w:val="28"/>
        </w:rPr>
      </w:pPr>
    </w:p>
    <w:p w:rsidR="00EE041C" w:rsidRDefault="00EE041C" w:rsidP="003344E7">
      <w:pPr>
        <w:pStyle w:val="a3"/>
        <w:rPr>
          <w:i/>
          <w:sz w:val="28"/>
          <w:szCs w:val="28"/>
        </w:rPr>
      </w:pPr>
    </w:p>
    <w:p w:rsidR="00EE041C" w:rsidRDefault="00EE041C" w:rsidP="003344E7">
      <w:pPr>
        <w:pStyle w:val="a3"/>
        <w:rPr>
          <w:i/>
          <w:sz w:val="28"/>
          <w:szCs w:val="28"/>
        </w:rPr>
      </w:pPr>
    </w:p>
    <w:p w:rsidR="00EE041C" w:rsidRDefault="00EE041C" w:rsidP="003344E7">
      <w:pPr>
        <w:pStyle w:val="a3"/>
        <w:rPr>
          <w:i/>
          <w:sz w:val="28"/>
          <w:szCs w:val="28"/>
        </w:rPr>
      </w:pPr>
    </w:p>
    <w:p w:rsidR="00EE041C" w:rsidRDefault="00EE041C" w:rsidP="003344E7">
      <w:pPr>
        <w:pStyle w:val="a3"/>
        <w:rPr>
          <w:i/>
          <w:sz w:val="28"/>
          <w:szCs w:val="28"/>
        </w:rPr>
      </w:pPr>
    </w:p>
    <w:p w:rsidR="00EE041C" w:rsidRDefault="00EE041C" w:rsidP="003344E7">
      <w:pPr>
        <w:pStyle w:val="a3"/>
        <w:rPr>
          <w:i/>
          <w:sz w:val="28"/>
          <w:szCs w:val="28"/>
        </w:rPr>
      </w:pPr>
    </w:p>
    <w:p w:rsidR="00EE041C" w:rsidRDefault="00EE041C" w:rsidP="003344E7">
      <w:pPr>
        <w:pStyle w:val="a3"/>
        <w:rPr>
          <w:i/>
          <w:sz w:val="28"/>
          <w:szCs w:val="28"/>
        </w:rPr>
      </w:pPr>
    </w:p>
    <w:p w:rsidR="00EE041C" w:rsidRDefault="00EE041C" w:rsidP="003344E7">
      <w:pPr>
        <w:pStyle w:val="a3"/>
        <w:rPr>
          <w:i/>
          <w:sz w:val="28"/>
          <w:szCs w:val="28"/>
        </w:rPr>
      </w:pPr>
    </w:p>
    <w:p w:rsidR="00EE041C" w:rsidRDefault="00EE041C" w:rsidP="003344E7">
      <w:pPr>
        <w:pStyle w:val="a3"/>
        <w:rPr>
          <w:i/>
          <w:sz w:val="28"/>
          <w:szCs w:val="28"/>
        </w:rPr>
      </w:pPr>
    </w:p>
    <w:p w:rsidR="00E065F7" w:rsidRDefault="00E065F7" w:rsidP="003344E7">
      <w:pPr>
        <w:pStyle w:val="a3"/>
        <w:rPr>
          <w:i/>
          <w:sz w:val="28"/>
          <w:szCs w:val="28"/>
        </w:rPr>
      </w:pPr>
    </w:p>
    <w:p w:rsidR="00EE041C" w:rsidRPr="003344E7" w:rsidRDefault="00EE041C" w:rsidP="003344E7">
      <w:pPr>
        <w:pStyle w:val="a3"/>
        <w:rPr>
          <w:i/>
          <w:sz w:val="28"/>
          <w:szCs w:val="28"/>
        </w:rPr>
      </w:pPr>
    </w:p>
    <w:p w:rsidR="003344E7" w:rsidRPr="00157E04" w:rsidRDefault="00157E04" w:rsidP="00157E04">
      <w:pPr>
        <w:pStyle w:val="11"/>
        <w:tabs>
          <w:tab w:val="left" w:pos="2432"/>
        </w:tabs>
        <w:spacing w:before="168"/>
        <w:rPr>
          <w:b w:val="0"/>
          <w:sz w:val="28"/>
          <w:szCs w:val="28"/>
        </w:rPr>
      </w:pPr>
      <w:r w:rsidRPr="00157E04">
        <w:rPr>
          <w:b w:val="0"/>
          <w:sz w:val="28"/>
          <w:szCs w:val="28"/>
        </w:rPr>
        <w:lastRenderedPageBreak/>
        <w:t xml:space="preserve">Представление </w:t>
      </w:r>
      <w:r w:rsidR="003344E7" w:rsidRPr="00157E04">
        <w:rPr>
          <w:b w:val="0"/>
          <w:sz w:val="28"/>
          <w:szCs w:val="28"/>
        </w:rPr>
        <w:t xml:space="preserve">учителя-логопеда </w:t>
      </w:r>
      <w:r w:rsidRPr="00157E04">
        <w:rPr>
          <w:b w:val="0"/>
          <w:sz w:val="28"/>
          <w:szCs w:val="28"/>
        </w:rPr>
        <w:t>на воспитанника</w:t>
      </w:r>
    </w:p>
    <w:p w:rsidR="003344E7" w:rsidRPr="003344E7" w:rsidRDefault="003344E7" w:rsidP="003344E7">
      <w:pPr>
        <w:pStyle w:val="a3"/>
        <w:spacing w:before="10"/>
        <w:rPr>
          <w:b/>
          <w:sz w:val="28"/>
          <w:szCs w:val="28"/>
        </w:rPr>
      </w:pPr>
    </w:p>
    <w:p w:rsidR="003344E7" w:rsidRPr="003344E7" w:rsidRDefault="003344E7" w:rsidP="00157E04">
      <w:pPr>
        <w:pStyle w:val="a3"/>
        <w:tabs>
          <w:tab w:val="left" w:pos="5720"/>
          <w:tab w:val="left" w:pos="9785"/>
        </w:tabs>
        <w:spacing w:line="276" w:lineRule="auto"/>
        <w:ind w:right="532"/>
        <w:jc w:val="both"/>
        <w:rPr>
          <w:sz w:val="28"/>
          <w:szCs w:val="28"/>
        </w:rPr>
      </w:pPr>
      <w:r w:rsidRPr="003344E7">
        <w:rPr>
          <w:sz w:val="28"/>
          <w:szCs w:val="28"/>
        </w:rPr>
        <w:t>Ф.И.О.</w:t>
      </w:r>
      <w:r w:rsidRPr="003344E7">
        <w:rPr>
          <w:spacing w:val="-1"/>
          <w:sz w:val="28"/>
          <w:szCs w:val="28"/>
        </w:rPr>
        <w:t xml:space="preserve"> </w:t>
      </w:r>
      <w:r w:rsidRPr="003344E7">
        <w:rPr>
          <w:sz w:val="28"/>
          <w:szCs w:val="28"/>
        </w:rPr>
        <w:t>ребёнка</w:t>
      </w:r>
      <w:r w:rsidRPr="003344E7">
        <w:rPr>
          <w:sz w:val="28"/>
          <w:szCs w:val="28"/>
          <w:u w:val="single"/>
        </w:rPr>
        <w:t xml:space="preserve"> </w:t>
      </w:r>
      <w:r w:rsidRPr="003344E7">
        <w:rPr>
          <w:sz w:val="28"/>
          <w:szCs w:val="28"/>
          <w:u w:val="single"/>
        </w:rPr>
        <w:tab/>
      </w:r>
      <w:r w:rsidRPr="003344E7">
        <w:rPr>
          <w:sz w:val="28"/>
          <w:szCs w:val="28"/>
        </w:rPr>
        <w:t>Дата</w:t>
      </w:r>
      <w:r w:rsidRPr="003344E7">
        <w:rPr>
          <w:spacing w:val="-5"/>
          <w:sz w:val="28"/>
          <w:szCs w:val="28"/>
        </w:rPr>
        <w:t xml:space="preserve"> </w:t>
      </w:r>
      <w:r w:rsidRPr="003344E7">
        <w:rPr>
          <w:sz w:val="28"/>
          <w:szCs w:val="28"/>
        </w:rPr>
        <w:t>рождения</w:t>
      </w:r>
      <w:r w:rsidRPr="003344E7">
        <w:rPr>
          <w:spacing w:val="3"/>
          <w:sz w:val="28"/>
          <w:szCs w:val="28"/>
        </w:rPr>
        <w:t xml:space="preserve"> </w:t>
      </w:r>
      <w:r w:rsidRPr="003344E7">
        <w:rPr>
          <w:sz w:val="28"/>
          <w:szCs w:val="28"/>
          <w:u w:val="single"/>
        </w:rPr>
        <w:t xml:space="preserve"> </w:t>
      </w:r>
      <w:r w:rsidRPr="003344E7">
        <w:rPr>
          <w:sz w:val="28"/>
          <w:szCs w:val="28"/>
          <w:u w:val="single"/>
        </w:rPr>
        <w:tab/>
      </w:r>
      <w:r w:rsidRPr="003344E7">
        <w:rPr>
          <w:sz w:val="28"/>
          <w:szCs w:val="28"/>
        </w:rPr>
        <w:t xml:space="preserve"> Возраст</w:t>
      </w:r>
      <w:r w:rsidRPr="003344E7">
        <w:rPr>
          <w:sz w:val="28"/>
          <w:szCs w:val="28"/>
          <w:u w:val="single"/>
        </w:rPr>
        <w:tab/>
      </w:r>
      <w:r w:rsidRPr="003344E7">
        <w:rPr>
          <w:sz w:val="28"/>
          <w:szCs w:val="28"/>
          <w:u w:val="single"/>
        </w:rPr>
        <w:tab/>
      </w:r>
      <w:r w:rsidRPr="003344E7">
        <w:rPr>
          <w:sz w:val="28"/>
          <w:szCs w:val="28"/>
        </w:rPr>
        <w:t xml:space="preserve"> Дата и</w:t>
      </w:r>
      <w:r w:rsidRPr="003344E7">
        <w:rPr>
          <w:spacing w:val="-6"/>
          <w:sz w:val="28"/>
          <w:szCs w:val="28"/>
        </w:rPr>
        <w:t xml:space="preserve"> </w:t>
      </w:r>
      <w:r w:rsidRPr="003344E7">
        <w:rPr>
          <w:sz w:val="28"/>
          <w:szCs w:val="28"/>
        </w:rPr>
        <w:t>время</w:t>
      </w:r>
      <w:r w:rsidRPr="003344E7">
        <w:rPr>
          <w:spacing w:val="-2"/>
          <w:sz w:val="28"/>
          <w:szCs w:val="28"/>
        </w:rPr>
        <w:t xml:space="preserve"> </w:t>
      </w:r>
      <w:r w:rsidRPr="003344E7">
        <w:rPr>
          <w:sz w:val="28"/>
          <w:szCs w:val="28"/>
        </w:rPr>
        <w:t xml:space="preserve">обследования </w:t>
      </w:r>
      <w:r w:rsidRPr="003344E7">
        <w:rPr>
          <w:sz w:val="28"/>
          <w:szCs w:val="28"/>
          <w:u w:val="single"/>
        </w:rPr>
        <w:t xml:space="preserve"> </w:t>
      </w:r>
      <w:r w:rsidRPr="003344E7">
        <w:rPr>
          <w:sz w:val="28"/>
          <w:szCs w:val="28"/>
          <w:u w:val="single"/>
        </w:rPr>
        <w:tab/>
      </w:r>
      <w:r w:rsidRPr="003344E7">
        <w:rPr>
          <w:sz w:val="28"/>
          <w:szCs w:val="28"/>
          <w:u w:val="single"/>
        </w:rPr>
        <w:tab/>
      </w:r>
      <w:r w:rsidRPr="003344E7">
        <w:rPr>
          <w:w w:val="15"/>
          <w:sz w:val="28"/>
          <w:szCs w:val="28"/>
          <w:u w:val="single"/>
        </w:rPr>
        <w:t xml:space="preserve"> </w:t>
      </w:r>
      <w:r w:rsidRPr="003344E7">
        <w:rPr>
          <w:sz w:val="28"/>
          <w:szCs w:val="28"/>
        </w:rPr>
        <w:t xml:space="preserve"> Перечень использованных</w:t>
      </w:r>
      <w:r w:rsidRPr="003344E7">
        <w:rPr>
          <w:spacing w:val="-11"/>
          <w:sz w:val="28"/>
          <w:szCs w:val="28"/>
        </w:rPr>
        <w:t xml:space="preserve"> </w:t>
      </w:r>
      <w:r w:rsidRPr="003344E7">
        <w:rPr>
          <w:sz w:val="28"/>
          <w:szCs w:val="28"/>
        </w:rPr>
        <w:t xml:space="preserve">методик </w:t>
      </w:r>
      <w:r w:rsidRPr="003344E7">
        <w:rPr>
          <w:sz w:val="28"/>
          <w:szCs w:val="28"/>
          <w:u w:val="single"/>
        </w:rPr>
        <w:t xml:space="preserve"> </w:t>
      </w:r>
      <w:r w:rsidRPr="003344E7">
        <w:rPr>
          <w:sz w:val="28"/>
          <w:szCs w:val="28"/>
          <w:u w:val="single"/>
        </w:rPr>
        <w:tab/>
      </w:r>
      <w:r w:rsidRPr="003344E7">
        <w:rPr>
          <w:sz w:val="28"/>
          <w:szCs w:val="28"/>
          <w:u w:val="single"/>
        </w:rPr>
        <w:tab/>
      </w:r>
      <w:r w:rsidRPr="003344E7">
        <w:rPr>
          <w:w w:val="36"/>
          <w:sz w:val="28"/>
          <w:szCs w:val="28"/>
          <w:u w:val="single"/>
        </w:rPr>
        <w:t xml:space="preserve"> </w:t>
      </w:r>
    </w:p>
    <w:p w:rsidR="003344E7" w:rsidRPr="003344E7" w:rsidRDefault="003344E7" w:rsidP="00157E04">
      <w:pPr>
        <w:tabs>
          <w:tab w:val="left" w:pos="9900"/>
        </w:tabs>
        <w:spacing w:before="11"/>
        <w:rPr>
          <w:sz w:val="28"/>
          <w:szCs w:val="28"/>
        </w:rPr>
      </w:pPr>
      <w:r w:rsidRPr="003344E7">
        <w:rPr>
          <w:sz w:val="28"/>
          <w:szCs w:val="28"/>
        </w:rPr>
        <w:t>Речевое окружение (</w:t>
      </w:r>
      <w:r w:rsidRPr="003344E7">
        <w:rPr>
          <w:i/>
          <w:sz w:val="28"/>
          <w:szCs w:val="28"/>
        </w:rPr>
        <w:t>недостатки речи у взрослых членов семьи,</w:t>
      </w:r>
      <w:r w:rsidRPr="003344E7">
        <w:rPr>
          <w:i/>
          <w:spacing w:val="-20"/>
          <w:sz w:val="28"/>
          <w:szCs w:val="28"/>
        </w:rPr>
        <w:t xml:space="preserve"> </w:t>
      </w:r>
      <w:r w:rsidRPr="003344E7">
        <w:rPr>
          <w:i/>
          <w:sz w:val="28"/>
          <w:szCs w:val="28"/>
        </w:rPr>
        <w:t>двуязычие</w:t>
      </w:r>
      <w:r w:rsidRPr="003344E7">
        <w:rPr>
          <w:sz w:val="28"/>
          <w:szCs w:val="28"/>
        </w:rPr>
        <w:t xml:space="preserve">) </w:t>
      </w:r>
      <w:r w:rsidRPr="003344E7">
        <w:rPr>
          <w:sz w:val="28"/>
          <w:szCs w:val="28"/>
          <w:u w:val="single"/>
        </w:rPr>
        <w:t xml:space="preserve"> </w:t>
      </w:r>
    </w:p>
    <w:p w:rsidR="003344E7" w:rsidRPr="003344E7" w:rsidRDefault="00AA5BF9" w:rsidP="00157E04">
      <w:pPr>
        <w:pStyle w:val="a3"/>
        <w:spacing w:before="4"/>
        <w:rPr>
          <w:sz w:val="28"/>
          <w:szCs w:val="28"/>
        </w:rPr>
      </w:pPr>
      <w:r>
        <w:rPr>
          <w:sz w:val="28"/>
          <w:szCs w:val="28"/>
        </w:rPr>
        <w:pict>
          <v:line id="_x0000_s1114" style="position:absolute;z-index:-251679744;mso-wrap-distance-left:0;mso-wrap-distance-right:0;mso-position-horizontal-relative:page" from="85.1pt,15.65pt" to="547.1pt,15.65pt" strokeweight=".48pt">
            <w10:wrap type="topAndBottom" anchorx="page"/>
          </v:line>
        </w:pict>
      </w:r>
      <w:r w:rsidR="003344E7" w:rsidRPr="003344E7">
        <w:rPr>
          <w:sz w:val="28"/>
          <w:szCs w:val="28"/>
        </w:rPr>
        <w:t>Раннее речевое развитие (</w:t>
      </w:r>
      <w:r w:rsidR="003344E7" w:rsidRPr="003344E7">
        <w:rPr>
          <w:i/>
          <w:sz w:val="28"/>
          <w:szCs w:val="28"/>
        </w:rPr>
        <w:t>первые слова, фразы,</w:t>
      </w:r>
      <w:r w:rsidR="003344E7" w:rsidRPr="003344E7">
        <w:rPr>
          <w:i/>
          <w:spacing w:val="-11"/>
          <w:sz w:val="28"/>
          <w:szCs w:val="28"/>
        </w:rPr>
        <w:t xml:space="preserve"> </w:t>
      </w:r>
      <w:r w:rsidR="003344E7" w:rsidRPr="003344E7">
        <w:rPr>
          <w:i/>
          <w:sz w:val="28"/>
          <w:szCs w:val="28"/>
        </w:rPr>
        <w:t>ЗРР</w:t>
      </w:r>
      <w:r w:rsidR="003344E7" w:rsidRPr="003344E7">
        <w:rPr>
          <w:sz w:val="28"/>
          <w:szCs w:val="28"/>
        </w:rPr>
        <w:t xml:space="preserve">) </w:t>
      </w:r>
      <w:r w:rsidR="00157E04">
        <w:rPr>
          <w:sz w:val="28"/>
          <w:szCs w:val="28"/>
        </w:rPr>
        <w:t>______________________________________________________________________</w:t>
      </w:r>
      <w:r w:rsidR="003344E7" w:rsidRPr="003344E7">
        <w:rPr>
          <w:sz w:val="28"/>
          <w:szCs w:val="28"/>
          <w:u w:val="single"/>
        </w:rPr>
        <w:t xml:space="preserve"> </w:t>
      </w:r>
    </w:p>
    <w:p w:rsidR="003344E7" w:rsidRPr="00157E04" w:rsidRDefault="00157E04" w:rsidP="00157E04">
      <w:pPr>
        <w:tabs>
          <w:tab w:val="left" w:pos="1455"/>
          <w:tab w:val="left" w:pos="3264"/>
          <w:tab w:val="left" w:pos="4387"/>
          <w:tab w:val="left" w:pos="5598"/>
          <w:tab w:val="left" w:pos="7143"/>
          <w:tab w:val="left" w:pos="8532"/>
          <w:tab w:val="left" w:pos="9942"/>
        </w:tabs>
        <w:spacing w:before="11" w:line="276" w:lineRule="auto"/>
        <w:ind w:right="401"/>
        <w:rPr>
          <w:i/>
          <w:sz w:val="28"/>
          <w:szCs w:val="28"/>
        </w:rPr>
      </w:pPr>
      <w:r>
        <w:rPr>
          <w:sz w:val="28"/>
          <w:szCs w:val="28"/>
        </w:rPr>
        <w:t xml:space="preserve">Общая характеристика общения </w:t>
      </w:r>
      <w:r w:rsidR="003344E7" w:rsidRPr="003344E7">
        <w:rPr>
          <w:sz w:val="28"/>
          <w:szCs w:val="28"/>
        </w:rPr>
        <w:t>(</w:t>
      </w:r>
      <w:r>
        <w:rPr>
          <w:i/>
          <w:sz w:val="28"/>
          <w:szCs w:val="28"/>
        </w:rPr>
        <w:t xml:space="preserve">активен, </w:t>
      </w:r>
      <w:r w:rsidR="003344E7" w:rsidRPr="003344E7">
        <w:rPr>
          <w:i/>
          <w:sz w:val="28"/>
          <w:szCs w:val="28"/>
        </w:rPr>
        <w:t>многословен,</w:t>
      </w:r>
      <w:r>
        <w:rPr>
          <w:i/>
          <w:sz w:val="28"/>
          <w:szCs w:val="28"/>
        </w:rPr>
        <w:t xml:space="preserve"> ненавязчив, </w:t>
      </w:r>
      <w:r w:rsidR="003344E7" w:rsidRPr="003344E7">
        <w:rPr>
          <w:i/>
          <w:sz w:val="28"/>
          <w:szCs w:val="28"/>
        </w:rPr>
        <w:t>избирателен, пассивен,</w:t>
      </w:r>
      <w:r w:rsidR="003344E7" w:rsidRPr="003344E7">
        <w:rPr>
          <w:i/>
          <w:spacing w:val="-3"/>
          <w:sz w:val="28"/>
          <w:szCs w:val="28"/>
        </w:rPr>
        <w:t xml:space="preserve"> </w:t>
      </w:r>
      <w:r w:rsidR="003344E7" w:rsidRPr="003344E7">
        <w:rPr>
          <w:i/>
          <w:sz w:val="28"/>
          <w:szCs w:val="28"/>
        </w:rPr>
        <w:t>агрессивен</w:t>
      </w:r>
      <w:r>
        <w:rPr>
          <w:i/>
          <w:sz w:val="28"/>
          <w:szCs w:val="28"/>
        </w:rPr>
        <w:t>) _________________________________________________</w:t>
      </w:r>
    </w:p>
    <w:p w:rsidR="003344E7" w:rsidRDefault="003344E7" w:rsidP="00157E04">
      <w:pPr>
        <w:tabs>
          <w:tab w:val="left" w:pos="9905"/>
        </w:tabs>
        <w:spacing w:before="14"/>
        <w:rPr>
          <w:sz w:val="28"/>
          <w:szCs w:val="28"/>
          <w:u w:val="single"/>
        </w:rPr>
      </w:pPr>
      <w:r w:rsidRPr="003344E7">
        <w:rPr>
          <w:sz w:val="28"/>
          <w:szCs w:val="28"/>
        </w:rPr>
        <w:t>Состояние просодической стороны речи (</w:t>
      </w:r>
      <w:r w:rsidRPr="003344E7">
        <w:rPr>
          <w:i/>
          <w:sz w:val="28"/>
          <w:szCs w:val="28"/>
        </w:rPr>
        <w:t>темп, ритм,</w:t>
      </w:r>
      <w:r w:rsidRPr="003344E7">
        <w:rPr>
          <w:i/>
          <w:spacing w:val="-18"/>
          <w:sz w:val="28"/>
          <w:szCs w:val="28"/>
        </w:rPr>
        <w:t xml:space="preserve"> </w:t>
      </w:r>
      <w:r w:rsidRPr="003344E7">
        <w:rPr>
          <w:i/>
          <w:sz w:val="28"/>
          <w:szCs w:val="28"/>
        </w:rPr>
        <w:t>выразительность</w:t>
      </w:r>
      <w:r w:rsidRPr="003344E7">
        <w:rPr>
          <w:sz w:val="28"/>
          <w:szCs w:val="28"/>
        </w:rPr>
        <w:t xml:space="preserve">) </w:t>
      </w:r>
    </w:p>
    <w:p w:rsidR="00157E04" w:rsidRPr="003344E7" w:rsidRDefault="00157E04" w:rsidP="00157E04">
      <w:pPr>
        <w:pStyle w:val="a3"/>
        <w:tabs>
          <w:tab w:val="left" w:pos="9923"/>
        </w:tabs>
        <w:spacing w:before="46"/>
        <w:rPr>
          <w:sz w:val="28"/>
          <w:szCs w:val="28"/>
        </w:rPr>
      </w:pPr>
      <w:r w:rsidRPr="00157E04">
        <w:rPr>
          <w:sz w:val="28"/>
          <w:szCs w:val="28"/>
        </w:rPr>
        <w:t>__________________________________________________________________</w:t>
      </w:r>
      <w:r>
        <w:rPr>
          <w:sz w:val="28"/>
          <w:szCs w:val="28"/>
        </w:rPr>
        <w:t>_____</w:t>
      </w:r>
      <w:r w:rsidRPr="00157E04">
        <w:rPr>
          <w:sz w:val="28"/>
          <w:szCs w:val="28"/>
        </w:rPr>
        <w:t xml:space="preserve">_ </w:t>
      </w:r>
      <w:r w:rsidRPr="003344E7">
        <w:rPr>
          <w:sz w:val="28"/>
          <w:szCs w:val="28"/>
        </w:rPr>
        <w:t>Особенности строения и подвижности артикуляционного</w:t>
      </w:r>
      <w:r w:rsidRPr="003344E7">
        <w:rPr>
          <w:spacing w:val="-24"/>
          <w:sz w:val="28"/>
          <w:szCs w:val="28"/>
        </w:rPr>
        <w:t xml:space="preserve"> </w:t>
      </w:r>
      <w:r w:rsidRPr="003344E7">
        <w:rPr>
          <w:sz w:val="28"/>
          <w:szCs w:val="28"/>
        </w:rPr>
        <w:t>аппарата</w:t>
      </w:r>
      <w:r w:rsidRPr="003344E7">
        <w:rPr>
          <w:spacing w:val="-1"/>
          <w:sz w:val="28"/>
          <w:szCs w:val="28"/>
        </w:rPr>
        <w:t xml:space="preserve"> </w:t>
      </w:r>
      <w:r w:rsidRPr="003344E7">
        <w:rPr>
          <w:sz w:val="28"/>
          <w:szCs w:val="28"/>
          <w:u w:val="single"/>
        </w:rPr>
        <w:t xml:space="preserve"> </w:t>
      </w:r>
    </w:p>
    <w:p w:rsidR="003344E7" w:rsidRDefault="00157E04" w:rsidP="00157E04">
      <w:pPr>
        <w:tabs>
          <w:tab w:val="left" w:pos="9905"/>
        </w:tabs>
        <w:spacing w:before="14"/>
        <w:rPr>
          <w:i/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  <w:r w:rsidRPr="00157E04">
        <w:rPr>
          <w:sz w:val="28"/>
          <w:szCs w:val="28"/>
        </w:rPr>
        <w:t xml:space="preserve"> </w:t>
      </w:r>
      <w:r w:rsidRPr="003344E7">
        <w:rPr>
          <w:sz w:val="28"/>
          <w:szCs w:val="28"/>
        </w:rPr>
        <w:t>Звукопроизношение (</w:t>
      </w:r>
      <w:r w:rsidRPr="003344E7">
        <w:rPr>
          <w:i/>
          <w:sz w:val="28"/>
          <w:szCs w:val="28"/>
        </w:rPr>
        <w:t>изолированное произнесение, в словах, фразах; замены, смешение, про</w:t>
      </w:r>
      <w:r>
        <w:rPr>
          <w:i/>
          <w:sz w:val="28"/>
          <w:szCs w:val="28"/>
        </w:rPr>
        <w:t xml:space="preserve">пуски, искажение звуков; </w:t>
      </w:r>
      <w:r w:rsidRPr="003344E7">
        <w:rPr>
          <w:i/>
          <w:sz w:val="28"/>
          <w:szCs w:val="28"/>
        </w:rPr>
        <w:t>Примеры</w:t>
      </w:r>
      <w:r w:rsidRPr="003344E7">
        <w:rPr>
          <w:i/>
          <w:spacing w:val="-5"/>
          <w:sz w:val="28"/>
          <w:szCs w:val="28"/>
        </w:rPr>
        <w:t xml:space="preserve"> </w:t>
      </w:r>
      <w:r w:rsidRPr="003344E7">
        <w:rPr>
          <w:i/>
          <w:sz w:val="28"/>
          <w:szCs w:val="28"/>
        </w:rPr>
        <w:t>реч</w:t>
      </w:r>
      <w:r>
        <w:rPr>
          <w:i/>
          <w:sz w:val="28"/>
          <w:szCs w:val="28"/>
        </w:rPr>
        <w:t>и)</w:t>
      </w:r>
    </w:p>
    <w:p w:rsidR="00157E04" w:rsidRDefault="00157E04" w:rsidP="00157E04">
      <w:pPr>
        <w:pBdr>
          <w:bottom w:val="single" w:sz="12" w:space="1" w:color="auto"/>
        </w:pBdr>
        <w:tabs>
          <w:tab w:val="left" w:pos="9905"/>
        </w:tabs>
        <w:spacing w:before="14"/>
        <w:rPr>
          <w:sz w:val="28"/>
          <w:szCs w:val="28"/>
        </w:rPr>
      </w:pPr>
      <w:r>
        <w:rPr>
          <w:i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</w:t>
      </w:r>
      <w:r w:rsidRPr="00157E04">
        <w:rPr>
          <w:sz w:val="28"/>
          <w:szCs w:val="28"/>
        </w:rPr>
        <w:t xml:space="preserve"> </w:t>
      </w:r>
      <w:r w:rsidRPr="003344E7">
        <w:rPr>
          <w:sz w:val="28"/>
          <w:szCs w:val="28"/>
        </w:rPr>
        <w:t>Фонематический слух (</w:t>
      </w:r>
      <w:r w:rsidRPr="003344E7">
        <w:rPr>
          <w:i/>
          <w:sz w:val="28"/>
          <w:szCs w:val="28"/>
        </w:rPr>
        <w:t>какие звуки не дифференцирует по акустическим признакам на уровне слога, слова; состояние фонематического анализа и</w:t>
      </w:r>
      <w:r w:rsidRPr="003344E7">
        <w:rPr>
          <w:i/>
          <w:spacing w:val="-18"/>
          <w:sz w:val="28"/>
          <w:szCs w:val="28"/>
        </w:rPr>
        <w:t xml:space="preserve"> </w:t>
      </w:r>
      <w:r w:rsidRPr="003344E7">
        <w:rPr>
          <w:i/>
          <w:sz w:val="28"/>
          <w:szCs w:val="28"/>
        </w:rPr>
        <w:t>синтеза</w:t>
      </w:r>
      <w:r w:rsidRPr="003344E7">
        <w:rPr>
          <w:sz w:val="28"/>
          <w:szCs w:val="28"/>
        </w:rPr>
        <w:t xml:space="preserve">) </w:t>
      </w:r>
    </w:p>
    <w:p w:rsidR="00157E04" w:rsidRDefault="00157E04" w:rsidP="00157E04">
      <w:pPr>
        <w:pBdr>
          <w:bottom w:val="single" w:sz="12" w:space="1" w:color="auto"/>
        </w:pBdr>
        <w:tabs>
          <w:tab w:val="left" w:pos="9905"/>
        </w:tabs>
        <w:spacing w:before="14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</w:t>
      </w:r>
    </w:p>
    <w:p w:rsidR="00157E04" w:rsidRDefault="00157E04" w:rsidP="00E065F7">
      <w:pPr>
        <w:pBdr>
          <w:bottom w:val="single" w:sz="12" w:space="1" w:color="auto"/>
        </w:pBdr>
        <w:tabs>
          <w:tab w:val="left" w:pos="9905"/>
        </w:tabs>
        <w:spacing w:before="14"/>
        <w:rPr>
          <w:sz w:val="28"/>
          <w:szCs w:val="28"/>
        </w:rPr>
      </w:pPr>
      <w:r w:rsidRPr="003344E7">
        <w:rPr>
          <w:sz w:val="28"/>
          <w:szCs w:val="28"/>
        </w:rPr>
        <w:t>Состояние словаря (</w:t>
      </w:r>
      <w:r w:rsidRPr="003344E7">
        <w:rPr>
          <w:i/>
          <w:sz w:val="28"/>
          <w:szCs w:val="28"/>
        </w:rPr>
        <w:t>понимание уровня обращённой речи, соответствие возрасту пассивного и активного словаря, точное значение слов, употребление частей речи и др.</w:t>
      </w:r>
      <w:r w:rsidRPr="003344E7">
        <w:rPr>
          <w:sz w:val="28"/>
          <w:szCs w:val="28"/>
        </w:rPr>
        <w:t>)</w:t>
      </w:r>
      <w:r>
        <w:rPr>
          <w:sz w:val="28"/>
          <w:szCs w:val="28"/>
        </w:rPr>
        <w:t>_____________________________________________________________</w:t>
      </w:r>
    </w:p>
    <w:p w:rsidR="00E065F7" w:rsidRDefault="00E065F7" w:rsidP="00E065F7">
      <w:pPr>
        <w:pBdr>
          <w:bottom w:val="single" w:sz="12" w:space="1" w:color="auto"/>
        </w:pBdr>
        <w:tabs>
          <w:tab w:val="left" w:pos="9905"/>
        </w:tabs>
        <w:spacing w:before="14"/>
        <w:rPr>
          <w:sz w:val="28"/>
          <w:szCs w:val="28"/>
        </w:rPr>
      </w:pPr>
    </w:p>
    <w:p w:rsidR="00E9083A" w:rsidRPr="003344E7" w:rsidRDefault="00157E04" w:rsidP="00B50155">
      <w:pPr>
        <w:spacing w:before="11" w:line="276" w:lineRule="auto"/>
        <w:ind w:right="898"/>
        <w:rPr>
          <w:sz w:val="28"/>
          <w:szCs w:val="28"/>
        </w:rPr>
      </w:pPr>
      <w:r w:rsidRPr="003344E7">
        <w:rPr>
          <w:sz w:val="28"/>
          <w:szCs w:val="28"/>
        </w:rPr>
        <w:t>Грамматический строй речи (</w:t>
      </w:r>
      <w:r w:rsidRPr="003344E7">
        <w:rPr>
          <w:i/>
          <w:sz w:val="28"/>
          <w:szCs w:val="28"/>
        </w:rPr>
        <w:t>на уровне слогового состава, словосочетания, фразы; владение функциями словоизм</w:t>
      </w:r>
      <w:r w:rsidR="00E9083A">
        <w:rPr>
          <w:i/>
          <w:sz w:val="28"/>
          <w:szCs w:val="28"/>
        </w:rPr>
        <w:t>енения, словообразовани</w:t>
      </w:r>
      <w:r w:rsidR="00B50155">
        <w:rPr>
          <w:i/>
          <w:sz w:val="28"/>
          <w:szCs w:val="28"/>
        </w:rPr>
        <w:t>я</w:t>
      </w:r>
      <w:r w:rsidR="00E9083A">
        <w:rPr>
          <w:i/>
          <w:sz w:val="28"/>
          <w:szCs w:val="28"/>
        </w:rPr>
        <w:t xml:space="preserve">; </w:t>
      </w:r>
      <w:r w:rsidRPr="003344E7">
        <w:rPr>
          <w:i/>
          <w:sz w:val="28"/>
          <w:szCs w:val="28"/>
        </w:rPr>
        <w:t>Примеры речи</w:t>
      </w:r>
      <w:r w:rsidRPr="003344E7">
        <w:rPr>
          <w:sz w:val="28"/>
          <w:szCs w:val="28"/>
        </w:rPr>
        <w:t>)</w:t>
      </w:r>
      <w:r w:rsidR="00E9083A">
        <w:rPr>
          <w:sz w:val="28"/>
          <w:szCs w:val="28"/>
        </w:rPr>
        <w:t>__________________________________________________________________________________________________________________</w:t>
      </w:r>
      <w:r w:rsidR="00B50155">
        <w:rPr>
          <w:sz w:val="28"/>
          <w:szCs w:val="28"/>
        </w:rPr>
        <w:t xml:space="preserve">________________ </w:t>
      </w:r>
      <w:r w:rsidR="00E9083A">
        <w:rPr>
          <w:sz w:val="28"/>
          <w:szCs w:val="28"/>
        </w:rPr>
        <w:t>_________________________________________________________________________</w:t>
      </w:r>
      <w:r w:rsidR="00B50155">
        <w:rPr>
          <w:sz w:val="28"/>
          <w:szCs w:val="28"/>
        </w:rPr>
        <w:t>____________________________________________________________</w:t>
      </w:r>
    </w:p>
    <w:p w:rsidR="003344E7" w:rsidRDefault="003344E7" w:rsidP="00E9083A">
      <w:pPr>
        <w:tabs>
          <w:tab w:val="left" w:pos="9839"/>
        </w:tabs>
        <w:spacing w:before="11" w:line="276" w:lineRule="auto"/>
        <w:ind w:right="455"/>
        <w:rPr>
          <w:sz w:val="28"/>
          <w:szCs w:val="28"/>
          <w:u w:val="single"/>
        </w:rPr>
      </w:pPr>
      <w:r w:rsidRPr="003344E7">
        <w:rPr>
          <w:sz w:val="28"/>
          <w:szCs w:val="28"/>
        </w:rPr>
        <w:t>Связная речь (</w:t>
      </w:r>
      <w:r w:rsidRPr="003344E7">
        <w:rPr>
          <w:i/>
          <w:sz w:val="28"/>
          <w:szCs w:val="28"/>
        </w:rPr>
        <w:t>какие фразы использует, качество рассказа, наличие языковых и выразительных</w:t>
      </w:r>
      <w:r w:rsidRPr="003344E7">
        <w:rPr>
          <w:i/>
          <w:spacing w:val="-5"/>
          <w:sz w:val="28"/>
          <w:szCs w:val="28"/>
        </w:rPr>
        <w:t xml:space="preserve"> </w:t>
      </w:r>
      <w:r w:rsidRPr="003344E7">
        <w:rPr>
          <w:i/>
          <w:sz w:val="28"/>
          <w:szCs w:val="28"/>
        </w:rPr>
        <w:t>средств</w:t>
      </w:r>
      <w:r w:rsidRPr="003344E7">
        <w:rPr>
          <w:sz w:val="28"/>
          <w:szCs w:val="28"/>
        </w:rPr>
        <w:t xml:space="preserve">) </w:t>
      </w:r>
      <w:r w:rsidRPr="003344E7">
        <w:rPr>
          <w:sz w:val="28"/>
          <w:szCs w:val="28"/>
          <w:u w:val="single"/>
        </w:rPr>
        <w:t xml:space="preserve"> </w:t>
      </w:r>
      <w:r w:rsidRPr="003344E7">
        <w:rPr>
          <w:sz w:val="28"/>
          <w:szCs w:val="28"/>
          <w:u w:val="single"/>
        </w:rPr>
        <w:tab/>
      </w:r>
    </w:p>
    <w:p w:rsidR="00E9083A" w:rsidRDefault="00E9083A" w:rsidP="00E9083A">
      <w:pPr>
        <w:tabs>
          <w:tab w:val="left" w:pos="9839"/>
        </w:tabs>
        <w:spacing w:before="11" w:line="276" w:lineRule="auto"/>
        <w:ind w:right="455"/>
        <w:rPr>
          <w:sz w:val="28"/>
          <w:szCs w:val="28"/>
        </w:rPr>
      </w:pPr>
      <w:r w:rsidRPr="00E9083A">
        <w:rPr>
          <w:sz w:val="28"/>
          <w:szCs w:val="28"/>
        </w:rPr>
        <w:t>____________________________________________________________________</w:t>
      </w:r>
    </w:p>
    <w:p w:rsidR="00E9083A" w:rsidRPr="00E9083A" w:rsidRDefault="00E9083A" w:rsidP="00E9083A">
      <w:pPr>
        <w:tabs>
          <w:tab w:val="left" w:pos="9839"/>
        </w:tabs>
        <w:spacing w:before="11" w:line="276" w:lineRule="auto"/>
        <w:ind w:right="455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:rsidR="003344E7" w:rsidRPr="003344E7" w:rsidRDefault="003344E7" w:rsidP="00E9083A">
      <w:pPr>
        <w:tabs>
          <w:tab w:val="left" w:pos="9848"/>
        </w:tabs>
        <w:spacing w:before="14"/>
        <w:rPr>
          <w:sz w:val="28"/>
          <w:szCs w:val="28"/>
        </w:rPr>
      </w:pPr>
      <w:r w:rsidRPr="003344E7">
        <w:rPr>
          <w:sz w:val="28"/>
          <w:szCs w:val="28"/>
        </w:rPr>
        <w:t>Состояние общей и мелкой моторики (</w:t>
      </w:r>
      <w:r w:rsidRPr="003344E7">
        <w:rPr>
          <w:i/>
          <w:sz w:val="28"/>
          <w:szCs w:val="28"/>
        </w:rPr>
        <w:t>ведущая рука, подготовка руки к</w:t>
      </w:r>
      <w:r w:rsidRPr="003344E7">
        <w:rPr>
          <w:i/>
          <w:spacing w:val="-20"/>
          <w:sz w:val="28"/>
          <w:szCs w:val="28"/>
        </w:rPr>
        <w:t xml:space="preserve"> </w:t>
      </w:r>
      <w:r w:rsidRPr="003344E7">
        <w:rPr>
          <w:i/>
          <w:sz w:val="28"/>
          <w:szCs w:val="28"/>
        </w:rPr>
        <w:t>письму</w:t>
      </w:r>
      <w:r w:rsidRPr="003344E7">
        <w:rPr>
          <w:sz w:val="28"/>
          <w:szCs w:val="28"/>
        </w:rPr>
        <w:t xml:space="preserve">) </w:t>
      </w:r>
      <w:r w:rsidRPr="003344E7">
        <w:rPr>
          <w:sz w:val="28"/>
          <w:szCs w:val="28"/>
          <w:u w:val="single"/>
        </w:rPr>
        <w:t xml:space="preserve"> </w:t>
      </w:r>
    </w:p>
    <w:p w:rsidR="003344E7" w:rsidRPr="003344E7" w:rsidRDefault="00E9083A" w:rsidP="003344E7">
      <w:pPr>
        <w:pStyle w:val="a3"/>
        <w:spacing w:before="3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</w:t>
      </w:r>
    </w:p>
    <w:p w:rsidR="003344E7" w:rsidRPr="003344E7" w:rsidRDefault="003344E7" w:rsidP="003344E7">
      <w:pPr>
        <w:pStyle w:val="a3"/>
        <w:spacing w:before="8"/>
        <w:rPr>
          <w:sz w:val="28"/>
          <w:szCs w:val="28"/>
        </w:rPr>
      </w:pPr>
    </w:p>
    <w:p w:rsidR="003344E7" w:rsidRPr="003344E7" w:rsidRDefault="003344E7" w:rsidP="003344E7">
      <w:pPr>
        <w:pStyle w:val="a3"/>
        <w:spacing w:before="8"/>
        <w:rPr>
          <w:sz w:val="28"/>
          <w:szCs w:val="28"/>
        </w:rPr>
      </w:pPr>
    </w:p>
    <w:p w:rsidR="003344E7" w:rsidRPr="00E9083A" w:rsidRDefault="003344E7" w:rsidP="00E9083A">
      <w:pPr>
        <w:pStyle w:val="11"/>
        <w:tabs>
          <w:tab w:val="left" w:pos="9856"/>
        </w:tabs>
        <w:spacing w:before="90"/>
        <w:ind w:left="542"/>
        <w:jc w:val="left"/>
        <w:rPr>
          <w:b w:val="0"/>
          <w:sz w:val="28"/>
          <w:szCs w:val="28"/>
        </w:rPr>
      </w:pPr>
      <w:r w:rsidRPr="00E9083A">
        <w:rPr>
          <w:b w:val="0"/>
          <w:sz w:val="28"/>
          <w:szCs w:val="28"/>
        </w:rPr>
        <w:lastRenderedPageBreak/>
        <w:t>Заключение</w:t>
      </w:r>
      <w:r w:rsidRPr="00E9083A">
        <w:rPr>
          <w:b w:val="0"/>
          <w:spacing w:val="-9"/>
          <w:sz w:val="28"/>
          <w:szCs w:val="28"/>
        </w:rPr>
        <w:t xml:space="preserve"> </w:t>
      </w:r>
      <w:r w:rsidRPr="00E9083A">
        <w:rPr>
          <w:b w:val="0"/>
          <w:sz w:val="28"/>
          <w:szCs w:val="28"/>
        </w:rPr>
        <w:t xml:space="preserve">учителя-логопеда </w:t>
      </w:r>
      <w:r w:rsidRPr="00E9083A">
        <w:rPr>
          <w:b w:val="0"/>
          <w:sz w:val="28"/>
          <w:szCs w:val="28"/>
          <w:u w:val="single"/>
        </w:rPr>
        <w:t xml:space="preserve"> </w:t>
      </w:r>
      <w:r w:rsidRPr="00E9083A">
        <w:rPr>
          <w:b w:val="0"/>
          <w:sz w:val="28"/>
          <w:szCs w:val="28"/>
          <w:u w:val="single"/>
        </w:rPr>
        <w:tab/>
      </w:r>
      <w:r w:rsidR="00AA5BF9">
        <w:rPr>
          <w:sz w:val="28"/>
          <w:szCs w:val="28"/>
        </w:rPr>
        <w:pict>
          <v:line id="_x0000_s1127" style="position:absolute;left:0;text-align:left;z-index:-251661312;mso-wrap-distance-left:0;mso-wrap-distance-right:0;mso-position-horizontal-relative:page;mso-position-vertical-relative:text" from="85.1pt,15.75pt" to="547.1pt,15.75pt" strokeweight=".48pt">
            <w10:wrap type="topAndBottom" anchorx="page"/>
          </v:line>
        </w:pict>
      </w:r>
      <w:r w:rsidR="00AA5BF9">
        <w:rPr>
          <w:sz w:val="28"/>
          <w:szCs w:val="28"/>
        </w:rPr>
        <w:pict>
          <v:line id="_x0000_s1128" style="position:absolute;left:0;text-align:left;z-index:-251660288;mso-wrap-distance-left:0;mso-wrap-distance-right:0;mso-position-horizontal-relative:page;mso-position-vertical-relative:text" from="85.1pt,31.6pt" to="547.1pt,31.6pt" strokeweight=".48pt">
            <w10:wrap type="topAndBottom" anchorx="page"/>
          </v:line>
        </w:pict>
      </w:r>
    </w:p>
    <w:p w:rsidR="003344E7" w:rsidRPr="003344E7" w:rsidRDefault="00E9083A" w:rsidP="003344E7">
      <w:pPr>
        <w:pStyle w:val="a3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</w:t>
      </w:r>
    </w:p>
    <w:p w:rsidR="003344E7" w:rsidRPr="003344E7" w:rsidRDefault="003344E7" w:rsidP="003344E7">
      <w:pPr>
        <w:pStyle w:val="a3"/>
        <w:spacing w:before="5"/>
        <w:rPr>
          <w:sz w:val="28"/>
          <w:szCs w:val="28"/>
        </w:rPr>
      </w:pPr>
    </w:p>
    <w:p w:rsidR="003344E7" w:rsidRPr="003344E7" w:rsidRDefault="003344E7" w:rsidP="003344E7">
      <w:pPr>
        <w:pStyle w:val="a3"/>
        <w:tabs>
          <w:tab w:val="left" w:pos="1383"/>
          <w:tab w:val="left" w:pos="2933"/>
          <w:tab w:val="left" w:pos="3956"/>
        </w:tabs>
        <w:spacing w:before="90"/>
        <w:ind w:left="542"/>
        <w:rPr>
          <w:sz w:val="28"/>
          <w:szCs w:val="28"/>
        </w:rPr>
      </w:pPr>
      <w:r w:rsidRPr="003344E7">
        <w:rPr>
          <w:sz w:val="28"/>
          <w:szCs w:val="28"/>
        </w:rPr>
        <w:t>«_</w:t>
      </w:r>
      <w:r w:rsidRPr="003344E7">
        <w:rPr>
          <w:sz w:val="28"/>
          <w:szCs w:val="28"/>
          <w:u w:val="single"/>
        </w:rPr>
        <w:t xml:space="preserve"> </w:t>
      </w:r>
      <w:r w:rsidRPr="003344E7">
        <w:rPr>
          <w:sz w:val="28"/>
          <w:szCs w:val="28"/>
          <w:u w:val="single"/>
        </w:rPr>
        <w:tab/>
      </w:r>
      <w:r w:rsidRPr="003344E7">
        <w:rPr>
          <w:sz w:val="28"/>
          <w:szCs w:val="28"/>
        </w:rPr>
        <w:t>»</w:t>
      </w:r>
      <w:r w:rsidRPr="003344E7">
        <w:rPr>
          <w:sz w:val="28"/>
          <w:szCs w:val="28"/>
          <w:u w:val="single"/>
        </w:rPr>
        <w:t xml:space="preserve"> </w:t>
      </w:r>
      <w:r w:rsidRPr="003344E7">
        <w:rPr>
          <w:sz w:val="28"/>
          <w:szCs w:val="28"/>
          <w:u w:val="single"/>
        </w:rPr>
        <w:tab/>
      </w:r>
      <w:r w:rsidRPr="003344E7">
        <w:rPr>
          <w:sz w:val="28"/>
          <w:szCs w:val="28"/>
        </w:rPr>
        <w:t>20</w:t>
      </w:r>
      <w:r w:rsidRPr="003344E7">
        <w:rPr>
          <w:sz w:val="28"/>
          <w:szCs w:val="28"/>
          <w:u w:val="single"/>
        </w:rPr>
        <w:t xml:space="preserve"> </w:t>
      </w:r>
      <w:r w:rsidRPr="003344E7">
        <w:rPr>
          <w:sz w:val="28"/>
          <w:szCs w:val="28"/>
          <w:u w:val="single"/>
        </w:rPr>
        <w:tab/>
      </w:r>
    </w:p>
    <w:p w:rsidR="003344E7" w:rsidRPr="003344E7" w:rsidRDefault="003344E7" w:rsidP="003344E7">
      <w:pPr>
        <w:pStyle w:val="a3"/>
        <w:spacing w:before="4"/>
        <w:rPr>
          <w:sz w:val="28"/>
          <w:szCs w:val="28"/>
        </w:rPr>
      </w:pPr>
    </w:p>
    <w:p w:rsidR="003344E7" w:rsidRPr="003344E7" w:rsidRDefault="003344E7" w:rsidP="00E9083A">
      <w:r w:rsidRPr="003344E7">
        <w:t xml:space="preserve"> </w:t>
      </w:r>
      <w:r w:rsidR="00E9083A">
        <w:t xml:space="preserve">                                                                                ______________/_______________</w:t>
      </w:r>
      <w:r w:rsidR="00E065F7">
        <w:t>_______________</w:t>
      </w:r>
    </w:p>
    <w:p w:rsidR="003344E7" w:rsidRPr="003344E7" w:rsidRDefault="003344E7" w:rsidP="003344E7">
      <w:pPr>
        <w:pStyle w:val="a3"/>
        <w:spacing w:line="20" w:lineRule="exact"/>
        <w:ind w:left="537"/>
        <w:rPr>
          <w:sz w:val="28"/>
          <w:szCs w:val="28"/>
        </w:rPr>
      </w:pPr>
    </w:p>
    <w:p w:rsidR="003344E7" w:rsidRPr="003344E7" w:rsidRDefault="003344E7" w:rsidP="00E9083A">
      <w:pPr>
        <w:tabs>
          <w:tab w:val="left" w:pos="5416"/>
          <w:tab w:val="left" w:pos="7193"/>
        </w:tabs>
        <w:spacing w:before="22"/>
        <w:ind w:left="66"/>
        <w:rPr>
          <w:i/>
          <w:sz w:val="28"/>
          <w:szCs w:val="28"/>
        </w:rPr>
      </w:pPr>
      <w:r w:rsidRPr="003344E7">
        <w:rPr>
          <w:i/>
          <w:sz w:val="28"/>
          <w:szCs w:val="28"/>
        </w:rPr>
        <w:tab/>
        <w:t>подпись</w:t>
      </w:r>
      <w:r w:rsidRPr="003344E7">
        <w:rPr>
          <w:i/>
          <w:sz w:val="28"/>
          <w:szCs w:val="28"/>
        </w:rPr>
        <w:tab/>
        <w:t>Ф.И.О.</w:t>
      </w:r>
    </w:p>
    <w:p w:rsidR="003344E7" w:rsidRDefault="003344E7" w:rsidP="003344E7">
      <w:pPr>
        <w:pStyle w:val="a3"/>
        <w:rPr>
          <w:i/>
          <w:sz w:val="28"/>
          <w:szCs w:val="28"/>
        </w:rPr>
      </w:pPr>
    </w:p>
    <w:p w:rsidR="00E9083A" w:rsidRDefault="00E9083A" w:rsidP="003344E7">
      <w:pPr>
        <w:pStyle w:val="a3"/>
        <w:rPr>
          <w:i/>
          <w:sz w:val="28"/>
          <w:szCs w:val="28"/>
        </w:rPr>
      </w:pPr>
    </w:p>
    <w:p w:rsidR="00E9083A" w:rsidRDefault="00E9083A" w:rsidP="003344E7">
      <w:pPr>
        <w:pStyle w:val="a3"/>
        <w:rPr>
          <w:i/>
          <w:sz w:val="28"/>
          <w:szCs w:val="28"/>
        </w:rPr>
      </w:pPr>
    </w:p>
    <w:p w:rsidR="00E9083A" w:rsidRDefault="00E9083A" w:rsidP="003344E7">
      <w:pPr>
        <w:pStyle w:val="a3"/>
        <w:rPr>
          <w:i/>
          <w:sz w:val="28"/>
          <w:szCs w:val="28"/>
        </w:rPr>
      </w:pPr>
    </w:p>
    <w:p w:rsidR="00E9083A" w:rsidRDefault="00E9083A" w:rsidP="003344E7">
      <w:pPr>
        <w:pStyle w:val="a3"/>
        <w:rPr>
          <w:i/>
          <w:sz w:val="28"/>
          <w:szCs w:val="28"/>
        </w:rPr>
      </w:pPr>
    </w:p>
    <w:p w:rsidR="00E9083A" w:rsidRDefault="00E9083A" w:rsidP="003344E7">
      <w:pPr>
        <w:pStyle w:val="a3"/>
        <w:rPr>
          <w:i/>
          <w:sz w:val="28"/>
          <w:szCs w:val="28"/>
        </w:rPr>
      </w:pPr>
    </w:p>
    <w:p w:rsidR="00E9083A" w:rsidRDefault="00E9083A" w:rsidP="003344E7">
      <w:pPr>
        <w:pStyle w:val="a3"/>
        <w:rPr>
          <w:i/>
          <w:sz w:val="28"/>
          <w:szCs w:val="28"/>
        </w:rPr>
      </w:pPr>
    </w:p>
    <w:p w:rsidR="00E9083A" w:rsidRDefault="00E9083A" w:rsidP="003344E7">
      <w:pPr>
        <w:pStyle w:val="a3"/>
        <w:rPr>
          <w:i/>
          <w:sz w:val="28"/>
          <w:szCs w:val="28"/>
        </w:rPr>
      </w:pPr>
    </w:p>
    <w:p w:rsidR="00E9083A" w:rsidRDefault="00E9083A" w:rsidP="003344E7">
      <w:pPr>
        <w:pStyle w:val="a3"/>
        <w:rPr>
          <w:i/>
          <w:sz w:val="28"/>
          <w:szCs w:val="28"/>
        </w:rPr>
      </w:pPr>
    </w:p>
    <w:p w:rsidR="00E9083A" w:rsidRDefault="00E9083A" w:rsidP="003344E7">
      <w:pPr>
        <w:pStyle w:val="a3"/>
        <w:rPr>
          <w:i/>
          <w:sz w:val="28"/>
          <w:szCs w:val="28"/>
        </w:rPr>
      </w:pPr>
    </w:p>
    <w:p w:rsidR="00E9083A" w:rsidRDefault="00E9083A" w:rsidP="003344E7">
      <w:pPr>
        <w:pStyle w:val="a3"/>
        <w:rPr>
          <w:i/>
          <w:sz w:val="28"/>
          <w:szCs w:val="28"/>
        </w:rPr>
      </w:pPr>
    </w:p>
    <w:p w:rsidR="00E9083A" w:rsidRDefault="00E9083A" w:rsidP="003344E7">
      <w:pPr>
        <w:pStyle w:val="a3"/>
        <w:rPr>
          <w:i/>
          <w:sz w:val="28"/>
          <w:szCs w:val="28"/>
        </w:rPr>
      </w:pPr>
    </w:p>
    <w:p w:rsidR="00E9083A" w:rsidRDefault="00E9083A" w:rsidP="003344E7">
      <w:pPr>
        <w:pStyle w:val="a3"/>
        <w:rPr>
          <w:i/>
          <w:sz w:val="28"/>
          <w:szCs w:val="28"/>
        </w:rPr>
      </w:pPr>
    </w:p>
    <w:p w:rsidR="00E9083A" w:rsidRDefault="00E9083A" w:rsidP="003344E7">
      <w:pPr>
        <w:pStyle w:val="a3"/>
        <w:rPr>
          <w:i/>
          <w:sz w:val="28"/>
          <w:szCs w:val="28"/>
        </w:rPr>
      </w:pPr>
    </w:p>
    <w:p w:rsidR="00E9083A" w:rsidRDefault="00E9083A" w:rsidP="003344E7">
      <w:pPr>
        <w:pStyle w:val="a3"/>
        <w:rPr>
          <w:i/>
          <w:sz w:val="28"/>
          <w:szCs w:val="28"/>
        </w:rPr>
      </w:pPr>
    </w:p>
    <w:p w:rsidR="00E9083A" w:rsidRDefault="00E9083A" w:rsidP="003344E7">
      <w:pPr>
        <w:pStyle w:val="a3"/>
        <w:rPr>
          <w:i/>
          <w:sz w:val="28"/>
          <w:szCs w:val="28"/>
        </w:rPr>
      </w:pPr>
    </w:p>
    <w:p w:rsidR="00E9083A" w:rsidRDefault="00E9083A" w:rsidP="003344E7">
      <w:pPr>
        <w:pStyle w:val="a3"/>
        <w:rPr>
          <w:i/>
          <w:sz w:val="28"/>
          <w:szCs w:val="28"/>
        </w:rPr>
      </w:pPr>
    </w:p>
    <w:p w:rsidR="00E9083A" w:rsidRDefault="00E9083A" w:rsidP="003344E7">
      <w:pPr>
        <w:pStyle w:val="a3"/>
        <w:rPr>
          <w:i/>
          <w:sz w:val="28"/>
          <w:szCs w:val="28"/>
        </w:rPr>
      </w:pPr>
    </w:p>
    <w:p w:rsidR="00E9083A" w:rsidRDefault="00E9083A" w:rsidP="003344E7">
      <w:pPr>
        <w:pStyle w:val="a3"/>
        <w:rPr>
          <w:i/>
          <w:sz w:val="28"/>
          <w:szCs w:val="28"/>
        </w:rPr>
      </w:pPr>
    </w:p>
    <w:p w:rsidR="00E9083A" w:rsidRDefault="00E9083A" w:rsidP="003344E7">
      <w:pPr>
        <w:pStyle w:val="a3"/>
        <w:rPr>
          <w:i/>
          <w:sz w:val="28"/>
          <w:szCs w:val="28"/>
        </w:rPr>
      </w:pPr>
    </w:p>
    <w:p w:rsidR="00E9083A" w:rsidRDefault="00E9083A" w:rsidP="003344E7">
      <w:pPr>
        <w:pStyle w:val="a3"/>
        <w:rPr>
          <w:i/>
          <w:sz w:val="28"/>
          <w:szCs w:val="28"/>
        </w:rPr>
      </w:pPr>
    </w:p>
    <w:p w:rsidR="00E9083A" w:rsidRDefault="00E9083A" w:rsidP="003344E7">
      <w:pPr>
        <w:pStyle w:val="a3"/>
        <w:rPr>
          <w:i/>
          <w:sz w:val="28"/>
          <w:szCs w:val="28"/>
        </w:rPr>
      </w:pPr>
    </w:p>
    <w:p w:rsidR="00E9083A" w:rsidRDefault="00E9083A" w:rsidP="003344E7">
      <w:pPr>
        <w:pStyle w:val="a3"/>
        <w:rPr>
          <w:i/>
          <w:sz w:val="28"/>
          <w:szCs w:val="28"/>
        </w:rPr>
      </w:pPr>
    </w:p>
    <w:p w:rsidR="00E9083A" w:rsidRDefault="00E9083A" w:rsidP="003344E7">
      <w:pPr>
        <w:pStyle w:val="a3"/>
        <w:rPr>
          <w:i/>
          <w:sz w:val="28"/>
          <w:szCs w:val="28"/>
        </w:rPr>
      </w:pPr>
    </w:p>
    <w:p w:rsidR="00E9083A" w:rsidRDefault="00E9083A" w:rsidP="003344E7">
      <w:pPr>
        <w:pStyle w:val="a3"/>
        <w:rPr>
          <w:i/>
          <w:sz w:val="28"/>
          <w:szCs w:val="28"/>
        </w:rPr>
      </w:pPr>
    </w:p>
    <w:p w:rsidR="00E9083A" w:rsidRDefault="00E9083A" w:rsidP="003344E7">
      <w:pPr>
        <w:pStyle w:val="a3"/>
        <w:rPr>
          <w:i/>
          <w:sz w:val="28"/>
          <w:szCs w:val="28"/>
        </w:rPr>
      </w:pPr>
    </w:p>
    <w:p w:rsidR="00E9083A" w:rsidRDefault="00E9083A" w:rsidP="003344E7">
      <w:pPr>
        <w:pStyle w:val="a3"/>
        <w:rPr>
          <w:i/>
          <w:sz w:val="28"/>
          <w:szCs w:val="28"/>
        </w:rPr>
      </w:pPr>
    </w:p>
    <w:p w:rsidR="00E9083A" w:rsidRDefault="00E9083A" w:rsidP="003344E7">
      <w:pPr>
        <w:pStyle w:val="a3"/>
        <w:rPr>
          <w:i/>
          <w:sz w:val="28"/>
          <w:szCs w:val="28"/>
        </w:rPr>
      </w:pPr>
    </w:p>
    <w:p w:rsidR="00E9083A" w:rsidRDefault="00E9083A" w:rsidP="003344E7">
      <w:pPr>
        <w:pStyle w:val="a3"/>
        <w:rPr>
          <w:i/>
          <w:sz w:val="28"/>
          <w:szCs w:val="28"/>
        </w:rPr>
      </w:pPr>
    </w:p>
    <w:p w:rsidR="00E9083A" w:rsidRDefault="00E9083A" w:rsidP="003344E7">
      <w:pPr>
        <w:pStyle w:val="a3"/>
        <w:rPr>
          <w:i/>
          <w:sz w:val="28"/>
          <w:szCs w:val="28"/>
        </w:rPr>
      </w:pPr>
    </w:p>
    <w:p w:rsidR="00E9083A" w:rsidRDefault="00E9083A" w:rsidP="003344E7">
      <w:pPr>
        <w:pStyle w:val="a3"/>
        <w:rPr>
          <w:i/>
          <w:sz w:val="28"/>
          <w:szCs w:val="28"/>
        </w:rPr>
      </w:pPr>
    </w:p>
    <w:p w:rsidR="00E9083A" w:rsidRDefault="00E9083A" w:rsidP="003344E7">
      <w:pPr>
        <w:pStyle w:val="a3"/>
        <w:rPr>
          <w:i/>
          <w:sz w:val="28"/>
          <w:szCs w:val="28"/>
        </w:rPr>
      </w:pPr>
    </w:p>
    <w:p w:rsidR="00E9083A" w:rsidRDefault="00E9083A" w:rsidP="003344E7">
      <w:pPr>
        <w:pStyle w:val="a3"/>
        <w:rPr>
          <w:i/>
          <w:sz w:val="28"/>
          <w:szCs w:val="28"/>
        </w:rPr>
      </w:pPr>
    </w:p>
    <w:p w:rsidR="00E9083A" w:rsidRDefault="00E9083A" w:rsidP="003344E7">
      <w:pPr>
        <w:pStyle w:val="a3"/>
        <w:rPr>
          <w:i/>
          <w:sz w:val="28"/>
          <w:szCs w:val="28"/>
        </w:rPr>
      </w:pPr>
    </w:p>
    <w:p w:rsidR="00E9083A" w:rsidRDefault="00E9083A" w:rsidP="003344E7">
      <w:pPr>
        <w:pStyle w:val="a3"/>
        <w:rPr>
          <w:i/>
          <w:sz w:val="28"/>
          <w:szCs w:val="28"/>
        </w:rPr>
      </w:pPr>
    </w:p>
    <w:p w:rsidR="00E9083A" w:rsidRPr="00E9083A" w:rsidRDefault="00E9083A" w:rsidP="00E9083A"/>
    <w:p w:rsidR="003344E7" w:rsidRPr="003344E7" w:rsidRDefault="003344E7" w:rsidP="003344E7">
      <w:pPr>
        <w:pStyle w:val="a3"/>
        <w:rPr>
          <w:i/>
          <w:sz w:val="28"/>
          <w:szCs w:val="28"/>
        </w:rPr>
      </w:pPr>
    </w:p>
    <w:p w:rsidR="003344E7" w:rsidRPr="00E9083A" w:rsidRDefault="00E9083A" w:rsidP="00E9083A">
      <w:pPr>
        <w:pStyle w:val="11"/>
        <w:tabs>
          <w:tab w:val="left" w:pos="2720"/>
        </w:tabs>
        <w:spacing w:before="167"/>
        <w:ind w:left="2719"/>
        <w:jc w:val="left"/>
        <w:rPr>
          <w:b w:val="0"/>
          <w:sz w:val="28"/>
          <w:szCs w:val="28"/>
        </w:rPr>
      </w:pPr>
      <w:r w:rsidRPr="00E9083A">
        <w:rPr>
          <w:b w:val="0"/>
          <w:sz w:val="28"/>
          <w:szCs w:val="28"/>
        </w:rPr>
        <w:lastRenderedPageBreak/>
        <w:t>Представление</w:t>
      </w:r>
      <w:r w:rsidR="003344E7" w:rsidRPr="00E9083A">
        <w:rPr>
          <w:b w:val="0"/>
          <w:sz w:val="28"/>
          <w:szCs w:val="28"/>
        </w:rPr>
        <w:t xml:space="preserve"> воспитателя</w:t>
      </w:r>
      <w:r w:rsidRPr="00E9083A">
        <w:rPr>
          <w:b w:val="0"/>
          <w:sz w:val="28"/>
          <w:szCs w:val="28"/>
        </w:rPr>
        <w:t xml:space="preserve"> </w:t>
      </w:r>
      <w:r w:rsidR="003344E7" w:rsidRPr="00E9083A">
        <w:rPr>
          <w:b w:val="0"/>
          <w:sz w:val="28"/>
          <w:szCs w:val="28"/>
        </w:rPr>
        <w:t>на</w:t>
      </w:r>
      <w:r w:rsidR="003344E7" w:rsidRPr="00E9083A">
        <w:rPr>
          <w:b w:val="0"/>
          <w:spacing w:val="-7"/>
          <w:sz w:val="28"/>
          <w:szCs w:val="28"/>
        </w:rPr>
        <w:t xml:space="preserve"> </w:t>
      </w:r>
      <w:r w:rsidRPr="00E9083A">
        <w:rPr>
          <w:b w:val="0"/>
          <w:sz w:val="28"/>
          <w:szCs w:val="28"/>
        </w:rPr>
        <w:t>воспитанника</w:t>
      </w:r>
    </w:p>
    <w:p w:rsidR="003344E7" w:rsidRPr="003344E7" w:rsidRDefault="003344E7" w:rsidP="003344E7">
      <w:pPr>
        <w:pStyle w:val="a3"/>
        <w:spacing w:before="11"/>
        <w:rPr>
          <w:b/>
          <w:sz w:val="28"/>
          <w:szCs w:val="28"/>
        </w:rPr>
      </w:pPr>
    </w:p>
    <w:p w:rsidR="003344E7" w:rsidRPr="003344E7" w:rsidRDefault="003344E7" w:rsidP="00E065F7">
      <w:pPr>
        <w:tabs>
          <w:tab w:val="left" w:pos="5720"/>
          <w:tab w:val="left" w:pos="9867"/>
          <w:tab w:val="left" w:pos="9905"/>
        </w:tabs>
        <w:spacing w:line="276" w:lineRule="auto"/>
        <w:ind w:right="410"/>
        <w:rPr>
          <w:sz w:val="28"/>
          <w:szCs w:val="28"/>
        </w:rPr>
      </w:pPr>
      <w:r w:rsidRPr="003344E7">
        <w:rPr>
          <w:sz w:val="28"/>
          <w:szCs w:val="28"/>
        </w:rPr>
        <w:t>Ф.И.О.</w:t>
      </w:r>
      <w:r w:rsidRPr="003344E7">
        <w:rPr>
          <w:spacing w:val="-1"/>
          <w:sz w:val="28"/>
          <w:szCs w:val="28"/>
        </w:rPr>
        <w:t xml:space="preserve"> </w:t>
      </w:r>
      <w:r w:rsidRPr="003344E7">
        <w:rPr>
          <w:sz w:val="28"/>
          <w:szCs w:val="28"/>
        </w:rPr>
        <w:t>ребёнка</w:t>
      </w:r>
      <w:r w:rsidRPr="003344E7">
        <w:rPr>
          <w:sz w:val="28"/>
          <w:szCs w:val="28"/>
          <w:u w:val="single"/>
        </w:rPr>
        <w:t xml:space="preserve"> </w:t>
      </w:r>
      <w:r w:rsidRPr="003344E7">
        <w:rPr>
          <w:sz w:val="28"/>
          <w:szCs w:val="28"/>
          <w:u w:val="single"/>
        </w:rPr>
        <w:tab/>
      </w:r>
      <w:r w:rsidRPr="003344E7">
        <w:rPr>
          <w:sz w:val="28"/>
          <w:szCs w:val="28"/>
        </w:rPr>
        <w:t>Дата</w:t>
      </w:r>
      <w:r w:rsidRPr="003344E7">
        <w:rPr>
          <w:spacing w:val="-5"/>
          <w:sz w:val="28"/>
          <w:szCs w:val="28"/>
        </w:rPr>
        <w:t xml:space="preserve"> </w:t>
      </w:r>
      <w:r w:rsidRPr="003344E7">
        <w:rPr>
          <w:sz w:val="28"/>
          <w:szCs w:val="28"/>
        </w:rPr>
        <w:t xml:space="preserve">рождения </w:t>
      </w:r>
      <w:r w:rsidRPr="003344E7">
        <w:rPr>
          <w:sz w:val="28"/>
          <w:szCs w:val="28"/>
          <w:u w:val="single"/>
        </w:rPr>
        <w:t xml:space="preserve"> </w:t>
      </w:r>
      <w:r w:rsidRPr="003344E7">
        <w:rPr>
          <w:sz w:val="28"/>
          <w:szCs w:val="28"/>
          <w:u w:val="single"/>
        </w:rPr>
        <w:tab/>
      </w:r>
      <w:r w:rsidRPr="003344E7">
        <w:rPr>
          <w:sz w:val="28"/>
          <w:szCs w:val="28"/>
          <w:u w:val="single"/>
        </w:rPr>
        <w:tab/>
      </w:r>
      <w:r w:rsidRPr="003344E7">
        <w:rPr>
          <w:sz w:val="28"/>
          <w:szCs w:val="28"/>
        </w:rPr>
        <w:t xml:space="preserve"> Возраст</w:t>
      </w:r>
      <w:r w:rsidRPr="003344E7">
        <w:rPr>
          <w:sz w:val="28"/>
          <w:szCs w:val="28"/>
          <w:u w:val="single"/>
        </w:rPr>
        <w:tab/>
      </w:r>
      <w:r w:rsidRPr="003344E7">
        <w:rPr>
          <w:sz w:val="28"/>
          <w:szCs w:val="28"/>
          <w:u w:val="single"/>
        </w:rPr>
        <w:tab/>
      </w:r>
      <w:r w:rsidRPr="003344E7">
        <w:rPr>
          <w:sz w:val="28"/>
          <w:szCs w:val="28"/>
          <w:u w:val="single"/>
        </w:rPr>
        <w:tab/>
      </w:r>
      <w:r w:rsidRPr="003344E7">
        <w:rPr>
          <w:sz w:val="28"/>
          <w:szCs w:val="28"/>
        </w:rPr>
        <w:t xml:space="preserve"> С какого возраста посещает</w:t>
      </w:r>
      <w:r w:rsidRPr="003344E7">
        <w:rPr>
          <w:spacing w:val="-11"/>
          <w:sz w:val="28"/>
          <w:szCs w:val="28"/>
        </w:rPr>
        <w:t xml:space="preserve"> </w:t>
      </w:r>
      <w:r w:rsidRPr="003344E7">
        <w:rPr>
          <w:sz w:val="28"/>
          <w:szCs w:val="28"/>
        </w:rPr>
        <w:t>данную</w:t>
      </w:r>
      <w:r w:rsidRPr="003344E7">
        <w:rPr>
          <w:spacing w:val="-2"/>
          <w:sz w:val="28"/>
          <w:szCs w:val="28"/>
        </w:rPr>
        <w:t xml:space="preserve"> </w:t>
      </w:r>
      <w:r w:rsidRPr="003344E7">
        <w:rPr>
          <w:sz w:val="28"/>
          <w:szCs w:val="28"/>
        </w:rPr>
        <w:t>группу</w:t>
      </w:r>
      <w:r w:rsidRPr="003344E7">
        <w:rPr>
          <w:spacing w:val="-1"/>
          <w:sz w:val="28"/>
          <w:szCs w:val="28"/>
        </w:rPr>
        <w:t xml:space="preserve"> </w:t>
      </w:r>
      <w:r w:rsidRPr="003344E7">
        <w:rPr>
          <w:sz w:val="28"/>
          <w:szCs w:val="28"/>
          <w:u w:val="single"/>
        </w:rPr>
        <w:t xml:space="preserve"> </w:t>
      </w:r>
      <w:r w:rsidRPr="003344E7">
        <w:rPr>
          <w:sz w:val="28"/>
          <w:szCs w:val="28"/>
          <w:u w:val="single"/>
        </w:rPr>
        <w:tab/>
      </w:r>
      <w:r w:rsidRPr="003344E7">
        <w:rPr>
          <w:sz w:val="28"/>
          <w:szCs w:val="28"/>
          <w:u w:val="single"/>
        </w:rPr>
        <w:tab/>
      </w:r>
      <w:r w:rsidRPr="003344E7">
        <w:rPr>
          <w:sz w:val="28"/>
          <w:szCs w:val="28"/>
          <w:u w:val="single"/>
        </w:rPr>
        <w:tab/>
      </w:r>
      <w:r w:rsidRPr="003344E7">
        <w:rPr>
          <w:w w:val="18"/>
          <w:sz w:val="28"/>
          <w:szCs w:val="28"/>
          <w:u w:val="single"/>
        </w:rPr>
        <w:t xml:space="preserve"> </w:t>
      </w:r>
      <w:r w:rsidRPr="003344E7">
        <w:rPr>
          <w:sz w:val="28"/>
          <w:szCs w:val="28"/>
        </w:rPr>
        <w:t xml:space="preserve"> Характер игровой деятельности (</w:t>
      </w:r>
      <w:r w:rsidRPr="003344E7">
        <w:rPr>
          <w:i/>
          <w:sz w:val="28"/>
          <w:szCs w:val="28"/>
        </w:rPr>
        <w:t>сюжетно-ролевые игры,</w:t>
      </w:r>
      <w:r w:rsidRPr="003344E7">
        <w:rPr>
          <w:i/>
          <w:spacing w:val="38"/>
          <w:sz w:val="28"/>
          <w:szCs w:val="28"/>
        </w:rPr>
        <w:t xml:space="preserve"> </w:t>
      </w:r>
      <w:r w:rsidRPr="003344E7">
        <w:rPr>
          <w:i/>
          <w:sz w:val="28"/>
          <w:szCs w:val="28"/>
        </w:rPr>
        <w:t>содержание,</w:t>
      </w:r>
      <w:r w:rsidRPr="003344E7">
        <w:rPr>
          <w:i/>
          <w:spacing w:val="7"/>
          <w:sz w:val="28"/>
          <w:szCs w:val="28"/>
        </w:rPr>
        <w:t xml:space="preserve"> </w:t>
      </w:r>
      <w:r w:rsidRPr="003344E7">
        <w:rPr>
          <w:i/>
          <w:sz w:val="28"/>
          <w:szCs w:val="28"/>
        </w:rPr>
        <w:t>длительность, вовлеченность и</w:t>
      </w:r>
      <w:r w:rsidRPr="003344E7">
        <w:rPr>
          <w:i/>
          <w:spacing w:val="-4"/>
          <w:sz w:val="28"/>
          <w:szCs w:val="28"/>
        </w:rPr>
        <w:t xml:space="preserve"> </w:t>
      </w:r>
      <w:r w:rsidRPr="003344E7">
        <w:rPr>
          <w:i/>
          <w:sz w:val="28"/>
          <w:szCs w:val="28"/>
        </w:rPr>
        <w:t>др.</w:t>
      </w:r>
      <w:r w:rsidRPr="003344E7">
        <w:rPr>
          <w:sz w:val="28"/>
          <w:szCs w:val="28"/>
        </w:rPr>
        <w:t xml:space="preserve">) </w:t>
      </w:r>
      <w:r w:rsidRPr="003344E7">
        <w:rPr>
          <w:sz w:val="28"/>
          <w:szCs w:val="28"/>
          <w:u w:val="single"/>
        </w:rPr>
        <w:t xml:space="preserve"> </w:t>
      </w:r>
      <w:r w:rsidRPr="003344E7">
        <w:rPr>
          <w:sz w:val="28"/>
          <w:szCs w:val="28"/>
          <w:u w:val="single"/>
        </w:rPr>
        <w:tab/>
      </w:r>
      <w:r w:rsidRPr="003344E7">
        <w:rPr>
          <w:sz w:val="28"/>
          <w:szCs w:val="28"/>
          <w:u w:val="single"/>
        </w:rPr>
        <w:tab/>
      </w:r>
    </w:p>
    <w:p w:rsidR="003344E7" w:rsidRPr="003344E7" w:rsidRDefault="00AA5BF9" w:rsidP="00E065F7">
      <w:pPr>
        <w:pStyle w:val="a3"/>
        <w:spacing w:before="8"/>
        <w:rPr>
          <w:sz w:val="28"/>
          <w:szCs w:val="28"/>
        </w:rPr>
      </w:pPr>
      <w:r>
        <w:rPr>
          <w:sz w:val="28"/>
          <w:szCs w:val="28"/>
        </w:rPr>
        <w:pict>
          <v:line id="_x0000_s1129" style="position:absolute;z-index:-251659264;mso-wrap-distance-left:0;mso-wrap-distance-right:0;mso-position-horizontal-relative:page" from="85.1pt,13.55pt" to="547.1pt,13.55pt" strokeweight=".48pt">
            <w10:wrap type="topAndBottom" anchorx="page"/>
          </v:line>
        </w:pict>
      </w:r>
      <w:r>
        <w:rPr>
          <w:sz w:val="28"/>
          <w:szCs w:val="28"/>
        </w:rPr>
        <w:pict>
          <v:line id="_x0000_s1130" style="position:absolute;z-index:-251658240;mso-wrap-distance-left:0;mso-wrap-distance-right:0;mso-position-horizontal-relative:page" from="85.1pt,29.4pt" to="547.15pt,29.4pt" strokeweight=".48pt">
            <w10:wrap type="topAndBottom" anchorx="page"/>
          </v:line>
        </w:pict>
      </w:r>
      <w:r w:rsidR="003344E7" w:rsidRPr="003344E7">
        <w:rPr>
          <w:sz w:val="28"/>
          <w:szCs w:val="28"/>
        </w:rPr>
        <w:t xml:space="preserve">Сформированность </w:t>
      </w:r>
      <w:r w:rsidR="00E065F7">
        <w:rPr>
          <w:sz w:val="28"/>
          <w:szCs w:val="28"/>
        </w:rPr>
        <w:t xml:space="preserve"> </w:t>
      </w:r>
      <w:r w:rsidR="003344E7" w:rsidRPr="003344E7">
        <w:rPr>
          <w:sz w:val="28"/>
          <w:szCs w:val="28"/>
        </w:rPr>
        <w:t>предпосылок учебной деятельности:</w:t>
      </w:r>
    </w:p>
    <w:p w:rsidR="003344E7" w:rsidRPr="00E065F7" w:rsidRDefault="003344E7" w:rsidP="00E065F7">
      <w:pPr>
        <w:tabs>
          <w:tab w:val="left" w:pos="9840"/>
        </w:tabs>
        <w:spacing w:before="41" w:line="278" w:lineRule="auto"/>
        <w:ind w:right="455"/>
        <w:rPr>
          <w:sz w:val="28"/>
          <w:szCs w:val="28"/>
        </w:rPr>
      </w:pPr>
      <w:r w:rsidRPr="003344E7">
        <w:rPr>
          <w:sz w:val="28"/>
          <w:szCs w:val="28"/>
        </w:rPr>
        <w:t>наличие устойчивых познавательных интересов (</w:t>
      </w:r>
      <w:r w:rsidRPr="003344E7">
        <w:rPr>
          <w:i/>
          <w:sz w:val="28"/>
          <w:szCs w:val="28"/>
        </w:rPr>
        <w:t>способность принимать и удерживать учебную задачу, степень интереса к заданию,</w:t>
      </w:r>
      <w:r w:rsidRPr="003344E7">
        <w:rPr>
          <w:i/>
          <w:spacing w:val="-19"/>
          <w:sz w:val="28"/>
          <w:szCs w:val="28"/>
        </w:rPr>
        <w:t xml:space="preserve"> </w:t>
      </w:r>
      <w:r w:rsidRPr="003344E7">
        <w:rPr>
          <w:i/>
          <w:sz w:val="28"/>
          <w:szCs w:val="28"/>
        </w:rPr>
        <w:t>мотивы</w:t>
      </w:r>
      <w:r w:rsidRPr="00E065F7">
        <w:rPr>
          <w:sz w:val="28"/>
          <w:szCs w:val="28"/>
        </w:rPr>
        <w:t xml:space="preserve">) </w:t>
      </w:r>
      <w:r w:rsidR="00E065F7">
        <w:rPr>
          <w:sz w:val="28"/>
          <w:szCs w:val="28"/>
        </w:rPr>
        <w:t>______________________________________________________________________</w:t>
      </w:r>
      <w:r w:rsidRPr="00E065F7">
        <w:rPr>
          <w:sz w:val="28"/>
          <w:szCs w:val="28"/>
        </w:rPr>
        <w:tab/>
      </w:r>
    </w:p>
    <w:p w:rsidR="00E065F7" w:rsidRDefault="00E065F7" w:rsidP="003344E7">
      <w:pPr>
        <w:spacing w:line="278" w:lineRule="auto"/>
        <w:rPr>
          <w:sz w:val="28"/>
          <w:szCs w:val="28"/>
        </w:rPr>
      </w:pPr>
      <w:r w:rsidRPr="003344E7">
        <w:rPr>
          <w:sz w:val="28"/>
          <w:szCs w:val="28"/>
        </w:rPr>
        <w:t>овладение общими способами действий (</w:t>
      </w:r>
      <w:r w:rsidRPr="003344E7">
        <w:rPr>
          <w:i/>
          <w:sz w:val="28"/>
          <w:szCs w:val="28"/>
        </w:rPr>
        <w:t>способы, позволяющие решить ряд практических задач, выделять новые связи и</w:t>
      </w:r>
      <w:r w:rsidRPr="003344E7">
        <w:rPr>
          <w:i/>
          <w:spacing w:val="-16"/>
          <w:sz w:val="28"/>
          <w:szCs w:val="28"/>
        </w:rPr>
        <w:t xml:space="preserve"> </w:t>
      </w:r>
      <w:r w:rsidRPr="003344E7">
        <w:rPr>
          <w:i/>
          <w:sz w:val="28"/>
          <w:szCs w:val="28"/>
        </w:rPr>
        <w:t>компоненты</w:t>
      </w:r>
      <w:r w:rsidRPr="003344E7">
        <w:rPr>
          <w:sz w:val="28"/>
          <w:szCs w:val="28"/>
        </w:rPr>
        <w:t>)</w:t>
      </w:r>
    </w:p>
    <w:p w:rsidR="00E065F7" w:rsidRDefault="00E065F7" w:rsidP="003344E7">
      <w:pPr>
        <w:spacing w:line="278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</w:t>
      </w:r>
    </w:p>
    <w:p w:rsidR="003344E7" w:rsidRDefault="00E065F7" w:rsidP="003344E7">
      <w:pPr>
        <w:spacing w:line="278" w:lineRule="auto"/>
        <w:rPr>
          <w:sz w:val="28"/>
          <w:szCs w:val="28"/>
        </w:rPr>
      </w:pPr>
      <w:r w:rsidRPr="003344E7">
        <w:rPr>
          <w:sz w:val="28"/>
          <w:szCs w:val="28"/>
        </w:rPr>
        <w:t xml:space="preserve"> </w:t>
      </w:r>
      <w:r w:rsidRPr="00E065F7">
        <w:rPr>
          <w:sz w:val="28"/>
          <w:szCs w:val="28"/>
        </w:rPr>
        <w:t>самостоятельное</w:t>
      </w:r>
      <w:r w:rsidRPr="003344E7">
        <w:rPr>
          <w:sz w:val="28"/>
          <w:szCs w:val="28"/>
        </w:rPr>
        <w:t xml:space="preserve"> нахождение способов выполнения практических и познавательных задач (</w:t>
      </w:r>
      <w:r w:rsidRPr="003344E7">
        <w:rPr>
          <w:i/>
          <w:sz w:val="28"/>
          <w:szCs w:val="28"/>
        </w:rPr>
        <w:t>осмысленность своих действий и их результатов, способность переносить усвоенный способ действия в новые, измененные</w:t>
      </w:r>
      <w:r w:rsidRPr="003344E7">
        <w:rPr>
          <w:i/>
          <w:spacing w:val="-6"/>
          <w:sz w:val="28"/>
          <w:szCs w:val="28"/>
        </w:rPr>
        <w:t xml:space="preserve"> </w:t>
      </w:r>
      <w:r w:rsidRPr="003344E7">
        <w:rPr>
          <w:i/>
          <w:sz w:val="28"/>
          <w:szCs w:val="28"/>
        </w:rPr>
        <w:t>условия</w:t>
      </w:r>
      <w:r w:rsidRPr="003344E7">
        <w:rPr>
          <w:sz w:val="28"/>
          <w:szCs w:val="28"/>
        </w:rPr>
        <w:t>)</w:t>
      </w:r>
    </w:p>
    <w:p w:rsidR="00B50155" w:rsidRDefault="00B50155" w:rsidP="003344E7">
      <w:pPr>
        <w:spacing w:line="278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</w:t>
      </w:r>
    </w:p>
    <w:p w:rsidR="00B50155" w:rsidRDefault="00B50155" w:rsidP="003344E7">
      <w:pPr>
        <w:spacing w:line="278" w:lineRule="auto"/>
        <w:rPr>
          <w:sz w:val="28"/>
          <w:szCs w:val="28"/>
          <w:u w:val="single"/>
        </w:rPr>
      </w:pPr>
      <w:r w:rsidRPr="003344E7">
        <w:rPr>
          <w:sz w:val="28"/>
          <w:szCs w:val="28"/>
        </w:rPr>
        <w:t>контроль способа выполнения собственных действий (</w:t>
      </w:r>
      <w:r w:rsidRPr="003344E7">
        <w:rPr>
          <w:i/>
          <w:sz w:val="28"/>
          <w:szCs w:val="28"/>
        </w:rPr>
        <w:t>умение действовать по инструкции, в соответствии с образцом, находить рассогласование между заданными и полученными результатами, осуществлять коррекцию своего</w:t>
      </w:r>
      <w:r w:rsidRPr="003344E7">
        <w:rPr>
          <w:i/>
          <w:spacing w:val="-22"/>
          <w:sz w:val="28"/>
          <w:szCs w:val="28"/>
        </w:rPr>
        <w:t xml:space="preserve"> </w:t>
      </w:r>
      <w:r w:rsidRPr="003344E7">
        <w:rPr>
          <w:i/>
          <w:sz w:val="28"/>
          <w:szCs w:val="28"/>
        </w:rPr>
        <w:t>действия</w:t>
      </w:r>
      <w:r w:rsidRPr="003344E7">
        <w:rPr>
          <w:sz w:val="28"/>
          <w:szCs w:val="28"/>
        </w:rPr>
        <w:t xml:space="preserve">) </w:t>
      </w:r>
      <w:r w:rsidRPr="003344E7">
        <w:rPr>
          <w:sz w:val="28"/>
          <w:szCs w:val="28"/>
          <w:u w:val="single"/>
        </w:rPr>
        <w:t xml:space="preserve"> </w:t>
      </w:r>
    </w:p>
    <w:p w:rsidR="00B50155" w:rsidRDefault="00B50155" w:rsidP="003344E7">
      <w:pPr>
        <w:spacing w:line="278" w:lineRule="auto"/>
        <w:rPr>
          <w:sz w:val="28"/>
          <w:szCs w:val="28"/>
        </w:rPr>
      </w:pPr>
      <w:r w:rsidRPr="00B50155">
        <w:rPr>
          <w:sz w:val="28"/>
          <w:szCs w:val="28"/>
        </w:rPr>
        <w:t>______________________________________________________________________</w:t>
      </w:r>
    </w:p>
    <w:p w:rsidR="00B50155" w:rsidRDefault="00B50155" w:rsidP="003344E7">
      <w:pPr>
        <w:spacing w:line="278" w:lineRule="auto"/>
        <w:rPr>
          <w:sz w:val="28"/>
          <w:szCs w:val="28"/>
        </w:rPr>
      </w:pPr>
      <w:r w:rsidRPr="003344E7">
        <w:rPr>
          <w:sz w:val="28"/>
          <w:szCs w:val="28"/>
        </w:rPr>
        <w:t>Поведение в группе и общение со взрослыми (</w:t>
      </w:r>
      <w:r w:rsidRPr="003344E7">
        <w:rPr>
          <w:i/>
          <w:sz w:val="28"/>
          <w:szCs w:val="28"/>
        </w:rPr>
        <w:t>понимание требований воспитателя, поведение на занятиях и в играх с</w:t>
      </w:r>
      <w:r w:rsidRPr="003344E7">
        <w:rPr>
          <w:i/>
          <w:spacing w:val="-12"/>
          <w:sz w:val="28"/>
          <w:szCs w:val="28"/>
        </w:rPr>
        <w:t xml:space="preserve"> </w:t>
      </w:r>
      <w:r w:rsidRPr="003344E7">
        <w:rPr>
          <w:i/>
          <w:sz w:val="28"/>
          <w:szCs w:val="28"/>
        </w:rPr>
        <w:t>детьми</w:t>
      </w:r>
      <w:r w:rsidRPr="003344E7">
        <w:rPr>
          <w:sz w:val="28"/>
          <w:szCs w:val="28"/>
        </w:rPr>
        <w:t xml:space="preserve">) </w:t>
      </w:r>
      <w:r>
        <w:rPr>
          <w:sz w:val="28"/>
          <w:szCs w:val="28"/>
        </w:rPr>
        <w:t>__________________________________</w:t>
      </w:r>
    </w:p>
    <w:p w:rsidR="00B50155" w:rsidRDefault="00B50155" w:rsidP="003344E7">
      <w:pPr>
        <w:spacing w:line="278" w:lineRule="auto"/>
        <w:rPr>
          <w:sz w:val="28"/>
          <w:szCs w:val="28"/>
        </w:rPr>
      </w:pPr>
      <w:r w:rsidRPr="00B50155">
        <w:rPr>
          <w:sz w:val="28"/>
          <w:szCs w:val="28"/>
        </w:rPr>
        <w:t xml:space="preserve"> ______________________________________________________________________</w:t>
      </w:r>
    </w:p>
    <w:p w:rsidR="00B50155" w:rsidRDefault="00B50155" w:rsidP="003344E7">
      <w:pPr>
        <w:spacing w:line="278" w:lineRule="auto"/>
        <w:rPr>
          <w:sz w:val="28"/>
          <w:szCs w:val="28"/>
        </w:rPr>
      </w:pPr>
      <w:r w:rsidRPr="003344E7">
        <w:rPr>
          <w:sz w:val="28"/>
          <w:szCs w:val="28"/>
        </w:rPr>
        <w:t>Работоспособность</w:t>
      </w:r>
      <w:r w:rsidRPr="003344E7">
        <w:rPr>
          <w:sz w:val="28"/>
          <w:szCs w:val="28"/>
        </w:rPr>
        <w:tab/>
        <w:t>(</w:t>
      </w:r>
      <w:r w:rsidRPr="003344E7">
        <w:rPr>
          <w:i/>
          <w:sz w:val="28"/>
          <w:szCs w:val="28"/>
        </w:rPr>
        <w:t>как</w:t>
      </w:r>
      <w:r w:rsidRPr="003344E7">
        <w:rPr>
          <w:i/>
          <w:sz w:val="28"/>
          <w:szCs w:val="28"/>
        </w:rPr>
        <w:tab/>
        <w:t>включ</w:t>
      </w:r>
      <w:r>
        <w:rPr>
          <w:i/>
          <w:sz w:val="28"/>
          <w:szCs w:val="28"/>
        </w:rPr>
        <w:t>ается</w:t>
      </w:r>
      <w:r>
        <w:rPr>
          <w:i/>
          <w:sz w:val="28"/>
          <w:szCs w:val="28"/>
        </w:rPr>
        <w:tab/>
        <w:t>в</w:t>
      </w:r>
      <w:r>
        <w:rPr>
          <w:i/>
          <w:sz w:val="28"/>
          <w:szCs w:val="28"/>
        </w:rPr>
        <w:tab/>
        <w:t>работу,</w:t>
      </w:r>
      <w:r>
        <w:rPr>
          <w:i/>
          <w:sz w:val="28"/>
          <w:szCs w:val="28"/>
        </w:rPr>
        <w:tab/>
        <w:t xml:space="preserve">переключаемость с </w:t>
      </w:r>
      <w:r w:rsidRPr="003344E7">
        <w:rPr>
          <w:i/>
          <w:sz w:val="28"/>
          <w:szCs w:val="28"/>
        </w:rPr>
        <w:t>одного</w:t>
      </w:r>
      <w:r w:rsidRPr="003344E7">
        <w:rPr>
          <w:i/>
          <w:sz w:val="28"/>
          <w:szCs w:val="28"/>
        </w:rPr>
        <w:tab/>
      </w:r>
      <w:r w:rsidRPr="003344E7">
        <w:rPr>
          <w:i/>
          <w:spacing w:val="-6"/>
          <w:sz w:val="28"/>
          <w:szCs w:val="28"/>
        </w:rPr>
        <w:t xml:space="preserve">вида </w:t>
      </w:r>
      <w:r w:rsidRPr="003344E7">
        <w:rPr>
          <w:i/>
          <w:sz w:val="28"/>
          <w:szCs w:val="28"/>
        </w:rPr>
        <w:t>деятельности на другой, темп работы, спад</w:t>
      </w:r>
      <w:r w:rsidRPr="003344E7">
        <w:rPr>
          <w:i/>
          <w:spacing w:val="-22"/>
          <w:sz w:val="28"/>
          <w:szCs w:val="28"/>
        </w:rPr>
        <w:t xml:space="preserve"> </w:t>
      </w:r>
      <w:r w:rsidRPr="003344E7">
        <w:rPr>
          <w:i/>
          <w:sz w:val="28"/>
          <w:szCs w:val="28"/>
        </w:rPr>
        <w:t>работоспособности</w:t>
      </w:r>
      <w:r w:rsidRPr="003344E7">
        <w:rPr>
          <w:sz w:val="28"/>
          <w:szCs w:val="28"/>
        </w:rPr>
        <w:t>)</w:t>
      </w:r>
    </w:p>
    <w:p w:rsidR="00B50155" w:rsidRDefault="00B50155" w:rsidP="003344E7">
      <w:pPr>
        <w:spacing w:line="278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</w:t>
      </w:r>
      <w:r w:rsidRPr="003344E7">
        <w:rPr>
          <w:sz w:val="28"/>
          <w:szCs w:val="28"/>
        </w:rPr>
        <w:t xml:space="preserve"> </w:t>
      </w:r>
      <w:r w:rsidRPr="003344E7">
        <w:rPr>
          <w:sz w:val="28"/>
          <w:szCs w:val="28"/>
          <w:u w:val="single"/>
        </w:rPr>
        <w:t xml:space="preserve"> </w:t>
      </w:r>
      <w:r w:rsidRPr="003344E7">
        <w:rPr>
          <w:sz w:val="28"/>
          <w:szCs w:val="28"/>
        </w:rPr>
        <w:t>Социально-бытовые</w:t>
      </w:r>
      <w:r w:rsidRPr="003344E7">
        <w:rPr>
          <w:sz w:val="28"/>
          <w:szCs w:val="28"/>
        </w:rPr>
        <w:tab/>
        <w:t>навыки</w:t>
      </w:r>
      <w:r w:rsidRPr="003344E7">
        <w:rPr>
          <w:sz w:val="28"/>
          <w:szCs w:val="28"/>
        </w:rPr>
        <w:tab/>
        <w:t>(</w:t>
      </w:r>
      <w:r w:rsidRPr="003344E7">
        <w:rPr>
          <w:i/>
          <w:sz w:val="28"/>
          <w:szCs w:val="28"/>
        </w:rPr>
        <w:t>самоо</w:t>
      </w:r>
      <w:r>
        <w:rPr>
          <w:i/>
          <w:sz w:val="28"/>
          <w:szCs w:val="28"/>
        </w:rPr>
        <w:t>бслуживание,</w:t>
      </w:r>
      <w:r>
        <w:rPr>
          <w:i/>
          <w:sz w:val="28"/>
          <w:szCs w:val="28"/>
        </w:rPr>
        <w:tab/>
        <w:t>помощь</w:t>
      </w:r>
      <w:r>
        <w:rPr>
          <w:i/>
          <w:sz w:val="28"/>
          <w:szCs w:val="28"/>
        </w:rPr>
        <w:tab/>
        <w:t xml:space="preserve">воспитателю </w:t>
      </w:r>
      <w:r w:rsidRPr="003344E7">
        <w:rPr>
          <w:i/>
          <w:sz w:val="28"/>
          <w:szCs w:val="28"/>
        </w:rPr>
        <w:t>и</w:t>
      </w:r>
      <w:r w:rsidRPr="003344E7">
        <w:rPr>
          <w:i/>
          <w:sz w:val="28"/>
          <w:szCs w:val="28"/>
        </w:rPr>
        <w:tab/>
      </w:r>
      <w:r w:rsidRPr="003344E7">
        <w:rPr>
          <w:i/>
          <w:spacing w:val="-4"/>
          <w:sz w:val="28"/>
          <w:szCs w:val="28"/>
        </w:rPr>
        <w:t xml:space="preserve">детям, </w:t>
      </w:r>
      <w:r w:rsidRPr="003344E7">
        <w:rPr>
          <w:i/>
          <w:sz w:val="28"/>
          <w:szCs w:val="28"/>
        </w:rPr>
        <w:t>трудовые</w:t>
      </w:r>
      <w:r w:rsidRPr="003344E7">
        <w:rPr>
          <w:i/>
          <w:spacing w:val="-6"/>
          <w:sz w:val="28"/>
          <w:szCs w:val="28"/>
        </w:rPr>
        <w:t xml:space="preserve"> </w:t>
      </w:r>
      <w:r w:rsidRPr="003344E7">
        <w:rPr>
          <w:i/>
          <w:sz w:val="28"/>
          <w:szCs w:val="28"/>
        </w:rPr>
        <w:t>функции</w:t>
      </w:r>
      <w:r w:rsidRPr="003344E7">
        <w:rPr>
          <w:sz w:val="28"/>
          <w:szCs w:val="28"/>
        </w:rPr>
        <w:t>)</w:t>
      </w:r>
      <w:r>
        <w:rPr>
          <w:sz w:val="28"/>
          <w:szCs w:val="28"/>
        </w:rPr>
        <w:t>_____________________________________________</w:t>
      </w:r>
    </w:p>
    <w:p w:rsidR="00B50155" w:rsidRDefault="00B50155" w:rsidP="003344E7">
      <w:pPr>
        <w:spacing w:line="278" w:lineRule="auto"/>
        <w:rPr>
          <w:spacing w:val="-1"/>
          <w:sz w:val="28"/>
          <w:szCs w:val="28"/>
        </w:rPr>
      </w:pPr>
      <w:r w:rsidRPr="003344E7">
        <w:rPr>
          <w:sz w:val="28"/>
          <w:szCs w:val="28"/>
        </w:rPr>
        <w:t xml:space="preserve"> Состояние общей и мелкой моторики (</w:t>
      </w:r>
      <w:r w:rsidRPr="003344E7">
        <w:rPr>
          <w:i/>
          <w:sz w:val="28"/>
          <w:szCs w:val="28"/>
        </w:rPr>
        <w:t>координация движений, ведущая рука, владение ножницами, карандашом,</w:t>
      </w:r>
      <w:r w:rsidRPr="003344E7">
        <w:rPr>
          <w:i/>
          <w:spacing w:val="-6"/>
          <w:sz w:val="28"/>
          <w:szCs w:val="28"/>
        </w:rPr>
        <w:t xml:space="preserve"> </w:t>
      </w:r>
      <w:r w:rsidRPr="003344E7">
        <w:rPr>
          <w:i/>
          <w:sz w:val="28"/>
          <w:szCs w:val="28"/>
        </w:rPr>
        <w:t>кисточки</w:t>
      </w:r>
      <w:r w:rsidRPr="003344E7">
        <w:rPr>
          <w:sz w:val="28"/>
          <w:szCs w:val="28"/>
        </w:rPr>
        <w:t>)</w:t>
      </w:r>
      <w:r w:rsidRPr="003344E7">
        <w:rPr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__________________________________</w:t>
      </w:r>
    </w:p>
    <w:p w:rsidR="00B50155" w:rsidRDefault="00B50155" w:rsidP="00B50155">
      <w:pPr>
        <w:spacing w:line="278" w:lineRule="auto"/>
        <w:rPr>
          <w:sz w:val="28"/>
          <w:szCs w:val="28"/>
        </w:rPr>
      </w:pPr>
      <w:r w:rsidRPr="003344E7">
        <w:rPr>
          <w:sz w:val="28"/>
          <w:szCs w:val="28"/>
        </w:rPr>
        <w:t>Эмоциональное состояние в различных ситуациях (</w:t>
      </w:r>
      <w:r w:rsidRPr="003344E7">
        <w:rPr>
          <w:i/>
          <w:sz w:val="28"/>
          <w:szCs w:val="28"/>
        </w:rPr>
        <w:t>раздражение, агрессия, испуг, истерики,</w:t>
      </w:r>
      <w:r w:rsidRPr="003344E7">
        <w:rPr>
          <w:i/>
          <w:spacing w:val="-11"/>
          <w:sz w:val="28"/>
          <w:szCs w:val="28"/>
        </w:rPr>
        <w:t xml:space="preserve"> </w:t>
      </w:r>
      <w:r w:rsidRPr="003344E7">
        <w:rPr>
          <w:i/>
          <w:sz w:val="28"/>
          <w:szCs w:val="28"/>
        </w:rPr>
        <w:t>заторможенность</w:t>
      </w:r>
      <w:r w:rsidRPr="003344E7">
        <w:rPr>
          <w:sz w:val="28"/>
          <w:szCs w:val="28"/>
        </w:rPr>
        <w:t>)</w:t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  <w:t>_____________________________________________</w:t>
      </w:r>
      <w:r w:rsidRPr="003344E7">
        <w:rPr>
          <w:sz w:val="28"/>
          <w:szCs w:val="28"/>
        </w:rPr>
        <w:t xml:space="preserve"> </w:t>
      </w:r>
      <w:r w:rsidRPr="003344E7">
        <w:rPr>
          <w:sz w:val="28"/>
          <w:szCs w:val="28"/>
          <w:u w:val="single"/>
        </w:rPr>
        <w:t xml:space="preserve"> </w:t>
      </w:r>
      <w:r w:rsidRPr="003344E7">
        <w:rPr>
          <w:sz w:val="28"/>
          <w:szCs w:val="28"/>
        </w:rPr>
        <w:t>Индивидуальные особенности</w:t>
      </w:r>
      <w:r w:rsidRPr="003344E7">
        <w:rPr>
          <w:spacing w:val="-15"/>
          <w:sz w:val="28"/>
          <w:szCs w:val="28"/>
        </w:rPr>
        <w:t xml:space="preserve"> </w:t>
      </w:r>
      <w:r w:rsidRPr="003344E7">
        <w:rPr>
          <w:sz w:val="28"/>
          <w:szCs w:val="28"/>
        </w:rPr>
        <w:t>ребёнка</w:t>
      </w:r>
      <w:r>
        <w:rPr>
          <w:sz w:val="28"/>
          <w:szCs w:val="28"/>
        </w:rPr>
        <w:t>_____________________________________</w:t>
      </w:r>
    </w:p>
    <w:p w:rsidR="00B50155" w:rsidRDefault="00B50155" w:rsidP="00B50155">
      <w:pPr>
        <w:spacing w:line="278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</w:t>
      </w:r>
    </w:p>
    <w:p w:rsidR="00B50155" w:rsidRPr="00B50155" w:rsidRDefault="00B50155" w:rsidP="00B50155">
      <w:pPr>
        <w:pStyle w:val="a3"/>
        <w:tabs>
          <w:tab w:val="left" w:pos="1383"/>
          <w:tab w:val="left" w:pos="2933"/>
          <w:tab w:val="left" w:pos="3956"/>
        </w:tabs>
        <w:spacing w:before="90"/>
        <w:ind w:left="542"/>
        <w:rPr>
          <w:sz w:val="28"/>
          <w:szCs w:val="28"/>
        </w:rPr>
        <w:sectPr w:rsidR="00B50155" w:rsidRPr="00B50155">
          <w:pgSz w:w="11910" w:h="16840"/>
          <w:pgMar w:top="1220" w:right="400" w:bottom="280" w:left="1160" w:header="720" w:footer="720" w:gutter="0"/>
          <w:cols w:space="720"/>
        </w:sectPr>
      </w:pPr>
      <w:r>
        <w:rPr>
          <w:sz w:val="28"/>
          <w:szCs w:val="28"/>
        </w:rPr>
        <w:t xml:space="preserve">  </w:t>
      </w:r>
      <w:r w:rsidRPr="00B50155">
        <w:rPr>
          <w:sz w:val="28"/>
          <w:szCs w:val="28"/>
        </w:rPr>
        <w:t xml:space="preserve">«__» </w:t>
      </w:r>
      <w:r>
        <w:rPr>
          <w:sz w:val="28"/>
          <w:szCs w:val="28"/>
        </w:rPr>
        <w:t>__________</w:t>
      </w:r>
      <w:r w:rsidRPr="00B50155">
        <w:rPr>
          <w:sz w:val="28"/>
          <w:szCs w:val="28"/>
        </w:rPr>
        <w:tab/>
        <w:t>20</w:t>
      </w:r>
      <w:r>
        <w:rPr>
          <w:sz w:val="28"/>
          <w:szCs w:val="28"/>
        </w:rPr>
        <w:t>___                        _____________/____________________</w:t>
      </w:r>
      <w:r w:rsidRPr="00B50155">
        <w:rPr>
          <w:sz w:val="28"/>
          <w:szCs w:val="28"/>
        </w:rPr>
        <w:t xml:space="preserve"> </w:t>
      </w:r>
      <w:r w:rsidRPr="00B50155"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 xml:space="preserve">                                                           </w:t>
      </w:r>
      <w:r w:rsidR="007F6112">
        <w:rPr>
          <w:sz w:val="28"/>
          <w:szCs w:val="28"/>
        </w:rPr>
        <w:t xml:space="preserve"> подпись                  </w:t>
      </w:r>
      <w:r w:rsidR="00A34893">
        <w:rPr>
          <w:sz w:val="28"/>
          <w:szCs w:val="28"/>
        </w:rPr>
        <w:t>Ф.И.О.</w:t>
      </w:r>
    </w:p>
    <w:p w:rsidR="00725C6C" w:rsidRDefault="00725C6C" w:rsidP="00A34893">
      <w:pPr>
        <w:pStyle w:val="a3"/>
        <w:spacing w:before="67"/>
        <w:ind w:right="444"/>
        <w:jc w:val="right"/>
        <w:rPr>
          <w:sz w:val="28"/>
          <w:szCs w:val="28"/>
        </w:rPr>
      </w:pPr>
      <w:r w:rsidRPr="005F3CE3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5</w:t>
      </w:r>
    </w:p>
    <w:p w:rsidR="00A34893" w:rsidRPr="005F3CE3" w:rsidRDefault="00A34893" w:rsidP="00A34893">
      <w:pPr>
        <w:pStyle w:val="a3"/>
        <w:spacing w:before="67"/>
        <w:ind w:right="444"/>
        <w:jc w:val="right"/>
        <w:rPr>
          <w:sz w:val="28"/>
          <w:szCs w:val="28"/>
        </w:rPr>
      </w:pPr>
    </w:p>
    <w:p w:rsidR="00A34893" w:rsidRDefault="00725C6C" w:rsidP="00A34893">
      <w:pPr>
        <w:pStyle w:val="11"/>
        <w:ind w:left="0"/>
        <w:outlineLvl w:val="9"/>
        <w:rPr>
          <w:sz w:val="28"/>
          <w:szCs w:val="28"/>
        </w:rPr>
      </w:pPr>
      <w:r w:rsidRPr="00E9083A">
        <w:rPr>
          <w:sz w:val="28"/>
          <w:szCs w:val="28"/>
        </w:rPr>
        <w:t>Согласие родителей (законн</w:t>
      </w:r>
      <w:r w:rsidR="00D172E7">
        <w:rPr>
          <w:sz w:val="28"/>
          <w:szCs w:val="28"/>
        </w:rPr>
        <w:t>ых представителей) воспитанника</w:t>
      </w:r>
      <w:r w:rsidRPr="00E9083A">
        <w:rPr>
          <w:sz w:val="28"/>
          <w:szCs w:val="28"/>
        </w:rPr>
        <w:t xml:space="preserve"> </w:t>
      </w:r>
      <w:r w:rsidR="00E9083A">
        <w:rPr>
          <w:sz w:val="28"/>
          <w:szCs w:val="28"/>
        </w:rPr>
        <w:t xml:space="preserve"> </w:t>
      </w:r>
    </w:p>
    <w:p w:rsidR="00A34893" w:rsidRDefault="00E9083A" w:rsidP="00A34893">
      <w:pPr>
        <w:pStyle w:val="11"/>
        <w:ind w:left="0"/>
        <w:outlineLvl w:val="9"/>
        <w:rPr>
          <w:sz w:val="28"/>
          <w:szCs w:val="28"/>
        </w:rPr>
      </w:pPr>
      <w:r>
        <w:rPr>
          <w:sz w:val="28"/>
          <w:szCs w:val="28"/>
        </w:rPr>
        <w:t xml:space="preserve">МАДОУ </w:t>
      </w:r>
      <w:r w:rsidR="00725C6C" w:rsidRPr="00E9083A">
        <w:rPr>
          <w:sz w:val="28"/>
          <w:szCs w:val="28"/>
        </w:rPr>
        <w:t>«Детский сад</w:t>
      </w:r>
      <w:r>
        <w:rPr>
          <w:sz w:val="28"/>
          <w:szCs w:val="28"/>
        </w:rPr>
        <w:t xml:space="preserve"> №86» </w:t>
      </w:r>
      <w:r w:rsidR="00725C6C" w:rsidRPr="00E9083A">
        <w:rPr>
          <w:sz w:val="28"/>
          <w:szCs w:val="28"/>
        </w:rPr>
        <w:t>на организац</w:t>
      </w:r>
      <w:r>
        <w:rPr>
          <w:sz w:val="28"/>
          <w:szCs w:val="28"/>
        </w:rPr>
        <w:t xml:space="preserve">ию и проведение </w:t>
      </w:r>
    </w:p>
    <w:p w:rsidR="00A34893" w:rsidRDefault="00E9083A" w:rsidP="00A34893">
      <w:pPr>
        <w:pStyle w:val="11"/>
        <w:ind w:left="0"/>
        <w:outlineLvl w:val="9"/>
        <w:rPr>
          <w:sz w:val="28"/>
          <w:szCs w:val="28"/>
        </w:rPr>
      </w:pPr>
      <w:r>
        <w:rPr>
          <w:sz w:val="28"/>
          <w:szCs w:val="28"/>
        </w:rPr>
        <w:t>специалистами П</w:t>
      </w:r>
      <w:r w:rsidR="00725C6C" w:rsidRPr="00E9083A">
        <w:rPr>
          <w:sz w:val="28"/>
          <w:szCs w:val="28"/>
        </w:rPr>
        <w:t xml:space="preserve">Пк </w:t>
      </w:r>
      <w:r w:rsidR="00A34893">
        <w:rPr>
          <w:sz w:val="28"/>
          <w:szCs w:val="28"/>
        </w:rPr>
        <w:t>ДОУ</w:t>
      </w:r>
    </w:p>
    <w:p w:rsidR="00725C6C" w:rsidRPr="00E9083A" w:rsidRDefault="00A34893" w:rsidP="00A34893">
      <w:pPr>
        <w:pStyle w:val="11"/>
        <w:ind w:left="0"/>
        <w:outlineLvl w:val="9"/>
        <w:rPr>
          <w:sz w:val="28"/>
          <w:szCs w:val="28"/>
        </w:rPr>
      </w:pPr>
      <w:r>
        <w:rPr>
          <w:sz w:val="28"/>
          <w:szCs w:val="28"/>
        </w:rPr>
        <w:t>обследования/коррекционно-</w:t>
      </w:r>
      <w:r w:rsidR="00725C6C" w:rsidRPr="00E9083A">
        <w:rPr>
          <w:sz w:val="28"/>
          <w:szCs w:val="28"/>
        </w:rPr>
        <w:t>развивающей работы</w:t>
      </w:r>
    </w:p>
    <w:p w:rsidR="00725C6C" w:rsidRPr="00E9083A" w:rsidRDefault="00725C6C" w:rsidP="00725C6C">
      <w:pPr>
        <w:pStyle w:val="a3"/>
        <w:rPr>
          <w:b/>
          <w:sz w:val="28"/>
          <w:szCs w:val="28"/>
        </w:rPr>
      </w:pPr>
    </w:p>
    <w:p w:rsidR="00725C6C" w:rsidRPr="00E9083A" w:rsidRDefault="00725C6C" w:rsidP="00725C6C">
      <w:pPr>
        <w:pStyle w:val="a3"/>
        <w:spacing w:before="8"/>
        <w:rPr>
          <w:b/>
          <w:sz w:val="28"/>
          <w:szCs w:val="28"/>
        </w:rPr>
      </w:pPr>
    </w:p>
    <w:p w:rsidR="00725C6C" w:rsidRPr="00E9083A" w:rsidRDefault="00725C6C" w:rsidP="00725C6C">
      <w:pPr>
        <w:pStyle w:val="a3"/>
        <w:tabs>
          <w:tab w:val="left" w:pos="9528"/>
        </w:tabs>
        <w:ind w:left="133"/>
        <w:jc w:val="center"/>
        <w:rPr>
          <w:sz w:val="28"/>
          <w:szCs w:val="28"/>
        </w:rPr>
      </w:pPr>
      <w:r w:rsidRPr="00E9083A">
        <w:rPr>
          <w:sz w:val="28"/>
          <w:szCs w:val="28"/>
        </w:rPr>
        <w:t>Я</w:t>
      </w:r>
      <w:r w:rsidR="00D172E7">
        <w:rPr>
          <w:sz w:val="28"/>
          <w:szCs w:val="28"/>
        </w:rPr>
        <w:t>,</w:t>
      </w:r>
      <w:r w:rsidRPr="00E9083A">
        <w:rPr>
          <w:sz w:val="28"/>
          <w:szCs w:val="28"/>
        </w:rPr>
        <w:t xml:space="preserve"> </w:t>
      </w:r>
      <w:r w:rsidRPr="00E9083A">
        <w:rPr>
          <w:sz w:val="28"/>
          <w:szCs w:val="28"/>
          <w:u w:val="single"/>
        </w:rPr>
        <w:t xml:space="preserve"> </w:t>
      </w:r>
      <w:r w:rsidRPr="00E9083A">
        <w:rPr>
          <w:sz w:val="28"/>
          <w:szCs w:val="28"/>
          <w:u w:val="single"/>
        </w:rPr>
        <w:tab/>
      </w:r>
    </w:p>
    <w:p w:rsidR="00725C6C" w:rsidRPr="00E9083A" w:rsidRDefault="00725C6C" w:rsidP="00725C6C">
      <w:pPr>
        <w:spacing w:before="4"/>
        <w:ind w:left="866" w:right="773"/>
        <w:jc w:val="center"/>
        <w:rPr>
          <w:sz w:val="28"/>
          <w:szCs w:val="28"/>
        </w:rPr>
      </w:pPr>
      <w:r w:rsidRPr="00E9083A">
        <w:rPr>
          <w:sz w:val="28"/>
          <w:szCs w:val="28"/>
        </w:rPr>
        <w:t>Ф.И.О. родителя (законного представителя)</w:t>
      </w:r>
    </w:p>
    <w:p w:rsidR="00725C6C" w:rsidRPr="00D172E7" w:rsidRDefault="00725C6C" w:rsidP="00D172E7">
      <w:pPr>
        <w:pStyle w:val="a3"/>
        <w:spacing w:before="102" w:line="360" w:lineRule="auto"/>
        <w:ind w:left="542" w:right="442"/>
        <w:jc w:val="both"/>
        <w:rPr>
          <w:sz w:val="28"/>
          <w:szCs w:val="28"/>
        </w:rPr>
      </w:pPr>
      <w:r w:rsidRPr="00E9083A">
        <w:rPr>
          <w:sz w:val="28"/>
          <w:szCs w:val="28"/>
        </w:rPr>
        <w:t>даю согласие на организацию и проведение спе</w:t>
      </w:r>
      <w:r w:rsidR="00D172E7">
        <w:rPr>
          <w:sz w:val="28"/>
          <w:szCs w:val="28"/>
        </w:rPr>
        <w:t>циалистами психолого-педагогического консилиума (П</w:t>
      </w:r>
      <w:r w:rsidRPr="00E9083A">
        <w:rPr>
          <w:sz w:val="28"/>
          <w:szCs w:val="28"/>
        </w:rPr>
        <w:t xml:space="preserve">Пк) </w:t>
      </w:r>
      <w:r w:rsidR="00D172E7">
        <w:rPr>
          <w:sz w:val="28"/>
          <w:szCs w:val="28"/>
        </w:rPr>
        <w:t>МАДОУ «Детский сад №86»</w:t>
      </w:r>
      <w:r w:rsidR="00D172E7" w:rsidRPr="00D172E7">
        <w:rPr>
          <w:sz w:val="28"/>
          <w:szCs w:val="28"/>
        </w:rPr>
        <w:t xml:space="preserve"> </w:t>
      </w:r>
      <w:r w:rsidR="00D172E7">
        <w:rPr>
          <w:sz w:val="28"/>
          <w:szCs w:val="28"/>
        </w:rPr>
        <w:t xml:space="preserve">Ново-Савиновского района г. Казани </w:t>
      </w:r>
      <w:r w:rsidR="00A34893">
        <w:rPr>
          <w:b/>
          <w:sz w:val="28"/>
          <w:szCs w:val="28"/>
        </w:rPr>
        <w:t>обследования/коррекционно-</w:t>
      </w:r>
      <w:r w:rsidRPr="00D172E7">
        <w:rPr>
          <w:b/>
          <w:sz w:val="28"/>
          <w:szCs w:val="28"/>
        </w:rPr>
        <w:t>развивающей работы</w:t>
      </w:r>
      <w:r w:rsidR="00D172E7">
        <w:rPr>
          <w:b/>
          <w:sz w:val="28"/>
          <w:szCs w:val="28"/>
        </w:rPr>
        <w:t xml:space="preserve">   </w:t>
      </w:r>
      <w:r w:rsidR="00D172E7" w:rsidRPr="00D172E7">
        <w:rPr>
          <w:sz w:val="28"/>
          <w:szCs w:val="28"/>
        </w:rPr>
        <w:t>(</w:t>
      </w:r>
      <w:r w:rsidRPr="00D172E7">
        <w:rPr>
          <w:sz w:val="28"/>
          <w:szCs w:val="28"/>
        </w:rPr>
        <w:t>нужное подчеркнуть</w:t>
      </w:r>
      <w:r w:rsidR="00D172E7" w:rsidRPr="00D172E7">
        <w:rPr>
          <w:sz w:val="28"/>
          <w:szCs w:val="28"/>
        </w:rPr>
        <w:t>)</w:t>
      </w:r>
    </w:p>
    <w:p w:rsidR="00725C6C" w:rsidRDefault="00725C6C" w:rsidP="00725C6C">
      <w:pPr>
        <w:pStyle w:val="a3"/>
        <w:tabs>
          <w:tab w:val="left" w:pos="9861"/>
        </w:tabs>
        <w:spacing w:before="114"/>
        <w:ind w:left="542"/>
        <w:jc w:val="both"/>
        <w:rPr>
          <w:sz w:val="28"/>
          <w:szCs w:val="28"/>
          <w:u w:val="single"/>
        </w:rPr>
      </w:pPr>
      <w:r w:rsidRPr="00E9083A">
        <w:rPr>
          <w:sz w:val="28"/>
          <w:szCs w:val="28"/>
        </w:rPr>
        <w:t>в отношении моего</w:t>
      </w:r>
      <w:r w:rsidRPr="00E9083A">
        <w:rPr>
          <w:spacing w:val="-9"/>
          <w:sz w:val="28"/>
          <w:szCs w:val="28"/>
        </w:rPr>
        <w:t xml:space="preserve"> </w:t>
      </w:r>
      <w:r w:rsidRPr="00E9083A">
        <w:rPr>
          <w:sz w:val="28"/>
          <w:szCs w:val="28"/>
        </w:rPr>
        <w:t>ребенка</w:t>
      </w:r>
      <w:r w:rsidRPr="00E9083A">
        <w:rPr>
          <w:spacing w:val="-1"/>
          <w:sz w:val="28"/>
          <w:szCs w:val="28"/>
        </w:rPr>
        <w:t xml:space="preserve"> </w:t>
      </w:r>
      <w:r w:rsidRPr="00E9083A">
        <w:rPr>
          <w:sz w:val="28"/>
          <w:szCs w:val="28"/>
          <w:u w:val="single"/>
        </w:rPr>
        <w:t xml:space="preserve"> </w:t>
      </w:r>
      <w:r w:rsidRPr="00E9083A">
        <w:rPr>
          <w:sz w:val="28"/>
          <w:szCs w:val="28"/>
          <w:u w:val="single"/>
        </w:rPr>
        <w:tab/>
      </w:r>
    </w:p>
    <w:p w:rsidR="00D172E7" w:rsidRPr="00D172E7" w:rsidRDefault="00D172E7" w:rsidP="00725C6C">
      <w:pPr>
        <w:pStyle w:val="a3"/>
        <w:tabs>
          <w:tab w:val="left" w:pos="9861"/>
        </w:tabs>
        <w:spacing w:before="114"/>
        <w:ind w:left="542"/>
        <w:jc w:val="both"/>
        <w:rPr>
          <w:sz w:val="28"/>
          <w:szCs w:val="28"/>
        </w:rPr>
      </w:pPr>
      <w:r w:rsidRPr="00D172E7">
        <w:rPr>
          <w:sz w:val="28"/>
          <w:szCs w:val="28"/>
        </w:rPr>
        <w:t>_________________________________________________________________</w:t>
      </w:r>
    </w:p>
    <w:p w:rsidR="00725C6C" w:rsidRPr="00E9083A" w:rsidRDefault="00725C6C" w:rsidP="00725C6C">
      <w:pPr>
        <w:spacing w:before="3"/>
        <w:ind w:left="4987"/>
        <w:rPr>
          <w:sz w:val="28"/>
          <w:szCs w:val="28"/>
        </w:rPr>
      </w:pPr>
      <w:r w:rsidRPr="00E9083A">
        <w:rPr>
          <w:sz w:val="28"/>
          <w:szCs w:val="28"/>
        </w:rPr>
        <w:t>Ф.И.О. ребёнка, дата рождения</w:t>
      </w:r>
    </w:p>
    <w:p w:rsidR="00725C6C" w:rsidRPr="00E9083A" w:rsidRDefault="00725C6C" w:rsidP="00725C6C">
      <w:pPr>
        <w:pStyle w:val="a3"/>
        <w:spacing w:before="105" w:line="360" w:lineRule="auto"/>
        <w:ind w:left="542" w:right="446"/>
        <w:jc w:val="both"/>
        <w:rPr>
          <w:sz w:val="28"/>
          <w:szCs w:val="28"/>
        </w:rPr>
      </w:pPr>
      <w:r w:rsidRPr="00E9083A">
        <w:rPr>
          <w:sz w:val="28"/>
          <w:szCs w:val="28"/>
        </w:rPr>
        <w:t xml:space="preserve">Ознакомлен(а) с тем, что в работе специалистов </w:t>
      </w:r>
      <w:r w:rsidR="00D172E7">
        <w:rPr>
          <w:sz w:val="28"/>
          <w:szCs w:val="28"/>
        </w:rPr>
        <w:t xml:space="preserve">ППк </w:t>
      </w:r>
      <w:r w:rsidRPr="00E9083A">
        <w:rPr>
          <w:sz w:val="28"/>
          <w:szCs w:val="28"/>
        </w:rPr>
        <w:t>ДОУ применяются психолого-педагогические методи</w:t>
      </w:r>
      <w:r w:rsidR="00D172E7">
        <w:rPr>
          <w:sz w:val="28"/>
          <w:szCs w:val="28"/>
        </w:rPr>
        <w:t>ки обследования/ коррекционно-</w:t>
      </w:r>
      <w:r w:rsidRPr="00E9083A">
        <w:rPr>
          <w:sz w:val="28"/>
          <w:szCs w:val="28"/>
        </w:rPr>
        <w:t>развивающей работы.</w:t>
      </w:r>
    </w:p>
    <w:p w:rsidR="00725C6C" w:rsidRPr="00E9083A" w:rsidRDefault="00725C6C" w:rsidP="00725C6C">
      <w:pPr>
        <w:pStyle w:val="a3"/>
        <w:spacing w:line="360" w:lineRule="auto"/>
        <w:ind w:left="542" w:right="448"/>
        <w:jc w:val="both"/>
        <w:rPr>
          <w:sz w:val="28"/>
          <w:szCs w:val="28"/>
        </w:rPr>
      </w:pPr>
      <w:r w:rsidRPr="00E9083A">
        <w:rPr>
          <w:sz w:val="28"/>
          <w:szCs w:val="28"/>
        </w:rPr>
        <w:t>Полностью проинформирован(а) о правах, которыми обладаю как родитель (законный представитель), в том числе</w:t>
      </w:r>
      <w:r w:rsidR="00D172E7">
        <w:rPr>
          <w:sz w:val="28"/>
          <w:szCs w:val="28"/>
        </w:rPr>
        <w:t>,</w:t>
      </w:r>
      <w:r w:rsidRPr="00E9083A">
        <w:rPr>
          <w:sz w:val="28"/>
          <w:szCs w:val="28"/>
        </w:rPr>
        <w:t xml:space="preserve"> о праве присутствовать при проведении обследования специалистами </w:t>
      </w:r>
      <w:r w:rsidR="00D172E7">
        <w:rPr>
          <w:sz w:val="28"/>
          <w:szCs w:val="28"/>
        </w:rPr>
        <w:t xml:space="preserve">ППк </w:t>
      </w:r>
      <w:r w:rsidRPr="00E9083A">
        <w:rPr>
          <w:sz w:val="28"/>
          <w:szCs w:val="28"/>
        </w:rPr>
        <w:t>ДОУ.</w:t>
      </w:r>
    </w:p>
    <w:p w:rsidR="00725C6C" w:rsidRPr="00E9083A" w:rsidRDefault="00725C6C" w:rsidP="00725C6C">
      <w:pPr>
        <w:pStyle w:val="a3"/>
        <w:rPr>
          <w:sz w:val="28"/>
          <w:szCs w:val="28"/>
        </w:rPr>
      </w:pPr>
    </w:p>
    <w:p w:rsidR="00725C6C" w:rsidRPr="00E9083A" w:rsidRDefault="00725C6C" w:rsidP="00725C6C">
      <w:pPr>
        <w:pStyle w:val="a3"/>
        <w:rPr>
          <w:sz w:val="28"/>
          <w:szCs w:val="28"/>
        </w:rPr>
      </w:pPr>
    </w:p>
    <w:p w:rsidR="00725C6C" w:rsidRPr="00E9083A" w:rsidRDefault="00725C6C" w:rsidP="00725C6C">
      <w:pPr>
        <w:pStyle w:val="a3"/>
        <w:rPr>
          <w:sz w:val="28"/>
          <w:szCs w:val="28"/>
        </w:rPr>
      </w:pPr>
    </w:p>
    <w:p w:rsidR="00725C6C" w:rsidRPr="00E9083A" w:rsidRDefault="00725C6C" w:rsidP="00725C6C">
      <w:pPr>
        <w:pStyle w:val="a3"/>
        <w:rPr>
          <w:sz w:val="28"/>
          <w:szCs w:val="28"/>
        </w:rPr>
      </w:pPr>
    </w:p>
    <w:p w:rsidR="00725C6C" w:rsidRPr="00E9083A" w:rsidRDefault="00725C6C" w:rsidP="00725C6C">
      <w:pPr>
        <w:pStyle w:val="a3"/>
        <w:spacing w:before="9"/>
        <w:rPr>
          <w:sz w:val="28"/>
          <w:szCs w:val="28"/>
        </w:rPr>
      </w:pPr>
    </w:p>
    <w:tbl>
      <w:tblPr>
        <w:tblStyle w:val="TableNormal"/>
        <w:tblW w:w="0" w:type="auto"/>
        <w:tblInd w:w="207" w:type="dxa"/>
        <w:tblLayout w:type="fixed"/>
        <w:tblLook w:val="01E0" w:firstRow="1" w:lastRow="1" w:firstColumn="1" w:lastColumn="1" w:noHBand="0" w:noVBand="0"/>
      </w:tblPr>
      <w:tblGrid>
        <w:gridCol w:w="4999"/>
        <w:gridCol w:w="5037"/>
      </w:tblGrid>
      <w:tr w:rsidR="00725C6C" w:rsidRPr="00E9083A" w:rsidTr="00CF0EF7">
        <w:trPr>
          <w:trHeight w:val="1218"/>
        </w:trPr>
        <w:tc>
          <w:tcPr>
            <w:tcW w:w="4999" w:type="dxa"/>
          </w:tcPr>
          <w:p w:rsidR="00725C6C" w:rsidRPr="00E9083A" w:rsidRDefault="00725C6C" w:rsidP="00CF0EF7">
            <w:pPr>
              <w:pStyle w:val="TableParagraph"/>
              <w:spacing w:line="266" w:lineRule="exact"/>
              <w:ind w:left="187" w:right="11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9083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«СОГЛАСЕН»</w:t>
            </w:r>
          </w:p>
          <w:p w:rsidR="00725C6C" w:rsidRPr="00E9083A" w:rsidRDefault="00725C6C" w:rsidP="00CF0EF7">
            <w:pPr>
              <w:pStyle w:val="TableParagraph"/>
              <w:spacing w:before="41"/>
              <w:ind w:left="187" w:right="116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9083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Подпись родителя (законного</w:t>
            </w:r>
            <w:r w:rsidRPr="00E9083A">
              <w:rPr>
                <w:rFonts w:ascii="Times New Roman" w:hAnsi="Times New Roman" w:cs="Times New Roman"/>
                <w:spacing w:val="-16"/>
                <w:sz w:val="28"/>
                <w:szCs w:val="28"/>
                <w:lang w:val="ru-RU"/>
              </w:rPr>
              <w:t xml:space="preserve"> </w:t>
            </w:r>
            <w:r w:rsidRPr="00E9083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представителя)</w:t>
            </w:r>
          </w:p>
          <w:p w:rsidR="00725C6C" w:rsidRPr="00E9083A" w:rsidRDefault="00725C6C" w:rsidP="00CF0EF7">
            <w:pPr>
              <w:pStyle w:val="TableParagraph"/>
              <w:tabs>
                <w:tab w:val="left" w:pos="2344"/>
                <w:tab w:val="left" w:pos="2645"/>
                <w:tab w:val="left" w:pos="4810"/>
                <w:tab w:val="left" w:pos="4875"/>
              </w:tabs>
              <w:spacing w:before="8" w:line="320" w:lineRule="exact"/>
              <w:ind w:left="250" w:right="121" w:hanging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83A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  <w:r w:rsidRPr="00E9083A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ab/>
            </w:r>
            <w:r w:rsidRPr="00E9083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E9083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ab/>
            </w:r>
            <w:r w:rsidRPr="00E9083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ab/>
            </w:r>
            <w:r w:rsidRPr="00E9083A">
              <w:rPr>
                <w:rFonts w:ascii="Times New Roman" w:hAnsi="Times New Roman" w:cs="Times New Roman"/>
                <w:sz w:val="28"/>
                <w:szCs w:val="28"/>
              </w:rPr>
              <w:t xml:space="preserve"> Дата</w:t>
            </w:r>
            <w:r w:rsidRPr="00E9083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E9083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ab/>
            </w:r>
            <w:r w:rsidRPr="00E9083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ab/>
            </w:r>
            <w:r w:rsidRPr="00E9083A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r w:rsidRPr="00E9083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E9083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ab/>
            </w:r>
            <w:r w:rsidRPr="00E9083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ab/>
            </w:r>
          </w:p>
        </w:tc>
        <w:tc>
          <w:tcPr>
            <w:tcW w:w="5037" w:type="dxa"/>
          </w:tcPr>
          <w:p w:rsidR="00725C6C" w:rsidRPr="00E9083A" w:rsidRDefault="00725C6C" w:rsidP="00CF0EF7">
            <w:pPr>
              <w:pStyle w:val="TableParagraph"/>
              <w:spacing w:line="266" w:lineRule="exact"/>
              <w:ind w:left="145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9083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«ОТКАЗЫВАЮСЬ»</w:t>
            </w:r>
          </w:p>
          <w:p w:rsidR="00725C6C" w:rsidRPr="00E9083A" w:rsidRDefault="00725C6C" w:rsidP="00CF0EF7">
            <w:pPr>
              <w:pStyle w:val="TableParagraph"/>
              <w:spacing w:before="41"/>
              <w:ind w:left="16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9083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Подпись родителя (законного представителя)</w:t>
            </w:r>
          </w:p>
          <w:p w:rsidR="00725C6C" w:rsidRPr="00E9083A" w:rsidRDefault="00725C6C" w:rsidP="00CF0EF7">
            <w:pPr>
              <w:pStyle w:val="TableParagraph"/>
              <w:tabs>
                <w:tab w:val="left" w:pos="2344"/>
                <w:tab w:val="left" w:pos="2524"/>
                <w:tab w:val="left" w:pos="4754"/>
                <w:tab w:val="left" w:pos="4810"/>
              </w:tabs>
              <w:spacing w:before="8" w:line="320" w:lineRule="exact"/>
              <w:ind w:left="129" w:right="224" w:firstLin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E9083A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  <w:r w:rsidRPr="00E9083A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ab/>
            </w:r>
            <w:r w:rsidRPr="00E9083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E9083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ab/>
            </w:r>
            <w:r w:rsidRPr="00E9083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ab/>
            </w:r>
            <w:r w:rsidRPr="00E9083A">
              <w:rPr>
                <w:rFonts w:ascii="Times New Roman" w:hAnsi="Times New Roman" w:cs="Times New Roman"/>
                <w:sz w:val="28"/>
                <w:szCs w:val="28"/>
              </w:rPr>
              <w:t xml:space="preserve"> Дата</w:t>
            </w:r>
            <w:r w:rsidRPr="00E9083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E9083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ab/>
            </w:r>
            <w:r w:rsidRPr="00E9083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ab/>
            </w:r>
            <w:r w:rsidRPr="00E9083A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r w:rsidRPr="00E9083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E9083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ab/>
            </w:r>
          </w:p>
        </w:tc>
      </w:tr>
    </w:tbl>
    <w:p w:rsidR="00725C6C" w:rsidRPr="00E9083A" w:rsidRDefault="00725C6C" w:rsidP="00725C6C">
      <w:pPr>
        <w:spacing w:line="320" w:lineRule="exact"/>
        <w:rPr>
          <w:sz w:val="28"/>
          <w:szCs w:val="28"/>
        </w:rPr>
        <w:sectPr w:rsidR="00725C6C" w:rsidRPr="00E9083A">
          <w:pgSz w:w="11910" w:h="16840"/>
          <w:pgMar w:top="900" w:right="400" w:bottom="280" w:left="1160" w:header="720" w:footer="720" w:gutter="0"/>
          <w:cols w:space="720"/>
        </w:sectPr>
      </w:pPr>
    </w:p>
    <w:p w:rsidR="00A34893" w:rsidRDefault="00A34893" w:rsidP="00A34893">
      <w:pPr>
        <w:rPr>
          <w:sz w:val="28"/>
          <w:szCs w:val="28"/>
        </w:rPr>
      </w:pPr>
    </w:p>
    <w:sectPr w:rsidR="00A34893" w:rsidSect="006E725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5BF9" w:rsidRDefault="00AA5BF9" w:rsidP="00157E04">
      <w:r>
        <w:separator/>
      </w:r>
    </w:p>
  </w:endnote>
  <w:endnote w:type="continuationSeparator" w:id="0">
    <w:p w:rsidR="00AA5BF9" w:rsidRDefault="00AA5BF9" w:rsidP="00157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+mj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5BF9" w:rsidRDefault="00AA5BF9" w:rsidP="00157E04">
      <w:r>
        <w:separator/>
      </w:r>
    </w:p>
  </w:footnote>
  <w:footnote w:type="continuationSeparator" w:id="0">
    <w:p w:rsidR="00AA5BF9" w:rsidRDefault="00AA5BF9" w:rsidP="00157E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E47FF3"/>
    <w:multiLevelType w:val="hybridMultilevel"/>
    <w:tmpl w:val="AD16D5E0"/>
    <w:lvl w:ilvl="0" w:tplc="A3407FC0">
      <w:start w:val="1"/>
      <w:numFmt w:val="decimal"/>
      <w:lvlText w:val="%1."/>
      <w:lvlJc w:val="left"/>
      <w:pPr>
        <w:ind w:left="1213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676E60E2">
      <w:start w:val="1"/>
      <w:numFmt w:val="decimal"/>
      <w:lvlText w:val="%2."/>
      <w:lvlJc w:val="left"/>
      <w:pPr>
        <w:ind w:left="1394" w:hanging="286"/>
        <w:jc w:val="left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ru-RU" w:bidi="ru-RU"/>
      </w:rPr>
    </w:lvl>
    <w:lvl w:ilvl="2" w:tplc="517696FA">
      <w:start w:val="1"/>
      <w:numFmt w:val="decimal"/>
      <w:lvlText w:val="%3."/>
      <w:lvlJc w:val="left"/>
      <w:pPr>
        <w:ind w:left="2333" w:hanging="241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ru-RU" w:eastAsia="ru-RU" w:bidi="ru-RU"/>
      </w:rPr>
    </w:lvl>
    <w:lvl w:ilvl="3" w:tplc="893A0DF6">
      <w:numFmt w:val="bullet"/>
      <w:lvlText w:val="•"/>
      <w:lvlJc w:val="left"/>
      <w:pPr>
        <w:ind w:left="3340" w:hanging="241"/>
      </w:pPr>
      <w:rPr>
        <w:rFonts w:hint="default"/>
        <w:lang w:val="ru-RU" w:eastAsia="ru-RU" w:bidi="ru-RU"/>
      </w:rPr>
    </w:lvl>
    <w:lvl w:ilvl="4" w:tplc="1CE86172">
      <w:numFmt w:val="bullet"/>
      <w:lvlText w:val="•"/>
      <w:lvlJc w:val="left"/>
      <w:pPr>
        <w:ind w:left="4341" w:hanging="241"/>
      </w:pPr>
      <w:rPr>
        <w:rFonts w:hint="default"/>
        <w:lang w:val="ru-RU" w:eastAsia="ru-RU" w:bidi="ru-RU"/>
      </w:rPr>
    </w:lvl>
    <w:lvl w:ilvl="5" w:tplc="ED1C0D4E">
      <w:numFmt w:val="bullet"/>
      <w:lvlText w:val="•"/>
      <w:lvlJc w:val="left"/>
      <w:pPr>
        <w:ind w:left="5342" w:hanging="241"/>
      </w:pPr>
      <w:rPr>
        <w:rFonts w:hint="default"/>
        <w:lang w:val="ru-RU" w:eastAsia="ru-RU" w:bidi="ru-RU"/>
      </w:rPr>
    </w:lvl>
    <w:lvl w:ilvl="6" w:tplc="ACA25EB0">
      <w:numFmt w:val="bullet"/>
      <w:lvlText w:val="•"/>
      <w:lvlJc w:val="left"/>
      <w:pPr>
        <w:ind w:left="6343" w:hanging="241"/>
      </w:pPr>
      <w:rPr>
        <w:rFonts w:hint="default"/>
        <w:lang w:val="ru-RU" w:eastAsia="ru-RU" w:bidi="ru-RU"/>
      </w:rPr>
    </w:lvl>
    <w:lvl w:ilvl="7" w:tplc="2500B7A4">
      <w:numFmt w:val="bullet"/>
      <w:lvlText w:val="•"/>
      <w:lvlJc w:val="left"/>
      <w:pPr>
        <w:ind w:left="7344" w:hanging="241"/>
      </w:pPr>
      <w:rPr>
        <w:rFonts w:hint="default"/>
        <w:lang w:val="ru-RU" w:eastAsia="ru-RU" w:bidi="ru-RU"/>
      </w:rPr>
    </w:lvl>
    <w:lvl w:ilvl="8" w:tplc="B74419A8">
      <w:numFmt w:val="bullet"/>
      <w:lvlText w:val="•"/>
      <w:lvlJc w:val="left"/>
      <w:pPr>
        <w:ind w:left="8344" w:hanging="241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E7250"/>
    <w:rsid w:val="000000CC"/>
    <w:rsid w:val="0000025A"/>
    <w:rsid w:val="00000609"/>
    <w:rsid w:val="00000754"/>
    <w:rsid w:val="000013C2"/>
    <w:rsid w:val="00001413"/>
    <w:rsid w:val="0000206B"/>
    <w:rsid w:val="0000234C"/>
    <w:rsid w:val="00002880"/>
    <w:rsid w:val="00002A7E"/>
    <w:rsid w:val="00002E00"/>
    <w:rsid w:val="00003281"/>
    <w:rsid w:val="00003419"/>
    <w:rsid w:val="0000389F"/>
    <w:rsid w:val="00003A40"/>
    <w:rsid w:val="00003C16"/>
    <w:rsid w:val="00003C38"/>
    <w:rsid w:val="00003CAB"/>
    <w:rsid w:val="000041FE"/>
    <w:rsid w:val="00004333"/>
    <w:rsid w:val="000049D8"/>
    <w:rsid w:val="000049F4"/>
    <w:rsid w:val="00004C35"/>
    <w:rsid w:val="00004EFA"/>
    <w:rsid w:val="000054A1"/>
    <w:rsid w:val="00005AE4"/>
    <w:rsid w:val="00005D64"/>
    <w:rsid w:val="000069E4"/>
    <w:rsid w:val="00006ADC"/>
    <w:rsid w:val="00006DF8"/>
    <w:rsid w:val="00007027"/>
    <w:rsid w:val="000071A5"/>
    <w:rsid w:val="000073AC"/>
    <w:rsid w:val="0000765E"/>
    <w:rsid w:val="00007BD1"/>
    <w:rsid w:val="00007C71"/>
    <w:rsid w:val="00010E9F"/>
    <w:rsid w:val="00010F87"/>
    <w:rsid w:val="00011186"/>
    <w:rsid w:val="00011834"/>
    <w:rsid w:val="00011B2E"/>
    <w:rsid w:val="00011C75"/>
    <w:rsid w:val="00011D11"/>
    <w:rsid w:val="00011DE8"/>
    <w:rsid w:val="00011EAA"/>
    <w:rsid w:val="00012177"/>
    <w:rsid w:val="00012432"/>
    <w:rsid w:val="00012724"/>
    <w:rsid w:val="00012902"/>
    <w:rsid w:val="0001291A"/>
    <w:rsid w:val="00013142"/>
    <w:rsid w:val="0001367A"/>
    <w:rsid w:val="00013A07"/>
    <w:rsid w:val="0001474C"/>
    <w:rsid w:val="0001513A"/>
    <w:rsid w:val="00015A6E"/>
    <w:rsid w:val="00015CFD"/>
    <w:rsid w:val="00015D50"/>
    <w:rsid w:val="00015DDB"/>
    <w:rsid w:val="00015F64"/>
    <w:rsid w:val="00016139"/>
    <w:rsid w:val="000161FA"/>
    <w:rsid w:val="00016373"/>
    <w:rsid w:val="0001662C"/>
    <w:rsid w:val="0001679A"/>
    <w:rsid w:val="00017384"/>
    <w:rsid w:val="00017FFB"/>
    <w:rsid w:val="0002007D"/>
    <w:rsid w:val="000200EB"/>
    <w:rsid w:val="0002057E"/>
    <w:rsid w:val="0002068F"/>
    <w:rsid w:val="000206B8"/>
    <w:rsid w:val="00020CCF"/>
    <w:rsid w:val="00020D1B"/>
    <w:rsid w:val="00020F3A"/>
    <w:rsid w:val="00020FA8"/>
    <w:rsid w:val="0002127E"/>
    <w:rsid w:val="00021284"/>
    <w:rsid w:val="0002163A"/>
    <w:rsid w:val="00021A17"/>
    <w:rsid w:val="00021C46"/>
    <w:rsid w:val="00021CAF"/>
    <w:rsid w:val="00022A34"/>
    <w:rsid w:val="00022B37"/>
    <w:rsid w:val="00022FEF"/>
    <w:rsid w:val="00023532"/>
    <w:rsid w:val="0002363E"/>
    <w:rsid w:val="000249F9"/>
    <w:rsid w:val="00024BA5"/>
    <w:rsid w:val="0002506C"/>
    <w:rsid w:val="000253AB"/>
    <w:rsid w:val="0002544F"/>
    <w:rsid w:val="00025A00"/>
    <w:rsid w:val="00025C68"/>
    <w:rsid w:val="00026ECE"/>
    <w:rsid w:val="0002705E"/>
    <w:rsid w:val="00027323"/>
    <w:rsid w:val="00027368"/>
    <w:rsid w:val="00027813"/>
    <w:rsid w:val="00030354"/>
    <w:rsid w:val="00030B75"/>
    <w:rsid w:val="0003106A"/>
    <w:rsid w:val="000312A9"/>
    <w:rsid w:val="00031415"/>
    <w:rsid w:val="000316F4"/>
    <w:rsid w:val="000318F8"/>
    <w:rsid w:val="00031932"/>
    <w:rsid w:val="00031AD7"/>
    <w:rsid w:val="00032252"/>
    <w:rsid w:val="0003258B"/>
    <w:rsid w:val="00032FB6"/>
    <w:rsid w:val="0003342C"/>
    <w:rsid w:val="000335C2"/>
    <w:rsid w:val="00033781"/>
    <w:rsid w:val="000339EF"/>
    <w:rsid w:val="00033AA1"/>
    <w:rsid w:val="00033AEB"/>
    <w:rsid w:val="00033BD6"/>
    <w:rsid w:val="000345D8"/>
    <w:rsid w:val="0003598E"/>
    <w:rsid w:val="000359C0"/>
    <w:rsid w:val="00035D1C"/>
    <w:rsid w:val="00036286"/>
    <w:rsid w:val="000368A2"/>
    <w:rsid w:val="00036A35"/>
    <w:rsid w:val="00036C70"/>
    <w:rsid w:val="00036D2E"/>
    <w:rsid w:val="00036FBE"/>
    <w:rsid w:val="000374D5"/>
    <w:rsid w:val="0003764C"/>
    <w:rsid w:val="00037651"/>
    <w:rsid w:val="00037B50"/>
    <w:rsid w:val="00037E14"/>
    <w:rsid w:val="00037E7D"/>
    <w:rsid w:val="0004024A"/>
    <w:rsid w:val="000402CD"/>
    <w:rsid w:val="00040490"/>
    <w:rsid w:val="000405DA"/>
    <w:rsid w:val="00040B36"/>
    <w:rsid w:val="00040C02"/>
    <w:rsid w:val="00040D07"/>
    <w:rsid w:val="00040F42"/>
    <w:rsid w:val="00041149"/>
    <w:rsid w:val="00041260"/>
    <w:rsid w:val="00041ABD"/>
    <w:rsid w:val="00041B8E"/>
    <w:rsid w:val="00041C11"/>
    <w:rsid w:val="000423F3"/>
    <w:rsid w:val="00042832"/>
    <w:rsid w:val="00042FA9"/>
    <w:rsid w:val="0004309D"/>
    <w:rsid w:val="00043244"/>
    <w:rsid w:val="00043CB9"/>
    <w:rsid w:val="00043D39"/>
    <w:rsid w:val="00044192"/>
    <w:rsid w:val="00045023"/>
    <w:rsid w:val="00045147"/>
    <w:rsid w:val="000453AE"/>
    <w:rsid w:val="00045C8D"/>
    <w:rsid w:val="00046231"/>
    <w:rsid w:val="0004636D"/>
    <w:rsid w:val="00046CA5"/>
    <w:rsid w:val="0004720F"/>
    <w:rsid w:val="000473A1"/>
    <w:rsid w:val="000476DA"/>
    <w:rsid w:val="00047926"/>
    <w:rsid w:val="000479E9"/>
    <w:rsid w:val="00047C7C"/>
    <w:rsid w:val="00047E94"/>
    <w:rsid w:val="00047FA0"/>
    <w:rsid w:val="00050AFD"/>
    <w:rsid w:val="00050F0E"/>
    <w:rsid w:val="00050F7C"/>
    <w:rsid w:val="00052084"/>
    <w:rsid w:val="00052AC4"/>
    <w:rsid w:val="00052AD6"/>
    <w:rsid w:val="00053206"/>
    <w:rsid w:val="000533F3"/>
    <w:rsid w:val="000537A4"/>
    <w:rsid w:val="000539CC"/>
    <w:rsid w:val="000544B4"/>
    <w:rsid w:val="0005465B"/>
    <w:rsid w:val="00054720"/>
    <w:rsid w:val="0005515D"/>
    <w:rsid w:val="00055695"/>
    <w:rsid w:val="00055DB4"/>
    <w:rsid w:val="00056302"/>
    <w:rsid w:val="00056310"/>
    <w:rsid w:val="00056712"/>
    <w:rsid w:val="0005681B"/>
    <w:rsid w:val="0005693E"/>
    <w:rsid w:val="000569B2"/>
    <w:rsid w:val="00056D2E"/>
    <w:rsid w:val="00056E02"/>
    <w:rsid w:val="00056FA2"/>
    <w:rsid w:val="000572CB"/>
    <w:rsid w:val="00057805"/>
    <w:rsid w:val="00057C4D"/>
    <w:rsid w:val="000603FF"/>
    <w:rsid w:val="0006041D"/>
    <w:rsid w:val="00060854"/>
    <w:rsid w:val="000612D1"/>
    <w:rsid w:val="000614B5"/>
    <w:rsid w:val="00061632"/>
    <w:rsid w:val="000616BA"/>
    <w:rsid w:val="00061B37"/>
    <w:rsid w:val="00061C87"/>
    <w:rsid w:val="00062A3E"/>
    <w:rsid w:val="00062A8B"/>
    <w:rsid w:val="00063350"/>
    <w:rsid w:val="000635D7"/>
    <w:rsid w:val="000637B7"/>
    <w:rsid w:val="00063892"/>
    <w:rsid w:val="00063FB7"/>
    <w:rsid w:val="000642FC"/>
    <w:rsid w:val="00064615"/>
    <w:rsid w:val="00064A0D"/>
    <w:rsid w:val="0006511F"/>
    <w:rsid w:val="00065634"/>
    <w:rsid w:val="00065957"/>
    <w:rsid w:val="00065DD2"/>
    <w:rsid w:val="000662D3"/>
    <w:rsid w:val="000667DB"/>
    <w:rsid w:val="00066CD7"/>
    <w:rsid w:val="00066D15"/>
    <w:rsid w:val="00066F9B"/>
    <w:rsid w:val="0006724B"/>
    <w:rsid w:val="0006761C"/>
    <w:rsid w:val="00067E2B"/>
    <w:rsid w:val="0007015B"/>
    <w:rsid w:val="0007046D"/>
    <w:rsid w:val="000708C0"/>
    <w:rsid w:val="00070F7B"/>
    <w:rsid w:val="0007132F"/>
    <w:rsid w:val="00071F26"/>
    <w:rsid w:val="000720DC"/>
    <w:rsid w:val="0007294C"/>
    <w:rsid w:val="00072961"/>
    <w:rsid w:val="000735B8"/>
    <w:rsid w:val="0007462E"/>
    <w:rsid w:val="0007468F"/>
    <w:rsid w:val="000746DE"/>
    <w:rsid w:val="00075156"/>
    <w:rsid w:val="00075881"/>
    <w:rsid w:val="000758DC"/>
    <w:rsid w:val="00075AA5"/>
    <w:rsid w:val="00075B3B"/>
    <w:rsid w:val="000760D6"/>
    <w:rsid w:val="000767B3"/>
    <w:rsid w:val="00076B28"/>
    <w:rsid w:val="00076BB0"/>
    <w:rsid w:val="0007736F"/>
    <w:rsid w:val="0007757D"/>
    <w:rsid w:val="00077B24"/>
    <w:rsid w:val="000804E9"/>
    <w:rsid w:val="000806D8"/>
    <w:rsid w:val="00080BC5"/>
    <w:rsid w:val="00081794"/>
    <w:rsid w:val="0008198A"/>
    <w:rsid w:val="00081D88"/>
    <w:rsid w:val="000822A3"/>
    <w:rsid w:val="00082590"/>
    <w:rsid w:val="0008300D"/>
    <w:rsid w:val="00083139"/>
    <w:rsid w:val="0008361C"/>
    <w:rsid w:val="000837F4"/>
    <w:rsid w:val="000838AE"/>
    <w:rsid w:val="000839A5"/>
    <w:rsid w:val="00083F92"/>
    <w:rsid w:val="0008406B"/>
    <w:rsid w:val="0008413B"/>
    <w:rsid w:val="00084284"/>
    <w:rsid w:val="0008468A"/>
    <w:rsid w:val="000846B5"/>
    <w:rsid w:val="0008497D"/>
    <w:rsid w:val="00084E69"/>
    <w:rsid w:val="000852AB"/>
    <w:rsid w:val="00085590"/>
    <w:rsid w:val="00085E65"/>
    <w:rsid w:val="000864A6"/>
    <w:rsid w:val="00086B0F"/>
    <w:rsid w:val="00086BBF"/>
    <w:rsid w:val="00087579"/>
    <w:rsid w:val="00087652"/>
    <w:rsid w:val="00087F9F"/>
    <w:rsid w:val="00090498"/>
    <w:rsid w:val="00090726"/>
    <w:rsid w:val="00090D54"/>
    <w:rsid w:val="00090E0F"/>
    <w:rsid w:val="00090E6F"/>
    <w:rsid w:val="000915E7"/>
    <w:rsid w:val="00091FE7"/>
    <w:rsid w:val="00092461"/>
    <w:rsid w:val="00092CFC"/>
    <w:rsid w:val="00092E51"/>
    <w:rsid w:val="00093034"/>
    <w:rsid w:val="00093860"/>
    <w:rsid w:val="00093AAE"/>
    <w:rsid w:val="00093B63"/>
    <w:rsid w:val="00093BD1"/>
    <w:rsid w:val="000943F9"/>
    <w:rsid w:val="00094CA3"/>
    <w:rsid w:val="00094F61"/>
    <w:rsid w:val="00095095"/>
    <w:rsid w:val="0009534E"/>
    <w:rsid w:val="00095A1C"/>
    <w:rsid w:val="000962F2"/>
    <w:rsid w:val="000963A8"/>
    <w:rsid w:val="00096989"/>
    <w:rsid w:val="00096AC3"/>
    <w:rsid w:val="00097119"/>
    <w:rsid w:val="0009725C"/>
    <w:rsid w:val="00097542"/>
    <w:rsid w:val="00097C1D"/>
    <w:rsid w:val="000A0048"/>
    <w:rsid w:val="000A0B6F"/>
    <w:rsid w:val="000A0C45"/>
    <w:rsid w:val="000A0CE4"/>
    <w:rsid w:val="000A0D31"/>
    <w:rsid w:val="000A0E4F"/>
    <w:rsid w:val="000A1072"/>
    <w:rsid w:val="000A12AF"/>
    <w:rsid w:val="000A1357"/>
    <w:rsid w:val="000A1AB2"/>
    <w:rsid w:val="000A227B"/>
    <w:rsid w:val="000A2351"/>
    <w:rsid w:val="000A3585"/>
    <w:rsid w:val="000A4150"/>
    <w:rsid w:val="000A4167"/>
    <w:rsid w:val="000A42D5"/>
    <w:rsid w:val="000A495D"/>
    <w:rsid w:val="000A4F9E"/>
    <w:rsid w:val="000A52CE"/>
    <w:rsid w:val="000A5307"/>
    <w:rsid w:val="000A5676"/>
    <w:rsid w:val="000A5756"/>
    <w:rsid w:val="000A5CFB"/>
    <w:rsid w:val="000A5E4F"/>
    <w:rsid w:val="000A6033"/>
    <w:rsid w:val="000A6250"/>
    <w:rsid w:val="000A63FE"/>
    <w:rsid w:val="000A6EDA"/>
    <w:rsid w:val="000A70A0"/>
    <w:rsid w:val="000A717A"/>
    <w:rsid w:val="000A7458"/>
    <w:rsid w:val="000A7836"/>
    <w:rsid w:val="000B0048"/>
    <w:rsid w:val="000B0094"/>
    <w:rsid w:val="000B04C8"/>
    <w:rsid w:val="000B0535"/>
    <w:rsid w:val="000B0C5E"/>
    <w:rsid w:val="000B14E2"/>
    <w:rsid w:val="000B17A7"/>
    <w:rsid w:val="000B17CE"/>
    <w:rsid w:val="000B1852"/>
    <w:rsid w:val="000B1861"/>
    <w:rsid w:val="000B18CD"/>
    <w:rsid w:val="000B192C"/>
    <w:rsid w:val="000B19A1"/>
    <w:rsid w:val="000B1E13"/>
    <w:rsid w:val="000B20B1"/>
    <w:rsid w:val="000B223C"/>
    <w:rsid w:val="000B2714"/>
    <w:rsid w:val="000B29C9"/>
    <w:rsid w:val="000B32A8"/>
    <w:rsid w:val="000B360A"/>
    <w:rsid w:val="000B3E52"/>
    <w:rsid w:val="000B4318"/>
    <w:rsid w:val="000B4484"/>
    <w:rsid w:val="000B48D2"/>
    <w:rsid w:val="000B4E8C"/>
    <w:rsid w:val="000B5254"/>
    <w:rsid w:val="000B54E3"/>
    <w:rsid w:val="000B5A2A"/>
    <w:rsid w:val="000B5E9E"/>
    <w:rsid w:val="000B6104"/>
    <w:rsid w:val="000B66CF"/>
    <w:rsid w:val="000B693C"/>
    <w:rsid w:val="000B6EB8"/>
    <w:rsid w:val="000B7076"/>
    <w:rsid w:val="000B70A8"/>
    <w:rsid w:val="000B7F1C"/>
    <w:rsid w:val="000C0299"/>
    <w:rsid w:val="000C09DE"/>
    <w:rsid w:val="000C0A81"/>
    <w:rsid w:val="000C1A9D"/>
    <w:rsid w:val="000C1DE3"/>
    <w:rsid w:val="000C1EB5"/>
    <w:rsid w:val="000C1FF2"/>
    <w:rsid w:val="000C2386"/>
    <w:rsid w:val="000C2679"/>
    <w:rsid w:val="000C26E7"/>
    <w:rsid w:val="000C3362"/>
    <w:rsid w:val="000C34CF"/>
    <w:rsid w:val="000C3545"/>
    <w:rsid w:val="000C3BEE"/>
    <w:rsid w:val="000C3CDB"/>
    <w:rsid w:val="000C43CE"/>
    <w:rsid w:val="000C4AAC"/>
    <w:rsid w:val="000C4B86"/>
    <w:rsid w:val="000C4CC5"/>
    <w:rsid w:val="000C543B"/>
    <w:rsid w:val="000C56F4"/>
    <w:rsid w:val="000C5825"/>
    <w:rsid w:val="000C5CF1"/>
    <w:rsid w:val="000C5E51"/>
    <w:rsid w:val="000C5EB7"/>
    <w:rsid w:val="000C6452"/>
    <w:rsid w:val="000C6AE1"/>
    <w:rsid w:val="000C75E5"/>
    <w:rsid w:val="000C7A59"/>
    <w:rsid w:val="000C7B44"/>
    <w:rsid w:val="000C7E89"/>
    <w:rsid w:val="000D0057"/>
    <w:rsid w:val="000D06F7"/>
    <w:rsid w:val="000D0718"/>
    <w:rsid w:val="000D11B5"/>
    <w:rsid w:val="000D12E8"/>
    <w:rsid w:val="000D19DC"/>
    <w:rsid w:val="000D1B0C"/>
    <w:rsid w:val="000D2077"/>
    <w:rsid w:val="000D215B"/>
    <w:rsid w:val="000D21A7"/>
    <w:rsid w:val="000D24BB"/>
    <w:rsid w:val="000D25A8"/>
    <w:rsid w:val="000D2BE2"/>
    <w:rsid w:val="000D2C69"/>
    <w:rsid w:val="000D2CA8"/>
    <w:rsid w:val="000D2EA2"/>
    <w:rsid w:val="000D2F61"/>
    <w:rsid w:val="000D3BDF"/>
    <w:rsid w:val="000D3D07"/>
    <w:rsid w:val="000D3E81"/>
    <w:rsid w:val="000D4020"/>
    <w:rsid w:val="000D48C9"/>
    <w:rsid w:val="000D4B35"/>
    <w:rsid w:val="000D4DC0"/>
    <w:rsid w:val="000D4DFC"/>
    <w:rsid w:val="000D52F7"/>
    <w:rsid w:val="000D553F"/>
    <w:rsid w:val="000D5878"/>
    <w:rsid w:val="000D634A"/>
    <w:rsid w:val="000D684C"/>
    <w:rsid w:val="000D6C80"/>
    <w:rsid w:val="000D7356"/>
    <w:rsid w:val="000D77B9"/>
    <w:rsid w:val="000D7E29"/>
    <w:rsid w:val="000E0B1D"/>
    <w:rsid w:val="000E0B92"/>
    <w:rsid w:val="000E11C9"/>
    <w:rsid w:val="000E133E"/>
    <w:rsid w:val="000E17ED"/>
    <w:rsid w:val="000E1D86"/>
    <w:rsid w:val="000E1E44"/>
    <w:rsid w:val="000E2970"/>
    <w:rsid w:val="000E2C2C"/>
    <w:rsid w:val="000E2F19"/>
    <w:rsid w:val="000E3191"/>
    <w:rsid w:val="000E33FF"/>
    <w:rsid w:val="000E380B"/>
    <w:rsid w:val="000E3CC1"/>
    <w:rsid w:val="000E4863"/>
    <w:rsid w:val="000E4944"/>
    <w:rsid w:val="000E4C13"/>
    <w:rsid w:val="000E5269"/>
    <w:rsid w:val="000E52D6"/>
    <w:rsid w:val="000E52E1"/>
    <w:rsid w:val="000E543E"/>
    <w:rsid w:val="000E57C5"/>
    <w:rsid w:val="000E64C0"/>
    <w:rsid w:val="000E65AE"/>
    <w:rsid w:val="000E6CDB"/>
    <w:rsid w:val="000E6FAB"/>
    <w:rsid w:val="000E7179"/>
    <w:rsid w:val="000E73EE"/>
    <w:rsid w:val="000E7B19"/>
    <w:rsid w:val="000E7D4E"/>
    <w:rsid w:val="000E7DF3"/>
    <w:rsid w:val="000E7FF1"/>
    <w:rsid w:val="000F0163"/>
    <w:rsid w:val="000F05F1"/>
    <w:rsid w:val="000F06FA"/>
    <w:rsid w:val="000F0D28"/>
    <w:rsid w:val="000F0E97"/>
    <w:rsid w:val="000F0E9F"/>
    <w:rsid w:val="000F1E29"/>
    <w:rsid w:val="000F22F2"/>
    <w:rsid w:val="000F2F4F"/>
    <w:rsid w:val="000F2FFF"/>
    <w:rsid w:val="000F3560"/>
    <w:rsid w:val="000F5466"/>
    <w:rsid w:val="000F5C73"/>
    <w:rsid w:val="000F5E71"/>
    <w:rsid w:val="000F5E73"/>
    <w:rsid w:val="000F6398"/>
    <w:rsid w:val="000F6E7B"/>
    <w:rsid w:val="000F7069"/>
    <w:rsid w:val="000F710D"/>
    <w:rsid w:val="000F7293"/>
    <w:rsid w:val="000F72AC"/>
    <w:rsid w:val="000F74D5"/>
    <w:rsid w:val="000F79CA"/>
    <w:rsid w:val="000F7ED2"/>
    <w:rsid w:val="0010023B"/>
    <w:rsid w:val="0010026C"/>
    <w:rsid w:val="00100360"/>
    <w:rsid w:val="0010038E"/>
    <w:rsid w:val="00100E6D"/>
    <w:rsid w:val="0010152C"/>
    <w:rsid w:val="001017BA"/>
    <w:rsid w:val="00101DF3"/>
    <w:rsid w:val="001020B2"/>
    <w:rsid w:val="00102A85"/>
    <w:rsid w:val="001030AA"/>
    <w:rsid w:val="001032F6"/>
    <w:rsid w:val="00103CA2"/>
    <w:rsid w:val="00104784"/>
    <w:rsid w:val="00104EFF"/>
    <w:rsid w:val="00106758"/>
    <w:rsid w:val="00106A1B"/>
    <w:rsid w:val="00106B4B"/>
    <w:rsid w:val="001078EE"/>
    <w:rsid w:val="00107937"/>
    <w:rsid w:val="00107E32"/>
    <w:rsid w:val="001102F6"/>
    <w:rsid w:val="001103A5"/>
    <w:rsid w:val="0011061B"/>
    <w:rsid w:val="00110B3E"/>
    <w:rsid w:val="0011131D"/>
    <w:rsid w:val="001113A7"/>
    <w:rsid w:val="00111C8A"/>
    <w:rsid w:val="00111D33"/>
    <w:rsid w:val="00112C76"/>
    <w:rsid w:val="00113412"/>
    <w:rsid w:val="0011392C"/>
    <w:rsid w:val="00113A0E"/>
    <w:rsid w:val="00114117"/>
    <w:rsid w:val="00114311"/>
    <w:rsid w:val="00114594"/>
    <w:rsid w:val="00114F64"/>
    <w:rsid w:val="00115262"/>
    <w:rsid w:val="001155B2"/>
    <w:rsid w:val="00115E67"/>
    <w:rsid w:val="001163C6"/>
    <w:rsid w:val="001164FF"/>
    <w:rsid w:val="00117009"/>
    <w:rsid w:val="00117077"/>
    <w:rsid w:val="001170CD"/>
    <w:rsid w:val="001171B6"/>
    <w:rsid w:val="00117469"/>
    <w:rsid w:val="00117580"/>
    <w:rsid w:val="0011772A"/>
    <w:rsid w:val="001178E9"/>
    <w:rsid w:val="00117959"/>
    <w:rsid w:val="00120201"/>
    <w:rsid w:val="0012082B"/>
    <w:rsid w:val="00120DFE"/>
    <w:rsid w:val="00120E8E"/>
    <w:rsid w:val="0012107D"/>
    <w:rsid w:val="001211EA"/>
    <w:rsid w:val="0012169F"/>
    <w:rsid w:val="00121BCD"/>
    <w:rsid w:val="00121DD9"/>
    <w:rsid w:val="00121F3F"/>
    <w:rsid w:val="0012209B"/>
    <w:rsid w:val="001221D7"/>
    <w:rsid w:val="00122461"/>
    <w:rsid w:val="001225AB"/>
    <w:rsid w:val="00122C5A"/>
    <w:rsid w:val="00122E73"/>
    <w:rsid w:val="001230E8"/>
    <w:rsid w:val="001230F7"/>
    <w:rsid w:val="001233EE"/>
    <w:rsid w:val="00123440"/>
    <w:rsid w:val="001243A2"/>
    <w:rsid w:val="0012453B"/>
    <w:rsid w:val="00124785"/>
    <w:rsid w:val="0012555D"/>
    <w:rsid w:val="0012630C"/>
    <w:rsid w:val="00126761"/>
    <w:rsid w:val="00126C5F"/>
    <w:rsid w:val="00126FD6"/>
    <w:rsid w:val="00127056"/>
    <w:rsid w:val="0012709E"/>
    <w:rsid w:val="00127C9A"/>
    <w:rsid w:val="00130252"/>
    <w:rsid w:val="001304EF"/>
    <w:rsid w:val="0013072A"/>
    <w:rsid w:val="001309C5"/>
    <w:rsid w:val="00130C97"/>
    <w:rsid w:val="0013102C"/>
    <w:rsid w:val="0013109F"/>
    <w:rsid w:val="00131149"/>
    <w:rsid w:val="00131466"/>
    <w:rsid w:val="001315DE"/>
    <w:rsid w:val="001317CC"/>
    <w:rsid w:val="00131C88"/>
    <w:rsid w:val="00131E4B"/>
    <w:rsid w:val="00132208"/>
    <w:rsid w:val="001326E7"/>
    <w:rsid w:val="0013272A"/>
    <w:rsid w:val="0013296C"/>
    <w:rsid w:val="00132BFD"/>
    <w:rsid w:val="00132D59"/>
    <w:rsid w:val="00132DFA"/>
    <w:rsid w:val="001335E0"/>
    <w:rsid w:val="0013384E"/>
    <w:rsid w:val="00133F80"/>
    <w:rsid w:val="00134BE8"/>
    <w:rsid w:val="00135096"/>
    <w:rsid w:val="001351CC"/>
    <w:rsid w:val="00135978"/>
    <w:rsid w:val="00135C42"/>
    <w:rsid w:val="00135DD9"/>
    <w:rsid w:val="00135EBC"/>
    <w:rsid w:val="00135F0D"/>
    <w:rsid w:val="00136277"/>
    <w:rsid w:val="001362A8"/>
    <w:rsid w:val="001364B8"/>
    <w:rsid w:val="00136C29"/>
    <w:rsid w:val="001375CF"/>
    <w:rsid w:val="001377B5"/>
    <w:rsid w:val="00137923"/>
    <w:rsid w:val="001403DC"/>
    <w:rsid w:val="00140479"/>
    <w:rsid w:val="0014095F"/>
    <w:rsid w:val="00140B05"/>
    <w:rsid w:val="00140BEB"/>
    <w:rsid w:val="0014168C"/>
    <w:rsid w:val="00141992"/>
    <w:rsid w:val="00141D0D"/>
    <w:rsid w:val="00142243"/>
    <w:rsid w:val="001426A7"/>
    <w:rsid w:val="00143459"/>
    <w:rsid w:val="0014374D"/>
    <w:rsid w:val="00143953"/>
    <w:rsid w:val="00143BAC"/>
    <w:rsid w:val="00143BFF"/>
    <w:rsid w:val="00143C46"/>
    <w:rsid w:val="00144B19"/>
    <w:rsid w:val="0014577B"/>
    <w:rsid w:val="001458E3"/>
    <w:rsid w:val="00145A27"/>
    <w:rsid w:val="00145B0F"/>
    <w:rsid w:val="00145CBE"/>
    <w:rsid w:val="001461F7"/>
    <w:rsid w:val="00146F58"/>
    <w:rsid w:val="0014737D"/>
    <w:rsid w:val="00147480"/>
    <w:rsid w:val="0014788C"/>
    <w:rsid w:val="001478AA"/>
    <w:rsid w:val="00147CE4"/>
    <w:rsid w:val="00150642"/>
    <w:rsid w:val="00150A93"/>
    <w:rsid w:val="001511BB"/>
    <w:rsid w:val="0015131C"/>
    <w:rsid w:val="0015168A"/>
    <w:rsid w:val="00151721"/>
    <w:rsid w:val="00151D2F"/>
    <w:rsid w:val="00152081"/>
    <w:rsid w:val="0015292F"/>
    <w:rsid w:val="00152BF8"/>
    <w:rsid w:val="001531AF"/>
    <w:rsid w:val="001536B0"/>
    <w:rsid w:val="001543CE"/>
    <w:rsid w:val="00154494"/>
    <w:rsid w:val="00154682"/>
    <w:rsid w:val="0015476C"/>
    <w:rsid w:val="00154D38"/>
    <w:rsid w:val="00154D56"/>
    <w:rsid w:val="00154E3C"/>
    <w:rsid w:val="00154F9A"/>
    <w:rsid w:val="001552F3"/>
    <w:rsid w:val="001553ED"/>
    <w:rsid w:val="001555E7"/>
    <w:rsid w:val="00155D75"/>
    <w:rsid w:val="00155F5C"/>
    <w:rsid w:val="00155FC1"/>
    <w:rsid w:val="001561CB"/>
    <w:rsid w:val="00156518"/>
    <w:rsid w:val="00156562"/>
    <w:rsid w:val="00156668"/>
    <w:rsid w:val="001566E2"/>
    <w:rsid w:val="00156728"/>
    <w:rsid w:val="001569A7"/>
    <w:rsid w:val="00157255"/>
    <w:rsid w:val="001574B2"/>
    <w:rsid w:val="0015798A"/>
    <w:rsid w:val="00157E04"/>
    <w:rsid w:val="00157E78"/>
    <w:rsid w:val="00160392"/>
    <w:rsid w:val="00160957"/>
    <w:rsid w:val="001609CD"/>
    <w:rsid w:val="00160D6B"/>
    <w:rsid w:val="00161232"/>
    <w:rsid w:val="00161949"/>
    <w:rsid w:val="00161F8E"/>
    <w:rsid w:val="00162387"/>
    <w:rsid w:val="001626D1"/>
    <w:rsid w:val="00162976"/>
    <w:rsid w:val="00162BAE"/>
    <w:rsid w:val="00162C60"/>
    <w:rsid w:val="00162D24"/>
    <w:rsid w:val="00162D36"/>
    <w:rsid w:val="00163415"/>
    <w:rsid w:val="0016389D"/>
    <w:rsid w:val="00163B9E"/>
    <w:rsid w:val="00163D7C"/>
    <w:rsid w:val="00163E88"/>
    <w:rsid w:val="00164504"/>
    <w:rsid w:val="00164C58"/>
    <w:rsid w:val="00164E85"/>
    <w:rsid w:val="00164F25"/>
    <w:rsid w:val="0016523E"/>
    <w:rsid w:val="001657F6"/>
    <w:rsid w:val="001658B9"/>
    <w:rsid w:val="001658E3"/>
    <w:rsid w:val="00165BDF"/>
    <w:rsid w:val="00165F8F"/>
    <w:rsid w:val="00166A08"/>
    <w:rsid w:val="00166F40"/>
    <w:rsid w:val="00167A9A"/>
    <w:rsid w:val="00167C87"/>
    <w:rsid w:val="001700BF"/>
    <w:rsid w:val="001702CE"/>
    <w:rsid w:val="0017083E"/>
    <w:rsid w:val="00170C5A"/>
    <w:rsid w:val="00171185"/>
    <w:rsid w:val="00171A2C"/>
    <w:rsid w:val="00172475"/>
    <w:rsid w:val="0017280F"/>
    <w:rsid w:val="00172A58"/>
    <w:rsid w:val="0017354F"/>
    <w:rsid w:val="00174BF8"/>
    <w:rsid w:val="00174C4A"/>
    <w:rsid w:val="0017557E"/>
    <w:rsid w:val="001756E9"/>
    <w:rsid w:val="00175A58"/>
    <w:rsid w:val="00175A61"/>
    <w:rsid w:val="00175F66"/>
    <w:rsid w:val="00176768"/>
    <w:rsid w:val="00176FA9"/>
    <w:rsid w:val="001773AD"/>
    <w:rsid w:val="001776D5"/>
    <w:rsid w:val="001778E2"/>
    <w:rsid w:val="0018047F"/>
    <w:rsid w:val="001805B3"/>
    <w:rsid w:val="00180694"/>
    <w:rsid w:val="001809BA"/>
    <w:rsid w:val="00180BC7"/>
    <w:rsid w:val="0018124B"/>
    <w:rsid w:val="0018198A"/>
    <w:rsid w:val="001820A3"/>
    <w:rsid w:val="0018270C"/>
    <w:rsid w:val="00183152"/>
    <w:rsid w:val="00183375"/>
    <w:rsid w:val="00183558"/>
    <w:rsid w:val="00183582"/>
    <w:rsid w:val="00183957"/>
    <w:rsid w:val="00183CB1"/>
    <w:rsid w:val="001841BD"/>
    <w:rsid w:val="0018475D"/>
    <w:rsid w:val="00184E77"/>
    <w:rsid w:val="00185637"/>
    <w:rsid w:val="001856B3"/>
    <w:rsid w:val="001856DC"/>
    <w:rsid w:val="0018604C"/>
    <w:rsid w:val="00186861"/>
    <w:rsid w:val="00186A81"/>
    <w:rsid w:val="00186EC6"/>
    <w:rsid w:val="00186F71"/>
    <w:rsid w:val="001872A8"/>
    <w:rsid w:val="001875B9"/>
    <w:rsid w:val="001876B8"/>
    <w:rsid w:val="00187BE4"/>
    <w:rsid w:val="00187BFF"/>
    <w:rsid w:val="00187E32"/>
    <w:rsid w:val="00187EAE"/>
    <w:rsid w:val="001906BC"/>
    <w:rsid w:val="00190760"/>
    <w:rsid w:val="0019095F"/>
    <w:rsid w:val="00190D82"/>
    <w:rsid w:val="00190DA7"/>
    <w:rsid w:val="00190FF7"/>
    <w:rsid w:val="001914C1"/>
    <w:rsid w:val="001917EB"/>
    <w:rsid w:val="00191C44"/>
    <w:rsid w:val="00192C81"/>
    <w:rsid w:val="00192E6A"/>
    <w:rsid w:val="00192FFB"/>
    <w:rsid w:val="0019332B"/>
    <w:rsid w:val="00193663"/>
    <w:rsid w:val="00193789"/>
    <w:rsid w:val="00193FC2"/>
    <w:rsid w:val="00194098"/>
    <w:rsid w:val="00194448"/>
    <w:rsid w:val="0019463F"/>
    <w:rsid w:val="00195276"/>
    <w:rsid w:val="00195515"/>
    <w:rsid w:val="0019551D"/>
    <w:rsid w:val="00195FE7"/>
    <w:rsid w:val="0019663B"/>
    <w:rsid w:val="001966C7"/>
    <w:rsid w:val="00196C14"/>
    <w:rsid w:val="00197103"/>
    <w:rsid w:val="00197694"/>
    <w:rsid w:val="00197FDB"/>
    <w:rsid w:val="001A02B9"/>
    <w:rsid w:val="001A045F"/>
    <w:rsid w:val="001A1796"/>
    <w:rsid w:val="001A19C6"/>
    <w:rsid w:val="001A1A6B"/>
    <w:rsid w:val="001A1CE3"/>
    <w:rsid w:val="001A1DC6"/>
    <w:rsid w:val="001A2A2E"/>
    <w:rsid w:val="001A2CE9"/>
    <w:rsid w:val="001A3AFC"/>
    <w:rsid w:val="001A3DBF"/>
    <w:rsid w:val="001A41C3"/>
    <w:rsid w:val="001A46F3"/>
    <w:rsid w:val="001A4E82"/>
    <w:rsid w:val="001A5483"/>
    <w:rsid w:val="001A5916"/>
    <w:rsid w:val="001A6184"/>
    <w:rsid w:val="001A6C19"/>
    <w:rsid w:val="001A6F09"/>
    <w:rsid w:val="001A738D"/>
    <w:rsid w:val="001A76C1"/>
    <w:rsid w:val="001A7788"/>
    <w:rsid w:val="001B05D0"/>
    <w:rsid w:val="001B0803"/>
    <w:rsid w:val="001B0D5A"/>
    <w:rsid w:val="001B1128"/>
    <w:rsid w:val="001B1287"/>
    <w:rsid w:val="001B1D97"/>
    <w:rsid w:val="001B1DFE"/>
    <w:rsid w:val="001B2123"/>
    <w:rsid w:val="001B22CF"/>
    <w:rsid w:val="001B23E4"/>
    <w:rsid w:val="001B2414"/>
    <w:rsid w:val="001B2631"/>
    <w:rsid w:val="001B2CF1"/>
    <w:rsid w:val="001B3311"/>
    <w:rsid w:val="001B3511"/>
    <w:rsid w:val="001B451E"/>
    <w:rsid w:val="001B4758"/>
    <w:rsid w:val="001B4CA0"/>
    <w:rsid w:val="001B508C"/>
    <w:rsid w:val="001B5A68"/>
    <w:rsid w:val="001B5B3D"/>
    <w:rsid w:val="001B70C5"/>
    <w:rsid w:val="001B7375"/>
    <w:rsid w:val="001B73D6"/>
    <w:rsid w:val="001B779B"/>
    <w:rsid w:val="001B78A8"/>
    <w:rsid w:val="001B7AEC"/>
    <w:rsid w:val="001B7DD8"/>
    <w:rsid w:val="001B7F44"/>
    <w:rsid w:val="001C03CF"/>
    <w:rsid w:val="001C05FE"/>
    <w:rsid w:val="001C0C50"/>
    <w:rsid w:val="001C1EC8"/>
    <w:rsid w:val="001C1F23"/>
    <w:rsid w:val="001C30E9"/>
    <w:rsid w:val="001C3442"/>
    <w:rsid w:val="001C3599"/>
    <w:rsid w:val="001C35EC"/>
    <w:rsid w:val="001C36BB"/>
    <w:rsid w:val="001C3DEC"/>
    <w:rsid w:val="001C3E59"/>
    <w:rsid w:val="001C3F73"/>
    <w:rsid w:val="001C4310"/>
    <w:rsid w:val="001C43FF"/>
    <w:rsid w:val="001C48FD"/>
    <w:rsid w:val="001C491D"/>
    <w:rsid w:val="001C4A78"/>
    <w:rsid w:val="001C4B8E"/>
    <w:rsid w:val="001C4C7D"/>
    <w:rsid w:val="001C56A8"/>
    <w:rsid w:val="001C5D71"/>
    <w:rsid w:val="001C5F44"/>
    <w:rsid w:val="001C6492"/>
    <w:rsid w:val="001C6FAB"/>
    <w:rsid w:val="001C74E7"/>
    <w:rsid w:val="001C756A"/>
    <w:rsid w:val="001C7951"/>
    <w:rsid w:val="001C7A74"/>
    <w:rsid w:val="001C7E3F"/>
    <w:rsid w:val="001D0EA4"/>
    <w:rsid w:val="001D0ECF"/>
    <w:rsid w:val="001D23B9"/>
    <w:rsid w:val="001D2718"/>
    <w:rsid w:val="001D28AB"/>
    <w:rsid w:val="001D2B06"/>
    <w:rsid w:val="001D2B96"/>
    <w:rsid w:val="001D31C2"/>
    <w:rsid w:val="001D3588"/>
    <w:rsid w:val="001D38F1"/>
    <w:rsid w:val="001D3F46"/>
    <w:rsid w:val="001D460B"/>
    <w:rsid w:val="001D4D4F"/>
    <w:rsid w:val="001D4D7F"/>
    <w:rsid w:val="001D4E56"/>
    <w:rsid w:val="001D4ECB"/>
    <w:rsid w:val="001D4FC3"/>
    <w:rsid w:val="001D50E7"/>
    <w:rsid w:val="001D5287"/>
    <w:rsid w:val="001D5484"/>
    <w:rsid w:val="001D5B8C"/>
    <w:rsid w:val="001D6492"/>
    <w:rsid w:val="001D6825"/>
    <w:rsid w:val="001D6897"/>
    <w:rsid w:val="001D6E51"/>
    <w:rsid w:val="001D7512"/>
    <w:rsid w:val="001D752F"/>
    <w:rsid w:val="001D7E72"/>
    <w:rsid w:val="001E01FB"/>
    <w:rsid w:val="001E041B"/>
    <w:rsid w:val="001E0A01"/>
    <w:rsid w:val="001E0F88"/>
    <w:rsid w:val="001E1243"/>
    <w:rsid w:val="001E125F"/>
    <w:rsid w:val="001E13AC"/>
    <w:rsid w:val="001E173F"/>
    <w:rsid w:val="001E1C98"/>
    <w:rsid w:val="001E2816"/>
    <w:rsid w:val="001E296E"/>
    <w:rsid w:val="001E32D8"/>
    <w:rsid w:val="001E3458"/>
    <w:rsid w:val="001E369C"/>
    <w:rsid w:val="001E404E"/>
    <w:rsid w:val="001E41E8"/>
    <w:rsid w:val="001E4A08"/>
    <w:rsid w:val="001E4CF0"/>
    <w:rsid w:val="001E4F4B"/>
    <w:rsid w:val="001E51F1"/>
    <w:rsid w:val="001E53AA"/>
    <w:rsid w:val="001E53AC"/>
    <w:rsid w:val="001E53DA"/>
    <w:rsid w:val="001E53E1"/>
    <w:rsid w:val="001E5A63"/>
    <w:rsid w:val="001E5E08"/>
    <w:rsid w:val="001E5F14"/>
    <w:rsid w:val="001E603A"/>
    <w:rsid w:val="001E6A11"/>
    <w:rsid w:val="001E6E32"/>
    <w:rsid w:val="001E73F2"/>
    <w:rsid w:val="001E76EC"/>
    <w:rsid w:val="001E7838"/>
    <w:rsid w:val="001E7C1F"/>
    <w:rsid w:val="001F08ED"/>
    <w:rsid w:val="001F0A2C"/>
    <w:rsid w:val="001F0E12"/>
    <w:rsid w:val="001F0E47"/>
    <w:rsid w:val="001F0F97"/>
    <w:rsid w:val="001F106A"/>
    <w:rsid w:val="001F121C"/>
    <w:rsid w:val="001F14A7"/>
    <w:rsid w:val="001F159E"/>
    <w:rsid w:val="001F190A"/>
    <w:rsid w:val="001F1D5A"/>
    <w:rsid w:val="001F2B24"/>
    <w:rsid w:val="001F2D9F"/>
    <w:rsid w:val="001F3C69"/>
    <w:rsid w:val="001F4260"/>
    <w:rsid w:val="001F4B03"/>
    <w:rsid w:val="001F50A4"/>
    <w:rsid w:val="001F520B"/>
    <w:rsid w:val="001F5928"/>
    <w:rsid w:val="001F5AC1"/>
    <w:rsid w:val="001F5DE5"/>
    <w:rsid w:val="001F6668"/>
    <w:rsid w:val="001F6678"/>
    <w:rsid w:val="001F7048"/>
    <w:rsid w:val="001F7192"/>
    <w:rsid w:val="001F784A"/>
    <w:rsid w:val="001F7B97"/>
    <w:rsid w:val="00200133"/>
    <w:rsid w:val="002001F6"/>
    <w:rsid w:val="0020111D"/>
    <w:rsid w:val="00201225"/>
    <w:rsid w:val="00201229"/>
    <w:rsid w:val="0020153A"/>
    <w:rsid w:val="00201764"/>
    <w:rsid w:val="0020183B"/>
    <w:rsid w:val="0020210D"/>
    <w:rsid w:val="002022B0"/>
    <w:rsid w:val="002023BD"/>
    <w:rsid w:val="00202818"/>
    <w:rsid w:val="002033E9"/>
    <w:rsid w:val="002033FE"/>
    <w:rsid w:val="002037FA"/>
    <w:rsid w:val="00203B8B"/>
    <w:rsid w:val="0020450C"/>
    <w:rsid w:val="0020460A"/>
    <w:rsid w:val="00205799"/>
    <w:rsid w:val="00205B34"/>
    <w:rsid w:val="00205B39"/>
    <w:rsid w:val="00205C94"/>
    <w:rsid w:val="00205E8A"/>
    <w:rsid w:val="00205F23"/>
    <w:rsid w:val="00205F8F"/>
    <w:rsid w:val="00206059"/>
    <w:rsid w:val="002061A1"/>
    <w:rsid w:val="002062FA"/>
    <w:rsid w:val="0020630D"/>
    <w:rsid w:val="00206606"/>
    <w:rsid w:val="00206B83"/>
    <w:rsid w:val="00206F7E"/>
    <w:rsid w:val="0020714B"/>
    <w:rsid w:val="002071E0"/>
    <w:rsid w:val="00207401"/>
    <w:rsid w:val="002077BF"/>
    <w:rsid w:val="00207912"/>
    <w:rsid w:val="00207A16"/>
    <w:rsid w:val="00207A1A"/>
    <w:rsid w:val="00207ADF"/>
    <w:rsid w:val="00207F00"/>
    <w:rsid w:val="002104DF"/>
    <w:rsid w:val="00210B48"/>
    <w:rsid w:val="00210C91"/>
    <w:rsid w:val="002110B8"/>
    <w:rsid w:val="00211103"/>
    <w:rsid w:val="002117E9"/>
    <w:rsid w:val="00211D19"/>
    <w:rsid w:val="00211EAB"/>
    <w:rsid w:val="0021230A"/>
    <w:rsid w:val="0021246F"/>
    <w:rsid w:val="00212584"/>
    <w:rsid w:val="0021265E"/>
    <w:rsid w:val="00212BAF"/>
    <w:rsid w:val="00212F4F"/>
    <w:rsid w:val="0021345E"/>
    <w:rsid w:val="002137CA"/>
    <w:rsid w:val="00213D38"/>
    <w:rsid w:val="00213F41"/>
    <w:rsid w:val="002149A0"/>
    <w:rsid w:val="00214A2B"/>
    <w:rsid w:val="00214DCD"/>
    <w:rsid w:val="00214FD2"/>
    <w:rsid w:val="002150E5"/>
    <w:rsid w:val="00215521"/>
    <w:rsid w:val="00215783"/>
    <w:rsid w:val="00215B48"/>
    <w:rsid w:val="00215EE2"/>
    <w:rsid w:val="00216729"/>
    <w:rsid w:val="00216A7B"/>
    <w:rsid w:val="00216A82"/>
    <w:rsid w:val="002173F9"/>
    <w:rsid w:val="00217C97"/>
    <w:rsid w:val="0022044D"/>
    <w:rsid w:val="002207F4"/>
    <w:rsid w:val="002209A5"/>
    <w:rsid w:val="00220E7F"/>
    <w:rsid w:val="00221259"/>
    <w:rsid w:val="002216E1"/>
    <w:rsid w:val="00221937"/>
    <w:rsid w:val="0022199F"/>
    <w:rsid w:val="00221CBC"/>
    <w:rsid w:val="002220DA"/>
    <w:rsid w:val="00222287"/>
    <w:rsid w:val="00222683"/>
    <w:rsid w:val="00223017"/>
    <w:rsid w:val="002230C5"/>
    <w:rsid w:val="0022387E"/>
    <w:rsid w:val="00223C9F"/>
    <w:rsid w:val="00223E33"/>
    <w:rsid w:val="00223EE2"/>
    <w:rsid w:val="00223F62"/>
    <w:rsid w:val="00224468"/>
    <w:rsid w:val="00224690"/>
    <w:rsid w:val="0022485B"/>
    <w:rsid w:val="00224B78"/>
    <w:rsid w:val="002250B3"/>
    <w:rsid w:val="00225B54"/>
    <w:rsid w:val="00225CA0"/>
    <w:rsid w:val="002266A5"/>
    <w:rsid w:val="002269CD"/>
    <w:rsid w:val="00226E40"/>
    <w:rsid w:val="00226F2F"/>
    <w:rsid w:val="00227621"/>
    <w:rsid w:val="00232C7B"/>
    <w:rsid w:val="00233004"/>
    <w:rsid w:val="00233032"/>
    <w:rsid w:val="0023337E"/>
    <w:rsid w:val="00233E3B"/>
    <w:rsid w:val="00233EDE"/>
    <w:rsid w:val="00234DD8"/>
    <w:rsid w:val="00234F5C"/>
    <w:rsid w:val="00235D3D"/>
    <w:rsid w:val="00235E04"/>
    <w:rsid w:val="00236177"/>
    <w:rsid w:val="00236AA4"/>
    <w:rsid w:val="00236C10"/>
    <w:rsid w:val="00236ECC"/>
    <w:rsid w:val="00236FB7"/>
    <w:rsid w:val="002370B3"/>
    <w:rsid w:val="0023746B"/>
    <w:rsid w:val="002374E1"/>
    <w:rsid w:val="00237722"/>
    <w:rsid w:val="00240067"/>
    <w:rsid w:val="00240100"/>
    <w:rsid w:val="002408C3"/>
    <w:rsid w:val="00241EC6"/>
    <w:rsid w:val="00241F45"/>
    <w:rsid w:val="00242259"/>
    <w:rsid w:val="002423A8"/>
    <w:rsid w:val="00242498"/>
    <w:rsid w:val="00242554"/>
    <w:rsid w:val="00242C22"/>
    <w:rsid w:val="00242D2D"/>
    <w:rsid w:val="00242E29"/>
    <w:rsid w:val="00242FA2"/>
    <w:rsid w:val="0024415B"/>
    <w:rsid w:val="002445E2"/>
    <w:rsid w:val="00244944"/>
    <w:rsid w:val="00244EF3"/>
    <w:rsid w:val="00245045"/>
    <w:rsid w:val="002457A8"/>
    <w:rsid w:val="002459E7"/>
    <w:rsid w:val="002461E4"/>
    <w:rsid w:val="0024662B"/>
    <w:rsid w:val="00246630"/>
    <w:rsid w:val="00246804"/>
    <w:rsid w:val="0024691E"/>
    <w:rsid w:val="00246E9C"/>
    <w:rsid w:val="00247560"/>
    <w:rsid w:val="00247775"/>
    <w:rsid w:val="00247AFC"/>
    <w:rsid w:val="00247BAF"/>
    <w:rsid w:val="00247CD4"/>
    <w:rsid w:val="00250103"/>
    <w:rsid w:val="0025050D"/>
    <w:rsid w:val="00250CE1"/>
    <w:rsid w:val="0025153A"/>
    <w:rsid w:val="00251578"/>
    <w:rsid w:val="002515DF"/>
    <w:rsid w:val="00251675"/>
    <w:rsid w:val="00251BF1"/>
    <w:rsid w:val="00251DE2"/>
    <w:rsid w:val="00252027"/>
    <w:rsid w:val="00252A7B"/>
    <w:rsid w:val="00252CA1"/>
    <w:rsid w:val="00252CCA"/>
    <w:rsid w:val="00252E05"/>
    <w:rsid w:val="00253818"/>
    <w:rsid w:val="00253903"/>
    <w:rsid w:val="002543E4"/>
    <w:rsid w:val="002550B0"/>
    <w:rsid w:val="00255522"/>
    <w:rsid w:val="00255E1E"/>
    <w:rsid w:val="002561C5"/>
    <w:rsid w:val="0025627E"/>
    <w:rsid w:val="00256433"/>
    <w:rsid w:val="002566DC"/>
    <w:rsid w:val="00256728"/>
    <w:rsid w:val="00256781"/>
    <w:rsid w:val="0025689C"/>
    <w:rsid w:val="00256CCC"/>
    <w:rsid w:val="002572B5"/>
    <w:rsid w:val="00257349"/>
    <w:rsid w:val="002575B8"/>
    <w:rsid w:val="002577F4"/>
    <w:rsid w:val="0026043A"/>
    <w:rsid w:val="002605B6"/>
    <w:rsid w:val="002606AD"/>
    <w:rsid w:val="0026128B"/>
    <w:rsid w:val="00261DF0"/>
    <w:rsid w:val="00262B6C"/>
    <w:rsid w:val="00262CF9"/>
    <w:rsid w:val="00262D3C"/>
    <w:rsid w:val="002639EA"/>
    <w:rsid w:val="00264057"/>
    <w:rsid w:val="002640FE"/>
    <w:rsid w:val="0026431D"/>
    <w:rsid w:val="002645D2"/>
    <w:rsid w:val="002653D1"/>
    <w:rsid w:val="00265598"/>
    <w:rsid w:val="00265C98"/>
    <w:rsid w:val="00265F0E"/>
    <w:rsid w:val="00266423"/>
    <w:rsid w:val="00266785"/>
    <w:rsid w:val="00266EE6"/>
    <w:rsid w:val="00267047"/>
    <w:rsid w:val="002670FA"/>
    <w:rsid w:val="0026713A"/>
    <w:rsid w:val="00267313"/>
    <w:rsid w:val="00267582"/>
    <w:rsid w:val="002675FC"/>
    <w:rsid w:val="00267A13"/>
    <w:rsid w:val="0027077A"/>
    <w:rsid w:val="00270ED2"/>
    <w:rsid w:val="0027191F"/>
    <w:rsid w:val="00271C83"/>
    <w:rsid w:val="002720D5"/>
    <w:rsid w:val="002724DE"/>
    <w:rsid w:val="00272AB7"/>
    <w:rsid w:val="00272B5B"/>
    <w:rsid w:val="0027346E"/>
    <w:rsid w:val="00273490"/>
    <w:rsid w:val="00274327"/>
    <w:rsid w:val="002743A1"/>
    <w:rsid w:val="002743D1"/>
    <w:rsid w:val="002745E9"/>
    <w:rsid w:val="00274DE9"/>
    <w:rsid w:val="00274E94"/>
    <w:rsid w:val="00275997"/>
    <w:rsid w:val="00275C26"/>
    <w:rsid w:val="00276D94"/>
    <w:rsid w:val="00277276"/>
    <w:rsid w:val="002774B4"/>
    <w:rsid w:val="00277600"/>
    <w:rsid w:val="002776B4"/>
    <w:rsid w:val="00277A17"/>
    <w:rsid w:val="00280175"/>
    <w:rsid w:val="0028093C"/>
    <w:rsid w:val="00280977"/>
    <w:rsid w:val="00280B46"/>
    <w:rsid w:val="00281786"/>
    <w:rsid w:val="00281AC9"/>
    <w:rsid w:val="00282373"/>
    <w:rsid w:val="002825C3"/>
    <w:rsid w:val="00283BE0"/>
    <w:rsid w:val="00284A63"/>
    <w:rsid w:val="00284AF9"/>
    <w:rsid w:val="00284B23"/>
    <w:rsid w:val="00286570"/>
    <w:rsid w:val="00286DB8"/>
    <w:rsid w:val="0028725A"/>
    <w:rsid w:val="0028770A"/>
    <w:rsid w:val="00287887"/>
    <w:rsid w:val="00287BDF"/>
    <w:rsid w:val="00290488"/>
    <w:rsid w:val="00290A50"/>
    <w:rsid w:val="00290CAA"/>
    <w:rsid w:val="00290E9D"/>
    <w:rsid w:val="00291469"/>
    <w:rsid w:val="00291882"/>
    <w:rsid w:val="002919B1"/>
    <w:rsid w:val="00291CA3"/>
    <w:rsid w:val="00291DC1"/>
    <w:rsid w:val="00291DFE"/>
    <w:rsid w:val="00291EEE"/>
    <w:rsid w:val="002926E6"/>
    <w:rsid w:val="00292870"/>
    <w:rsid w:val="00292A7D"/>
    <w:rsid w:val="00292C60"/>
    <w:rsid w:val="0029317E"/>
    <w:rsid w:val="0029366D"/>
    <w:rsid w:val="00293FBC"/>
    <w:rsid w:val="0029454B"/>
    <w:rsid w:val="002950FE"/>
    <w:rsid w:val="002952DB"/>
    <w:rsid w:val="00295A53"/>
    <w:rsid w:val="00295F23"/>
    <w:rsid w:val="00295F41"/>
    <w:rsid w:val="002966AE"/>
    <w:rsid w:val="00296742"/>
    <w:rsid w:val="00296CCE"/>
    <w:rsid w:val="00297658"/>
    <w:rsid w:val="002978B4"/>
    <w:rsid w:val="00297F06"/>
    <w:rsid w:val="002A00DE"/>
    <w:rsid w:val="002A0692"/>
    <w:rsid w:val="002A0BE2"/>
    <w:rsid w:val="002A0E5F"/>
    <w:rsid w:val="002A0F15"/>
    <w:rsid w:val="002A0FBE"/>
    <w:rsid w:val="002A18A6"/>
    <w:rsid w:val="002A1B1F"/>
    <w:rsid w:val="002A20B8"/>
    <w:rsid w:val="002A23B5"/>
    <w:rsid w:val="002A244F"/>
    <w:rsid w:val="002A2D33"/>
    <w:rsid w:val="002A3063"/>
    <w:rsid w:val="002A31EF"/>
    <w:rsid w:val="002A3553"/>
    <w:rsid w:val="002A37F9"/>
    <w:rsid w:val="002A3BA1"/>
    <w:rsid w:val="002A3CB5"/>
    <w:rsid w:val="002A4080"/>
    <w:rsid w:val="002A4B7D"/>
    <w:rsid w:val="002A4C60"/>
    <w:rsid w:val="002A4C79"/>
    <w:rsid w:val="002A538F"/>
    <w:rsid w:val="002A6519"/>
    <w:rsid w:val="002A6575"/>
    <w:rsid w:val="002A660F"/>
    <w:rsid w:val="002A6943"/>
    <w:rsid w:val="002A6FEE"/>
    <w:rsid w:val="002A719D"/>
    <w:rsid w:val="002A79A7"/>
    <w:rsid w:val="002A7EEA"/>
    <w:rsid w:val="002B001D"/>
    <w:rsid w:val="002B06B7"/>
    <w:rsid w:val="002B0775"/>
    <w:rsid w:val="002B09AB"/>
    <w:rsid w:val="002B0E00"/>
    <w:rsid w:val="002B1CF4"/>
    <w:rsid w:val="002B217F"/>
    <w:rsid w:val="002B2490"/>
    <w:rsid w:val="002B2767"/>
    <w:rsid w:val="002B2AD5"/>
    <w:rsid w:val="002B2D06"/>
    <w:rsid w:val="002B2E7F"/>
    <w:rsid w:val="002B30CF"/>
    <w:rsid w:val="002B3275"/>
    <w:rsid w:val="002B3A85"/>
    <w:rsid w:val="002B3A95"/>
    <w:rsid w:val="002B3CEA"/>
    <w:rsid w:val="002B3E18"/>
    <w:rsid w:val="002B424B"/>
    <w:rsid w:val="002B4D9B"/>
    <w:rsid w:val="002B591D"/>
    <w:rsid w:val="002B59D7"/>
    <w:rsid w:val="002B5C3A"/>
    <w:rsid w:val="002B618A"/>
    <w:rsid w:val="002B66A5"/>
    <w:rsid w:val="002B6E21"/>
    <w:rsid w:val="002B7064"/>
    <w:rsid w:val="002B7B7B"/>
    <w:rsid w:val="002B7F2C"/>
    <w:rsid w:val="002C0012"/>
    <w:rsid w:val="002C01E7"/>
    <w:rsid w:val="002C02EA"/>
    <w:rsid w:val="002C03DF"/>
    <w:rsid w:val="002C04BC"/>
    <w:rsid w:val="002C060C"/>
    <w:rsid w:val="002C0BBC"/>
    <w:rsid w:val="002C0C14"/>
    <w:rsid w:val="002C0C59"/>
    <w:rsid w:val="002C0ED1"/>
    <w:rsid w:val="002C12C5"/>
    <w:rsid w:val="002C13BB"/>
    <w:rsid w:val="002C142B"/>
    <w:rsid w:val="002C1913"/>
    <w:rsid w:val="002C1D49"/>
    <w:rsid w:val="002C2381"/>
    <w:rsid w:val="002C26F5"/>
    <w:rsid w:val="002C29EC"/>
    <w:rsid w:val="002C2DF9"/>
    <w:rsid w:val="002C2F83"/>
    <w:rsid w:val="002C3717"/>
    <w:rsid w:val="002C3AAD"/>
    <w:rsid w:val="002C3ACE"/>
    <w:rsid w:val="002C422A"/>
    <w:rsid w:val="002C478C"/>
    <w:rsid w:val="002C4BAC"/>
    <w:rsid w:val="002C4C75"/>
    <w:rsid w:val="002C4D13"/>
    <w:rsid w:val="002C4F91"/>
    <w:rsid w:val="002C54B7"/>
    <w:rsid w:val="002C555B"/>
    <w:rsid w:val="002C58C8"/>
    <w:rsid w:val="002C596F"/>
    <w:rsid w:val="002C64F3"/>
    <w:rsid w:val="002C66BD"/>
    <w:rsid w:val="002C6D13"/>
    <w:rsid w:val="002C7396"/>
    <w:rsid w:val="002C7526"/>
    <w:rsid w:val="002D0279"/>
    <w:rsid w:val="002D039C"/>
    <w:rsid w:val="002D054D"/>
    <w:rsid w:val="002D0C75"/>
    <w:rsid w:val="002D0EE6"/>
    <w:rsid w:val="002D1545"/>
    <w:rsid w:val="002D1765"/>
    <w:rsid w:val="002D1C00"/>
    <w:rsid w:val="002D1DBE"/>
    <w:rsid w:val="002D22D0"/>
    <w:rsid w:val="002D2974"/>
    <w:rsid w:val="002D2CC5"/>
    <w:rsid w:val="002D2D1F"/>
    <w:rsid w:val="002D2E10"/>
    <w:rsid w:val="002D2FE7"/>
    <w:rsid w:val="002D33E1"/>
    <w:rsid w:val="002D36E0"/>
    <w:rsid w:val="002D3CAB"/>
    <w:rsid w:val="002D415D"/>
    <w:rsid w:val="002D449D"/>
    <w:rsid w:val="002D4848"/>
    <w:rsid w:val="002D488C"/>
    <w:rsid w:val="002D4C44"/>
    <w:rsid w:val="002D50D2"/>
    <w:rsid w:val="002D668D"/>
    <w:rsid w:val="002D6A4C"/>
    <w:rsid w:val="002D6F78"/>
    <w:rsid w:val="002D73E1"/>
    <w:rsid w:val="002D7733"/>
    <w:rsid w:val="002D773A"/>
    <w:rsid w:val="002D7D4B"/>
    <w:rsid w:val="002E019D"/>
    <w:rsid w:val="002E02DD"/>
    <w:rsid w:val="002E0B6E"/>
    <w:rsid w:val="002E0F6D"/>
    <w:rsid w:val="002E131E"/>
    <w:rsid w:val="002E1880"/>
    <w:rsid w:val="002E1A71"/>
    <w:rsid w:val="002E2C04"/>
    <w:rsid w:val="002E30ED"/>
    <w:rsid w:val="002E3299"/>
    <w:rsid w:val="002E32BA"/>
    <w:rsid w:val="002E3454"/>
    <w:rsid w:val="002E3BF7"/>
    <w:rsid w:val="002E3D18"/>
    <w:rsid w:val="002E4920"/>
    <w:rsid w:val="002E5043"/>
    <w:rsid w:val="002E5583"/>
    <w:rsid w:val="002E5748"/>
    <w:rsid w:val="002E591B"/>
    <w:rsid w:val="002E5EF1"/>
    <w:rsid w:val="002E600F"/>
    <w:rsid w:val="002E652C"/>
    <w:rsid w:val="002E68F4"/>
    <w:rsid w:val="002E703A"/>
    <w:rsid w:val="002E706D"/>
    <w:rsid w:val="002E7759"/>
    <w:rsid w:val="002E7BB6"/>
    <w:rsid w:val="002F0308"/>
    <w:rsid w:val="002F0725"/>
    <w:rsid w:val="002F0B05"/>
    <w:rsid w:val="002F0F0D"/>
    <w:rsid w:val="002F14D1"/>
    <w:rsid w:val="002F15FB"/>
    <w:rsid w:val="002F1743"/>
    <w:rsid w:val="002F1BF1"/>
    <w:rsid w:val="002F2410"/>
    <w:rsid w:val="002F2E84"/>
    <w:rsid w:val="002F319C"/>
    <w:rsid w:val="002F3A10"/>
    <w:rsid w:val="002F3B58"/>
    <w:rsid w:val="002F3E82"/>
    <w:rsid w:val="002F4179"/>
    <w:rsid w:val="002F4345"/>
    <w:rsid w:val="002F49F8"/>
    <w:rsid w:val="002F4A29"/>
    <w:rsid w:val="002F5186"/>
    <w:rsid w:val="002F5395"/>
    <w:rsid w:val="002F5842"/>
    <w:rsid w:val="002F5AF0"/>
    <w:rsid w:val="002F5D2A"/>
    <w:rsid w:val="002F6276"/>
    <w:rsid w:val="002F632A"/>
    <w:rsid w:val="002F67CB"/>
    <w:rsid w:val="002F6B1F"/>
    <w:rsid w:val="002F6C3A"/>
    <w:rsid w:val="002F6EF0"/>
    <w:rsid w:val="002F6F99"/>
    <w:rsid w:val="002F712C"/>
    <w:rsid w:val="002F716A"/>
    <w:rsid w:val="002F76A0"/>
    <w:rsid w:val="003006E8"/>
    <w:rsid w:val="00301A31"/>
    <w:rsid w:val="00301B6B"/>
    <w:rsid w:val="00301DD3"/>
    <w:rsid w:val="00301DE1"/>
    <w:rsid w:val="003020FD"/>
    <w:rsid w:val="00302BC7"/>
    <w:rsid w:val="00302D3B"/>
    <w:rsid w:val="0030317C"/>
    <w:rsid w:val="003041DE"/>
    <w:rsid w:val="00304385"/>
    <w:rsid w:val="003048AF"/>
    <w:rsid w:val="003052DA"/>
    <w:rsid w:val="00305397"/>
    <w:rsid w:val="003054D7"/>
    <w:rsid w:val="003059ED"/>
    <w:rsid w:val="00306488"/>
    <w:rsid w:val="00306798"/>
    <w:rsid w:val="00306A59"/>
    <w:rsid w:val="00306F19"/>
    <w:rsid w:val="00307C4E"/>
    <w:rsid w:val="00307F13"/>
    <w:rsid w:val="0031073D"/>
    <w:rsid w:val="003109F2"/>
    <w:rsid w:val="00310B82"/>
    <w:rsid w:val="00310D9E"/>
    <w:rsid w:val="00310EAE"/>
    <w:rsid w:val="00310F1C"/>
    <w:rsid w:val="00311317"/>
    <w:rsid w:val="003117A3"/>
    <w:rsid w:val="00312188"/>
    <w:rsid w:val="0031235C"/>
    <w:rsid w:val="00312EDD"/>
    <w:rsid w:val="00313090"/>
    <w:rsid w:val="0031438A"/>
    <w:rsid w:val="00314469"/>
    <w:rsid w:val="003146F2"/>
    <w:rsid w:val="003149A9"/>
    <w:rsid w:val="00314B9E"/>
    <w:rsid w:val="00314BDE"/>
    <w:rsid w:val="00314C10"/>
    <w:rsid w:val="00314D70"/>
    <w:rsid w:val="0031535C"/>
    <w:rsid w:val="003153CF"/>
    <w:rsid w:val="00316114"/>
    <w:rsid w:val="00316961"/>
    <w:rsid w:val="003172DF"/>
    <w:rsid w:val="00317408"/>
    <w:rsid w:val="003200DC"/>
    <w:rsid w:val="003203F4"/>
    <w:rsid w:val="0032063C"/>
    <w:rsid w:val="0032071D"/>
    <w:rsid w:val="003209F6"/>
    <w:rsid w:val="0032107A"/>
    <w:rsid w:val="00321611"/>
    <w:rsid w:val="00321933"/>
    <w:rsid w:val="0032196C"/>
    <w:rsid w:val="00322426"/>
    <w:rsid w:val="003224A1"/>
    <w:rsid w:val="003228D6"/>
    <w:rsid w:val="00322D9C"/>
    <w:rsid w:val="00322EE1"/>
    <w:rsid w:val="0032318E"/>
    <w:rsid w:val="003235B8"/>
    <w:rsid w:val="00323775"/>
    <w:rsid w:val="003239DB"/>
    <w:rsid w:val="00323A33"/>
    <w:rsid w:val="00323A3D"/>
    <w:rsid w:val="00323E07"/>
    <w:rsid w:val="00323FE0"/>
    <w:rsid w:val="0032463E"/>
    <w:rsid w:val="00324798"/>
    <w:rsid w:val="00324C6E"/>
    <w:rsid w:val="0032528F"/>
    <w:rsid w:val="00325352"/>
    <w:rsid w:val="003254AF"/>
    <w:rsid w:val="00325A53"/>
    <w:rsid w:val="00326101"/>
    <w:rsid w:val="0032614D"/>
    <w:rsid w:val="0032665E"/>
    <w:rsid w:val="003267C7"/>
    <w:rsid w:val="00326C6D"/>
    <w:rsid w:val="00326D61"/>
    <w:rsid w:val="0032779C"/>
    <w:rsid w:val="003277D1"/>
    <w:rsid w:val="00327828"/>
    <w:rsid w:val="003279CE"/>
    <w:rsid w:val="00327A33"/>
    <w:rsid w:val="00327A5A"/>
    <w:rsid w:val="00327E74"/>
    <w:rsid w:val="00330226"/>
    <w:rsid w:val="00330CE4"/>
    <w:rsid w:val="00331987"/>
    <w:rsid w:val="00331BC7"/>
    <w:rsid w:val="00332110"/>
    <w:rsid w:val="00332223"/>
    <w:rsid w:val="00332540"/>
    <w:rsid w:val="00332A6D"/>
    <w:rsid w:val="00332A6F"/>
    <w:rsid w:val="00332BB1"/>
    <w:rsid w:val="003330D8"/>
    <w:rsid w:val="003331D1"/>
    <w:rsid w:val="00333740"/>
    <w:rsid w:val="00333D8C"/>
    <w:rsid w:val="00334049"/>
    <w:rsid w:val="003344E7"/>
    <w:rsid w:val="0033469D"/>
    <w:rsid w:val="00334738"/>
    <w:rsid w:val="003347F4"/>
    <w:rsid w:val="00334954"/>
    <w:rsid w:val="00334E01"/>
    <w:rsid w:val="00335280"/>
    <w:rsid w:val="003354BC"/>
    <w:rsid w:val="003357C9"/>
    <w:rsid w:val="00335BF3"/>
    <w:rsid w:val="003361F2"/>
    <w:rsid w:val="0033634F"/>
    <w:rsid w:val="003364E6"/>
    <w:rsid w:val="003366E4"/>
    <w:rsid w:val="00336F54"/>
    <w:rsid w:val="003374B8"/>
    <w:rsid w:val="0033790C"/>
    <w:rsid w:val="003379D3"/>
    <w:rsid w:val="00337C8F"/>
    <w:rsid w:val="00337CD5"/>
    <w:rsid w:val="00340096"/>
    <w:rsid w:val="003404B0"/>
    <w:rsid w:val="0034068E"/>
    <w:rsid w:val="00340827"/>
    <w:rsid w:val="00340B97"/>
    <w:rsid w:val="00340C83"/>
    <w:rsid w:val="00341119"/>
    <w:rsid w:val="00341820"/>
    <w:rsid w:val="0034201B"/>
    <w:rsid w:val="0034224D"/>
    <w:rsid w:val="00342545"/>
    <w:rsid w:val="00342D34"/>
    <w:rsid w:val="00342EA6"/>
    <w:rsid w:val="003445A0"/>
    <w:rsid w:val="00344D2F"/>
    <w:rsid w:val="00344E20"/>
    <w:rsid w:val="00345063"/>
    <w:rsid w:val="003452D1"/>
    <w:rsid w:val="003455FD"/>
    <w:rsid w:val="00345F97"/>
    <w:rsid w:val="003461FC"/>
    <w:rsid w:val="00346271"/>
    <w:rsid w:val="00346C8C"/>
    <w:rsid w:val="0034701F"/>
    <w:rsid w:val="0034709C"/>
    <w:rsid w:val="003471F1"/>
    <w:rsid w:val="0034749F"/>
    <w:rsid w:val="00347924"/>
    <w:rsid w:val="00347F09"/>
    <w:rsid w:val="00350467"/>
    <w:rsid w:val="003507E1"/>
    <w:rsid w:val="0035111B"/>
    <w:rsid w:val="0035189A"/>
    <w:rsid w:val="00351B6F"/>
    <w:rsid w:val="00351BF6"/>
    <w:rsid w:val="00351C6C"/>
    <w:rsid w:val="00352122"/>
    <w:rsid w:val="003528FD"/>
    <w:rsid w:val="00352A00"/>
    <w:rsid w:val="00352FFE"/>
    <w:rsid w:val="0035373D"/>
    <w:rsid w:val="003537E4"/>
    <w:rsid w:val="0035391E"/>
    <w:rsid w:val="00353C3C"/>
    <w:rsid w:val="00354217"/>
    <w:rsid w:val="00354C28"/>
    <w:rsid w:val="00354C6F"/>
    <w:rsid w:val="00354CE0"/>
    <w:rsid w:val="00355CCD"/>
    <w:rsid w:val="0035617B"/>
    <w:rsid w:val="00356183"/>
    <w:rsid w:val="00356558"/>
    <w:rsid w:val="003566BE"/>
    <w:rsid w:val="003566ED"/>
    <w:rsid w:val="00357322"/>
    <w:rsid w:val="00357C04"/>
    <w:rsid w:val="00357C78"/>
    <w:rsid w:val="00357CC2"/>
    <w:rsid w:val="00357DF5"/>
    <w:rsid w:val="0036009D"/>
    <w:rsid w:val="003606A0"/>
    <w:rsid w:val="00360790"/>
    <w:rsid w:val="0036102B"/>
    <w:rsid w:val="00361509"/>
    <w:rsid w:val="0036154B"/>
    <w:rsid w:val="00361FAE"/>
    <w:rsid w:val="00361FE7"/>
    <w:rsid w:val="003625EF"/>
    <w:rsid w:val="00362737"/>
    <w:rsid w:val="00362A54"/>
    <w:rsid w:val="00362D23"/>
    <w:rsid w:val="003637D6"/>
    <w:rsid w:val="00363DC6"/>
    <w:rsid w:val="00364414"/>
    <w:rsid w:val="00364633"/>
    <w:rsid w:val="0036546D"/>
    <w:rsid w:val="003655E6"/>
    <w:rsid w:val="00365B80"/>
    <w:rsid w:val="0036666D"/>
    <w:rsid w:val="003667C6"/>
    <w:rsid w:val="0036702D"/>
    <w:rsid w:val="00367130"/>
    <w:rsid w:val="00370021"/>
    <w:rsid w:val="0037029D"/>
    <w:rsid w:val="00370605"/>
    <w:rsid w:val="00370887"/>
    <w:rsid w:val="003709CE"/>
    <w:rsid w:val="00370DFB"/>
    <w:rsid w:val="00370E6E"/>
    <w:rsid w:val="0037107D"/>
    <w:rsid w:val="003713B3"/>
    <w:rsid w:val="00371CBB"/>
    <w:rsid w:val="0037235C"/>
    <w:rsid w:val="00372827"/>
    <w:rsid w:val="003729C9"/>
    <w:rsid w:val="00372EB8"/>
    <w:rsid w:val="003735B1"/>
    <w:rsid w:val="003736DD"/>
    <w:rsid w:val="003738CB"/>
    <w:rsid w:val="00373955"/>
    <w:rsid w:val="0037454E"/>
    <w:rsid w:val="00374C0D"/>
    <w:rsid w:val="003750D6"/>
    <w:rsid w:val="003752E8"/>
    <w:rsid w:val="0037565E"/>
    <w:rsid w:val="003757A2"/>
    <w:rsid w:val="0037597C"/>
    <w:rsid w:val="00375A11"/>
    <w:rsid w:val="00376281"/>
    <w:rsid w:val="00376750"/>
    <w:rsid w:val="00376AFC"/>
    <w:rsid w:val="00376CEC"/>
    <w:rsid w:val="00376E59"/>
    <w:rsid w:val="00376F09"/>
    <w:rsid w:val="003772E5"/>
    <w:rsid w:val="00377873"/>
    <w:rsid w:val="00377BD5"/>
    <w:rsid w:val="00377ED2"/>
    <w:rsid w:val="00380157"/>
    <w:rsid w:val="00380525"/>
    <w:rsid w:val="00380BEC"/>
    <w:rsid w:val="00380C7D"/>
    <w:rsid w:val="0038104B"/>
    <w:rsid w:val="00381090"/>
    <w:rsid w:val="003813FB"/>
    <w:rsid w:val="00381623"/>
    <w:rsid w:val="0038173E"/>
    <w:rsid w:val="0038176D"/>
    <w:rsid w:val="003817FA"/>
    <w:rsid w:val="00381F33"/>
    <w:rsid w:val="00382274"/>
    <w:rsid w:val="00382392"/>
    <w:rsid w:val="00382786"/>
    <w:rsid w:val="0038281F"/>
    <w:rsid w:val="00382BEB"/>
    <w:rsid w:val="00383307"/>
    <w:rsid w:val="00383333"/>
    <w:rsid w:val="00383B95"/>
    <w:rsid w:val="003840C9"/>
    <w:rsid w:val="003848EC"/>
    <w:rsid w:val="00385223"/>
    <w:rsid w:val="00386160"/>
    <w:rsid w:val="003861D9"/>
    <w:rsid w:val="0038646B"/>
    <w:rsid w:val="003864D0"/>
    <w:rsid w:val="003867E1"/>
    <w:rsid w:val="00386934"/>
    <w:rsid w:val="00386BED"/>
    <w:rsid w:val="00386CA0"/>
    <w:rsid w:val="00386ED1"/>
    <w:rsid w:val="00386F1A"/>
    <w:rsid w:val="00387C7B"/>
    <w:rsid w:val="003901C6"/>
    <w:rsid w:val="003903F6"/>
    <w:rsid w:val="003906B1"/>
    <w:rsid w:val="00390BE4"/>
    <w:rsid w:val="00390CE5"/>
    <w:rsid w:val="0039102B"/>
    <w:rsid w:val="00391699"/>
    <w:rsid w:val="003919D7"/>
    <w:rsid w:val="00391D64"/>
    <w:rsid w:val="0039200F"/>
    <w:rsid w:val="003920C6"/>
    <w:rsid w:val="00392AD3"/>
    <w:rsid w:val="00392BA3"/>
    <w:rsid w:val="00393396"/>
    <w:rsid w:val="00393573"/>
    <w:rsid w:val="003936AE"/>
    <w:rsid w:val="003937FF"/>
    <w:rsid w:val="00393E22"/>
    <w:rsid w:val="00393F0C"/>
    <w:rsid w:val="00394162"/>
    <w:rsid w:val="003941D5"/>
    <w:rsid w:val="00394251"/>
    <w:rsid w:val="003944F3"/>
    <w:rsid w:val="003945B7"/>
    <w:rsid w:val="0039489D"/>
    <w:rsid w:val="00394E18"/>
    <w:rsid w:val="00394E2E"/>
    <w:rsid w:val="00394F01"/>
    <w:rsid w:val="0039503A"/>
    <w:rsid w:val="003951C6"/>
    <w:rsid w:val="00395482"/>
    <w:rsid w:val="00396485"/>
    <w:rsid w:val="00396559"/>
    <w:rsid w:val="00396845"/>
    <w:rsid w:val="00397793"/>
    <w:rsid w:val="00397D29"/>
    <w:rsid w:val="00397FCC"/>
    <w:rsid w:val="003A0551"/>
    <w:rsid w:val="003A11CC"/>
    <w:rsid w:val="003A1428"/>
    <w:rsid w:val="003A187E"/>
    <w:rsid w:val="003A1B64"/>
    <w:rsid w:val="003A1BE0"/>
    <w:rsid w:val="003A1E47"/>
    <w:rsid w:val="003A2225"/>
    <w:rsid w:val="003A31F0"/>
    <w:rsid w:val="003A3603"/>
    <w:rsid w:val="003A38B0"/>
    <w:rsid w:val="003A42DD"/>
    <w:rsid w:val="003A449C"/>
    <w:rsid w:val="003A46CF"/>
    <w:rsid w:val="003A4937"/>
    <w:rsid w:val="003A4947"/>
    <w:rsid w:val="003A4E26"/>
    <w:rsid w:val="003A5126"/>
    <w:rsid w:val="003A655A"/>
    <w:rsid w:val="003A65F3"/>
    <w:rsid w:val="003A778C"/>
    <w:rsid w:val="003A79CF"/>
    <w:rsid w:val="003A79FA"/>
    <w:rsid w:val="003A7AAC"/>
    <w:rsid w:val="003A7D5A"/>
    <w:rsid w:val="003A7DD4"/>
    <w:rsid w:val="003B0224"/>
    <w:rsid w:val="003B0379"/>
    <w:rsid w:val="003B05FE"/>
    <w:rsid w:val="003B071E"/>
    <w:rsid w:val="003B0739"/>
    <w:rsid w:val="003B0836"/>
    <w:rsid w:val="003B0884"/>
    <w:rsid w:val="003B1E8F"/>
    <w:rsid w:val="003B297C"/>
    <w:rsid w:val="003B2C88"/>
    <w:rsid w:val="003B2D83"/>
    <w:rsid w:val="003B2FE9"/>
    <w:rsid w:val="003B3508"/>
    <w:rsid w:val="003B35ED"/>
    <w:rsid w:val="003B3ACD"/>
    <w:rsid w:val="003B3D26"/>
    <w:rsid w:val="003B4225"/>
    <w:rsid w:val="003B42A4"/>
    <w:rsid w:val="003B4497"/>
    <w:rsid w:val="003B4D74"/>
    <w:rsid w:val="003B5618"/>
    <w:rsid w:val="003B5F17"/>
    <w:rsid w:val="003B69AE"/>
    <w:rsid w:val="003B708B"/>
    <w:rsid w:val="003B7155"/>
    <w:rsid w:val="003B7416"/>
    <w:rsid w:val="003B74C2"/>
    <w:rsid w:val="003B7575"/>
    <w:rsid w:val="003B7609"/>
    <w:rsid w:val="003B767B"/>
    <w:rsid w:val="003B7C94"/>
    <w:rsid w:val="003C0983"/>
    <w:rsid w:val="003C0AC7"/>
    <w:rsid w:val="003C12AB"/>
    <w:rsid w:val="003C13B7"/>
    <w:rsid w:val="003C1AA8"/>
    <w:rsid w:val="003C1B4D"/>
    <w:rsid w:val="003C1F3A"/>
    <w:rsid w:val="003C210E"/>
    <w:rsid w:val="003C22E4"/>
    <w:rsid w:val="003C2B21"/>
    <w:rsid w:val="003C3495"/>
    <w:rsid w:val="003C3682"/>
    <w:rsid w:val="003C3900"/>
    <w:rsid w:val="003C40E7"/>
    <w:rsid w:val="003C47EF"/>
    <w:rsid w:val="003C4973"/>
    <w:rsid w:val="003C4AF0"/>
    <w:rsid w:val="003C514D"/>
    <w:rsid w:val="003C5327"/>
    <w:rsid w:val="003C5736"/>
    <w:rsid w:val="003C5860"/>
    <w:rsid w:val="003C5B16"/>
    <w:rsid w:val="003C5B56"/>
    <w:rsid w:val="003C605E"/>
    <w:rsid w:val="003C6401"/>
    <w:rsid w:val="003C6567"/>
    <w:rsid w:val="003C6726"/>
    <w:rsid w:val="003C6BAF"/>
    <w:rsid w:val="003C7693"/>
    <w:rsid w:val="003C76E1"/>
    <w:rsid w:val="003C77F0"/>
    <w:rsid w:val="003C78D3"/>
    <w:rsid w:val="003D0AEF"/>
    <w:rsid w:val="003D0EF6"/>
    <w:rsid w:val="003D19E0"/>
    <w:rsid w:val="003D1ED9"/>
    <w:rsid w:val="003D1F3B"/>
    <w:rsid w:val="003D2AB4"/>
    <w:rsid w:val="003D2C43"/>
    <w:rsid w:val="003D2EC5"/>
    <w:rsid w:val="003D2F6B"/>
    <w:rsid w:val="003D3CB1"/>
    <w:rsid w:val="003D42CF"/>
    <w:rsid w:val="003D4888"/>
    <w:rsid w:val="003D53EE"/>
    <w:rsid w:val="003D54E3"/>
    <w:rsid w:val="003D564F"/>
    <w:rsid w:val="003D5847"/>
    <w:rsid w:val="003D5AC7"/>
    <w:rsid w:val="003D652C"/>
    <w:rsid w:val="003D6608"/>
    <w:rsid w:val="003D67B6"/>
    <w:rsid w:val="003D6B8F"/>
    <w:rsid w:val="003D6C7B"/>
    <w:rsid w:val="003D7020"/>
    <w:rsid w:val="003D7697"/>
    <w:rsid w:val="003D79C4"/>
    <w:rsid w:val="003D7A9B"/>
    <w:rsid w:val="003D7AB7"/>
    <w:rsid w:val="003E0049"/>
    <w:rsid w:val="003E0694"/>
    <w:rsid w:val="003E0982"/>
    <w:rsid w:val="003E09F9"/>
    <w:rsid w:val="003E0D84"/>
    <w:rsid w:val="003E0FC5"/>
    <w:rsid w:val="003E13E8"/>
    <w:rsid w:val="003E162A"/>
    <w:rsid w:val="003E21F7"/>
    <w:rsid w:val="003E25A7"/>
    <w:rsid w:val="003E293F"/>
    <w:rsid w:val="003E2A79"/>
    <w:rsid w:val="003E3000"/>
    <w:rsid w:val="003E3532"/>
    <w:rsid w:val="003E381B"/>
    <w:rsid w:val="003E3D32"/>
    <w:rsid w:val="003E3EFA"/>
    <w:rsid w:val="003E4798"/>
    <w:rsid w:val="003E52F8"/>
    <w:rsid w:val="003E5468"/>
    <w:rsid w:val="003E54C4"/>
    <w:rsid w:val="003E5851"/>
    <w:rsid w:val="003E5C2E"/>
    <w:rsid w:val="003E5E39"/>
    <w:rsid w:val="003E6320"/>
    <w:rsid w:val="003E6836"/>
    <w:rsid w:val="003E6D13"/>
    <w:rsid w:val="003E6EF1"/>
    <w:rsid w:val="003E7022"/>
    <w:rsid w:val="003E778F"/>
    <w:rsid w:val="003E77FD"/>
    <w:rsid w:val="003E7DE6"/>
    <w:rsid w:val="003F0024"/>
    <w:rsid w:val="003F049C"/>
    <w:rsid w:val="003F0626"/>
    <w:rsid w:val="003F0BE2"/>
    <w:rsid w:val="003F0D9A"/>
    <w:rsid w:val="003F1034"/>
    <w:rsid w:val="003F1166"/>
    <w:rsid w:val="003F1184"/>
    <w:rsid w:val="003F13B7"/>
    <w:rsid w:val="003F1B1A"/>
    <w:rsid w:val="003F1DC8"/>
    <w:rsid w:val="003F2683"/>
    <w:rsid w:val="003F2A29"/>
    <w:rsid w:val="003F31F7"/>
    <w:rsid w:val="003F32E5"/>
    <w:rsid w:val="003F32F4"/>
    <w:rsid w:val="003F337E"/>
    <w:rsid w:val="003F33DA"/>
    <w:rsid w:val="003F33F7"/>
    <w:rsid w:val="003F3695"/>
    <w:rsid w:val="003F36D6"/>
    <w:rsid w:val="003F3F56"/>
    <w:rsid w:val="003F41CB"/>
    <w:rsid w:val="003F424C"/>
    <w:rsid w:val="003F4AF8"/>
    <w:rsid w:val="003F4D91"/>
    <w:rsid w:val="003F528B"/>
    <w:rsid w:val="003F5F36"/>
    <w:rsid w:val="003F6078"/>
    <w:rsid w:val="003F6209"/>
    <w:rsid w:val="003F684F"/>
    <w:rsid w:val="003F6C41"/>
    <w:rsid w:val="003F704D"/>
    <w:rsid w:val="003F7157"/>
    <w:rsid w:val="003F7356"/>
    <w:rsid w:val="003F764F"/>
    <w:rsid w:val="003F7B9F"/>
    <w:rsid w:val="003F7E0E"/>
    <w:rsid w:val="003F7E72"/>
    <w:rsid w:val="0040058D"/>
    <w:rsid w:val="004006AE"/>
    <w:rsid w:val="00400A26"/>
    <w:rsid w:val="00400E2A"/>
    <w:rsid w:val="004010E6"/>
    <w:rsid w:val="0040145F"/>
    <w:rsid w:val="004014FA"/>
    <w:rsid w:val="00401634"/>
    <w:rsid w:val="004017DB"/>
    <w:rsid w:val="00401802"/>
    <w:rsid w:val="00401CAF"/>
    <w:rsid w:val="00401E31"/>
    <w:rsid w:val="0040234D"/>
    <w:rsid w:val="004029AD"/>
    <w:rsid w:val="00403622"/>
    <w:rsid w:val="0040375F"/>
    <w:rsid w:val="00403B8B"/>
    <w:rsid w:val="00403F2E"/>
    <w:rsid w:val="004042E0"/>
    <w:rsid w:val="00404CE4"/>
    <w:rsid w:val="004056A5"/>
    <w:rsid w:val="00405892"/>
    <w:rsid w:val="00405ABE"/>
    <w:rsid w:val="00405CD3"/>
    <w:rsid w:val="00405FC8"/>
    <w:rsid w:val="004066F4"/>
    <w:rsid w:val="00406E01"/>
    <w:rsid w:val="004078D3"/>
    <w:rsid w:val="00407B7E"/>
    <w:rsid w:val="00407BFE"/>
    <w:rsid w:val="00407F07"/>
    <w:rsid w:val="00407F38"/>
    <w:rsid w:val="0041047A"/>
    <w:rsid w:val="0041062E"/>
    <w:rsid w:val="00410674"/>
    <w:rsid w:val="00410A55"/>
    <w:rsid w:val="00410B3F"/>
    <w:rsid w:val="00410E3A"/>
    <w:rsid w:val="00411FE1"/>
    <w:rsid w:val="00412000"/>
    <w:rsid w:val="00412119"/>
    <w:rsid w:val="00412310"/>
    <w:rsid w:val="004126DD"/>
    <w:rsid w:val="004127F8"/>
    <w:rsid w:val="004130DD"/>
    <w:rsid w:val="00413381"/>
    <w:rsid w:val="00413533"/>
    <w:rsid w:val="00413639"/>
    <w:rsid w:val="00413A21"/>
    <w:rsid w:val="00413EB3"/>
    <w:rsid w:val="004140C9"/>
    <w:rsid w:val="0041432F"/>
    <w:rsid w:val="00414335"/>
    <w:rsid w:val="004144BD"/>
    <w:rsid w:val="0041454D"/>
    <w:rsid w:val="00414A82"/>
    <w:rsid w:val="00414E56"/>
    <w:rsid w:val="004152DA"/>
    <w:rsid w:val="004154E6"/>
    <w:rsid w:val="00415932"/>
    <w:rsid w:val="00415A9D"/>
    <w:rsid w:val="00415C34"/>
    <w:rsid w:val="004160BF"/>
    <w:rsid w:val="00416210"/>
    <w:rsid w:val="0041670B"/>
    <w:rsid w:val="00416B92"/>
    <w:rsid w:val="00416D6C"/>
    <w:rsid w:val="00417D27"/>
    <w:rsid w:val="00417F8B"/>
    <w:rsid w:val="00417FED"/>
    <w:rsid w:val="004201A3"/>
    <w:rsid w:val="0042085B"/>
    <w:rsid w:val="0042222A"/>
    <w:rsid w:val="00422387"/>
    <w:rsid w:val="00422CFD"/>
    <w:rsid w:val="00422DCE"/>
    <w:rsid w:val="004231C7"/>
    <w:rsid w:val="004232B3"/>
    <w:rsid w:val="004233D1"/>
    <w:rsid w:val="004238CA"/>
    <w:rsid w:val="00423CBC"/>
    <w:rsid w:val="00423E8F"/>
    <w:rsid w:val="00424199"/>
    <w:rsid w:val="004241E2"/>
    <w:rsid w:val="0042424A"/>
    <w:rsid w:val="00424291"/>
    <w:rsid w:val="0042467F"/>
    <w:rsid w:val="00424F81"/>
    <w:rsid w:val="00424F84"/>
    <w:rsid w:val="00425388"/>
    <w:rsid w:val="004253D3"/>
    <w:rsid w:val="004253FD"/>
    <w:rsid w:val="0042549C"/>
    <w:rsid w:val="004256AA"/>
    <w:rsid w:val="00425775"/>
    <w:rsid w:val="0042612B"/>
    <w:rsid w:val="00426381"/>
    <w:rsid w:val="00426923"/>
    <w:rsid w:val="00426B41"/>
    <w:rsid w:val="00427FF1"/>
    <w:rsid w:val="004300CF"/>
    <w:rsid w:val="0043031D"/>
    <w:rsid w:val="0043037F"/>
    <w:rsid w:val="00430DFA"/>
    <w:rsid w:val="00430E36"/>
    <w:rsid w:val="00430F18"/>
    <w:rsid w:val="004312E5"/>
    <w:rsid w:val="0043196C"/>
    <w:rsid w:val="00431A1C"/>
    <w:rsid w:val="00431B80"/>
    <w:rsid w:val="00432553"/>
    <w:rsid w:val="004325FB"/>
    <w:rsid w:val="00432B8F"/>
    <w:rsid w:val="00433AD9"/>
    <w:rsid w:val="00433BC5"/>
    <w:rsid w:val="00433E80"/>
    <w:rsid w:val="00433F7E"/>
    <w:rsid w:val="00434B5A"/>
    <w:rsid w:val="00434B8A"/>
    <w:rsid w:val="00435033"/>
    <w:rsid w:val="00435259"/>
    <w:rsid w:val="004356EE"/>
    <w:rsid w:val="00435DB9"/>
    <w:rsid w:val="00436004"/>
    <w:rsid w:val="00436390"/>
    <w:rsid w:val="004364EB"/>
    <w:rsid w:val="004378F0"/>
    <w:rsid w:val="004378FB"/>
    <w:rsid w:val="0043793E"/>
    <w:rsid w:val="004379B8"/>
    <w:rsid w:val="00437C22"/>
    <w:rsid w:val="00437C2F"/>
    <w:rsid w:val="00437C35"/>
    <w:rsid w:val="00437D99"/>
    <w:rsid w:val="00440496"/>
    <w:rsid w:val="0044138A"/>
    <w:rsid w:val="00441F35"/>
    <w:rsid w:val="0044257B"/>
    <w:rsid w:val="00442AA1"/>
    <w:rsid w:val="00442F8F"/>
    <w:rsid w:val="00443128"/>
    <w:rsid w:val="004431E6"/>
    <w:rsid w:val="004433FF"/>
    <w:rsid w:val="0044382E"/>
    <w:rsid w:val="00443BD9"/>
    <w:rsid w:val="00443E2D"/>
    <w:rsid w:val="00443FA4"/>
    <w:rsid w:val="00444182"/>
    <w:rsid w:val="0044433F"/>
    <w:rsid w:val="0044477B"/>
    <w:rsid w:val="00444953"/>
    <w:rsid w:val="00444EA1"/>
    <w:rsid w:val="00444ED5"/>
    <w:rsid w:val="00444FDA"/>
    <w:rsid w:val="00445288"/>
    <w:rsid w:val="00445673"/>
    <w:rsid w:val="0044582C"/>
    <w:rsid w:val="00445F8C"/>
    <w:rsid w:val="0044644E"/>
    <w:rsid w:val="00446A2E"/>
    <w:rsid w:val="00446AD6"/>
    <w:rsid w:val="00446C9D"/>
    <w:rsid w:val="00446D44"/>
    <w:rsid w:val="00447344"/>
    <w:rsid w:val="0044772B"/>
    <w:rsid w:val="00447FE6"/>
    <w:rsid w:val="004500E3"/>
    <w:rsid w:val="004505E8"/>
    <w:rsid w:val="0045061D"/>
    <w:rsid w:val="00451122"/>
    <w:rsid w:val="004512F4"/>
    <w:rsid w:val="004516E8"/>
    <w:rsid w:val="0045185D"/>
    <w:rsid w:val="00451954"/>
    <w:rsid w:val="00451B38"/>
    <w:rsid w:val="00451B6D"/>
    <w:rsid w:val="00451F2C"/>
    <w:rsid w:val="0045243F"/>
    <w:rsid w:val="00452590"/>
    <w:rsid w:val="004525B7"/>
    <w:rsid w:val="004525F6"/>
    <w:rsid w:val="004526EB"/>
    <w:rsid w:val="0045289D"/>
    <w:rsid w:val="0045302A"/>
    <w:rsid w:val="00453105"/>
    <w:rsid w:val="004534ED"/>
    <w:rsid w:val="00454376"/>
    <w:rsid w:val="00454439"/>
    <w:rsid w:val="0045463B"/>
    <w:rsid w:val="0045477E"/>
    <w:rsid w:val="00454A13"/>
    <w:rsid w:val="00454B20"/>
    <w:rsid w:val="00455C39"/>
    <w:rsid w:val="00455CEB"/>
    <w:rsid w:val="00455D6B"/>
    <w:rsid w:val="0045610A"/>
    <w:rsid w:val="004561F2"/>
    <w:rsid w:val="0045633F"/>
    <w:rsid w:val="004564B4"/>
    <w:rsid w:val="0045678B"/>
    <w:rsid w:val="004568B3"/>
    <w:rsid w:val="0045698F"/>
    <w:rsid w:val="00456A0A"/>
    <w:rsid w:val="00456AD5"/>
    <w:rsid w:val="00457078"/>
    <w:rsid w:val="004576EE"/>
    <w:rsid w:val="00457856"/>
    <w:rsid w:val="00457960"/>
    <w:rsid w:val="004579A9"/>
    <w:rsid w:val="00457CFD"/>
    <w:rsid w:val="00460575"/>
    <w:rsid w:val="004612B8"/>
    <w:rsid w:val="004612C3"/>
    <w:rsid w:val="00461C53"/>
    <w:rsid w:val="00461E9B"/>
    <w:rsid w:val="00462222"/>
    <w:rsid w:val="004622D5"/>
    <w:rsid w:val="0046308D"/>
    <w:rsid w:val="0046361C"/>
    <w:rsid w:val="0046378B"/>
    <w:rsid w:val="00464161"/>
    <w:rsid w:val="004642FD"/>
    <w:rsid w:val="00464ADC"/>
    <w:rsid w:val="004650D0"/>
    <w:rsid w:val="0046624C"/>
    <w:rsid w:val="00466289"/>
    <w:rsid w:val="004662BF"/>
    <w:rsid w:val="00466322"/>
    <w:rsid w:val="00466B25"/>
    <w:rsid w:val="00466E5A"/>
    <w:rsid w:val="00466FBB"/>
    <w:rsid w:val="00467138"/>
    <w:rsid w:val="00467664"/>
    <w:rsid w:val="00467761"/>
    <w:rsid w:val="00467B2C"/>
    <w:rsid w:val="00467C21"/>
    <w:rsid w:val="00470366"/>
    <w:rsid w:val="0047052E"/>
    <w:rsid w:val="004706E1"/>
    <w:rsid w:val="004708FE"/>
    <w:rsid w:val="00470CEE"/>
    <w:rsid w:val="00471314"/>
    <w:rsid w:val="004713D3"/>
    <w:rsid w:val="0047182D"/>
    <w:rsid w:val="00471853"/>
    <w:rsid w:val="00471D0F"/>
    <w:rsid w:val="00471DFC"/>
    <w:rsid w:val="00471F89"/>
    <w:rsid w:val="00472237"/>
    <w:rsid w:val="0047230C"/>
    <w:rsid w:val="00472494"/>
    <w:rsid w:val="0047270F"/>
    <w:rsid w:val="00472D8E"/>
    <w:rsid w:val="004731E2"/>
    <w:rsid w:val="004731E9"/>
    <w:rsid w:val="0047322E"/>
    <w:rsid w:val="00473885"/>
    <w:rsid w:val="0047395B"/>
    <w:rsid w:val="00473987"/>
    <w:rsid w:val="00473997"/>
    <w:rsid w:val="00473A07"/>
    <w:rsid w:val="00474557"/>
    <w:rsid w:val="00474E8F"/>
    <w:rsid w:val="004752DC"/>
    <w:rsid w:val="004759BE"/>
    <w:rsid w:val="00476049"/>
    <w:rsid w:val="00476AC5"/>
    <w:rsid w:val="0047764B"/>
    <w:rsid w:val="004800F7"/>
    <w:rsid w:val="00480117"/>
    <w:rsid w:val="004802F0"/>
    <w:rsid w:val="00480B61"/>
    <w:rsid w:val="00481242"/>
    <w:rsid w:val="004813D0"/>
    <w:rsid w:val="0048184D"/>
    <w:rsid w:val="0048196A"/>
    <w:rsid w:val="004819C2"/>
    <w:rsid w:val="004819EC"/>
    <w:rsid w:val="00481BDC"/>
    <w:rsid w:val="00481E63"/>
    <w:rsid w:val="00482677"/>
    <w:rsid w:val="00482AA8"/>
    <w:rsid w:val="00482B0F"/>
    <w:rsid w:val="00483236"/>
    <w:rsid w:val="00483870"/>
    <w:rsid w:val="00483D14"/>
    <w:rsid w:val="00483F7C"/>
    <w:rsid w:val="00484233"/>
    <w:rsid w:val="004842B9"/>
    <w:rsid w:val="00484D9C"/>
    <w:rsid w:val="004853B7"/>
    <w:rsid w:val="004858B8"/>
    <w:rsid w:val="00485F93"/>
    <w:rsid w:val="004863CC"/>
    <w:rsid w:val="00486483"/>
    <w:rsid w:val="004865E7"/>
    <w:rsid w:val="00486FF1"/>
    <w:rsid w:val="0048717E"/>
    <w:rsid w:val="00487B25"/>
    <w:rsid w:val="00487F26"/>
    <w:rsid w:val="00490368"/>
    <w:rsid w:val="00490BE9"/>
    <w:rsid w:val="00490FB6"/>
    <w:rsid w:val="00491179"/>
    <w:rsid w:val="004925F6"/>
    <w:rsid w:val="00492640"/>
    <w:rsid w:val="00492A2D"/>
    <w:rsid w:val="00492D43"/>
    <w:rsid w:val="00492F67"/>
    <w:rsid w:val="00493AAB"/>
    <w:rsid w:val="004946E9"/>
    <w:rsid w:val="00494F3E"/>
    <w:rsid w:val="00495011"/>
    <w:rsid w:val="004951DC"/>
    <w:rsid w:val="00495961"/>
    <w:rsid w:val="00495C07"/>
    <w:rsid w:val="00495C34"/>
    <w:rsid w:val="00495C45"/>
    <w:rsid w:val="0049616D"/>
    <w:rsid w:val="004970B4"/>
    <w:rsid w:val="004970DB"/>
    <w:rsid w:val="00497694"/>
    <w:rsid w:val="00497E4A"/>
    <w:rsid w:val="00497ED8"/>
    <w:rsid w:val="00497F5B"/>
    <w:rsid w:val="004A0837"/>
    <w:rsid w:val="004A0AD7"/>
    <w:rsid w:val="004A0C6C"/>
    <w:rsid w:val="004A0E68"/>
    <w:rsid w:val="004A1413"/>
    <w:rsid w:val="004A1959"/>
    <w:rsid w:val="004A1A7B"/>
    <w:rsid w:val="004A1B94"/>
    <w:rsid w:val="004A1D2C"/>
    <w:rsid w:val="004A1E69"/>
    <w:rsid w:val="004A216D"/>
    <w:rsid w:val="004A2452"/>
    <w:rsid w:val="004A2D1A"/>
    <w:rsid w:val="004A2FF6"/>
    <w:rsid w:val="004A300D"/>
    <w:rsid w:val="004A395D"/>
    <w:rsid w:val="004A3C48"/>
    <w:rsid w:val="004A4162"/>
    <w:rsid w:val="004A4981"/>
    <w:rsid w:val="004A4C10"/>
    <w:rsid w:val="004A52EA"/>
    <w:rsid w:val="004A56E2"/>
    <w:rsid w:val="004A5D0F"/>
    <w:rsid w:val="004A5D26"/>
    <w:rsid w:val="004A5D3D"/>
    <w:rsid w:val="004A62AA"/>
    <w:rsid w:val="004A62D7"/>
    <w:rsid w:val="004A63D4"/>
    <w:rsid w:val="004A64CC"/>
    <w:rsid w:val="004A6DE8"/>
    <w:rsid w:val="004A6E76"/>
    <w:rsid w:val="004A75DF"/>
    <w:rsid w:val="004A7CB3"/>
    <w:rsid w:val="004B0E27"/>
    <w:rsid w:val="004B1004"/>
    <w:rsid w:val="004B2724"/>
    <w:rsid w:val="004B2E11"/>
    <w:rsid w:val="004B362B"/>
    <w:rsid w:val="004B392C"/>
    <w:rsid w:val="004B399F"/>
    <w:rsid w:val="004B40F1"/>
    <w:rsid w:val="004B41F3"/>
    <w:rsid w:val="004B46DC"/>
    <w:rsid w:val="004B4DE4"/>
    <w:rsid w:val="004B4F5C"/>
    <w:rsid w:val="004B5178"/>
    <w:rsid w:val="004B55C5"/>
    <w:rsid w:val="004B5700"/>
    <w:rsid w:val="004B5961"/>
    <w:rsid w:val="004B59D6"/>
    <w:rsid w:val="004B6532"/>
    <w:rsid w:val="004B6540"/>
    <w:rsid w:val="004B66BA"/>
    <w:rsid w:val="004B73AF"/>
    <w:rsid w:val="004B73BC"/>
    <w:rsid w:val="004B75D4"/>
    <w:rsid w:val="004B7869"/>
    <w:rsid w:val="004B7BC9"/>
    <w:rsid w:val="004B7DA4"/>
    <w:rsid w:val="004C0A5B"/>
    <w:rsid w:val="004C0A9B"/>
    <w:rsid w:val="004C0BDC"/>
    <w:rsid w:val="004C14A8"/>
    <w:rsid w:val="004C15F4"/>
    <w:rsid w:val="004C16F6"/>
    <w:rsid w:val="004C174D"/>
    <w:rsid w:val="004C17BC"/>
    <w:rsid w:val="004C2004"/>
    <w:rsid w:val="004C20FD"/>
    <w:rsid w:val="004C26C9"/>
    <w:rsid w:val="004C2C81"/>
    <w:rsid w:val="004C3F9E"/>
    <w:rsid w:val="004C40D2"/>
    <w:rsid w:val="004C48B9"/>
    <w:rsid w:val="004C4B8C"/>
    <w:rsid w:val="004C4CDC"/>
    <w:rsid w:val="004C5222"/>
    <w:rsid w:val="004C5753"/>
    <w:rsid w:val="004C57A0"/>
    <w:rsid w:val="004C588E"/>
    <w:rsid w:val="004C5A83"/>
    <w:rsid w:val="004C6108"/>
    <w:rsid w:val="004C6342"/>
    <w:rsid w:val="004C6989"/>
    <w:rsid w:val="004C6AA6"/>
    <w:rsid w:val="004C6ABE"/>
    <w:rsid w:val="004C6B05"/>
    <w:rsid w:val="004C72BF"/>
    <w:rsid w:val="004C72C6"/>
    <w:rsid w:val="004C73CF"/>
    <w:rsid w:val="004C7FCD"/>
    <w:rsid w:val="004D0694"/>
    <w:rsid w:val="004D0F83"/>
    <w:rsid w:val="004D101C"/>
    <w:rsid w:val="004D1F3A"/>
    <w:rsid w:val="004D2BE9"/>
    <w:rsid w:val="004D2C1D"/>
    <w:rsid w:val="004D2D48"/>
    <w:rsid w:val="004D31F8"/>
    <w:rsid w:val="004D3269"/>
    <w:rsid w:val="004D37FC"/>
    <w:rsid w:val="004D4140"/>
    <w:rsid w:val="004D4368"/>
    <w:rsid w:val="004D46EC"/>
    <w:rsid w:val="004D49AB"/>
    <w:rsid w:val="004D4D69"/>
    <w:rsid w:val="004D50D0"/>
    <w:rsid w:val="004D5885"/>
    <w:rsid w:val="004D5C18"/>
    <w:rsid w:val="004D6033"/>
    <w:rsid w:val="004D6156"/>
    <w:rsid w:val="004D62B6"/>
    <w:rsid w:val="004D6B4E"/>
    <w:rsid w:val="004D6C0E"/>
    <w:rsid w:val="004D6FCA"/>
    <w:rsid w:val="004D6FF3"/>
    <w:rsid w:val="004D76F2"/>
    <w:rsid w:val="004D77E4"/>
    <w:rsid w:val="004D7821"/>
    <w:rsid w:val="004D783E"/>
    <w:rsid w:val="004D791B"/>
    <w:rsid w:val="004E0A68"/>
    <w:rsid w:val="004E0EAD"/>
    <w:rsid w:val="004E125A"/>
    <w:rsid w:val="004E134F"/>
    <w:rsid w:val="004E1502"/>
    <w:rsid w:val="004E1998"/>
    <w:rsid w:val="004E1E50"/>
    <w:rsid w:val="004E23AD"/>
    <w:rsid w:val="004E2AEA"/>
    <w:rsid w:val="004E2E8D"/>
    <w:rsid w:val="004E3048"/>
    <w:rsid w:val="004E30A8"/>
    <w:rsid w:val="004E3547"/>
    <w:rsid w:val="004E3568"/>
    <w:rsid w:val="004E3699"/>
    <w:rsid w:val="004E37DC"/>
    <w:rsid w:val="004E3A27"/>
    <w:rsid w:val="004E3A99"/>
    <w:rsid w:val="004E438F"/>
    <w:rsid w:val="004E44DE"/>
    <w:rsid w:val="004E45EF"/>
    <w:rsid w:val="004E4926"/>
    <w:rsid w:val="004E4BB8"/>
    <w:rsid w:val="004E4D22"/>
    <w:rsid w:val="004E52E1"/>
    <w:rsid w:val="004E573F"/>
    <w:rsid w:val="004E594D"/>
    <w:rsid w:val="004E5F85"/>
    <w:rsid w:val="004E608E"/>
    <w:rsid w:val="004E6F94"/>
    <w:rsid w:val="004E74F5"/>
    <w:rsid w:val="004F05B0"/>
    <w:rsid w:val="004F0A66"/>
    <w:rsid w:val="004F137C"/>
    <w:rsid w:val="004F154C"/>
    <w:rsid w:val="004F1D11"/>
    <w:rsid w:val="004F1DA0"/>
    <w:rsid w:val="004F1F2E"/>
    <w:rsid w:val="004F2055"/>
    <w:rsid w:val="004F21A3"/>
    <w:rsid w:val="004F270A"/>
    <w:rsid w:val="004F272F"/>
    <w:rsid w:val="004F2C16"/>
    <w:rsid w:val="004F2D62"/>
    <w:rsid w:val="004F3223"/>
    <w:rsid w:val="004F32FE"/>
    <w:rsid w:val="004F337B"/>
    <w:rsid w:val="004F375A"/>
    <w:rsid w:val="004F410E"/>
    <w:rsid w:val="004F4369"/>
    <w:rsid w:val="004F4780"/>
    <w:rsid w:val="004F4B42"/>
    <w:rsid w:val="004F4F98"/>
    <w:rsid w:val="004F5102"/>
    <w:rsid w:val="004F547B"/>
    <w:rsid w:val="004F5644"/>
    <w:rsid w:val="004F5B14"/>
    <w:rsid w:val="004F5F44"/>
    <w:rsid w:val="004F5F54"/>
    <w:rsid w:val="004F5F5F"/>
    <w:rsid w:val="004F6B86"/>
    <w:rsid w:val="004F73AE"/>
    <w:rsid w:val="004F7699"/>
    <w:rsid w:val="004F79D5"/>
    <w:rsid w:val="004F7AD5"/>
    <w:rsid w:val="004F7D69"/>
    <w:rsid w:val="005001AE"/>
    <w:rsid w:val="0050075D"/>
    <w:rsid w:val="005008F9"/>
    <w:rsid w:val="00501587"/>
    <w:rsid w:val="00501635"/>
    <w:rsid w:val="005016FC"/>
    <w:rsid w:val="00501ABF"/>
    <w:rsid w:val="00501EC5"/>
    <w:rsid w:val="005021FB"/>
    <w:rsid w:val="00502297"/>
    <w:rsid w:val="00502766"/>
    <w:rsid w:val="00503369"/>
    <w:rsid w:val="005034DF"/>
    <w:rsid w:val="00503A1E"/>
    <w:rsid w:val="00503B7F"/>
    <w:rsid w:val="00503E5C"/>
    <w:rsid w:val="0050401F"/>
    <w:rsid w:val="005046A3"/>
    <w:rsid w:val="00504C7C"/>
    <w:rsid w:val="00504CDC"/>
    <w:rsid w:val="00505685"/>
    <w:rsid w:val="00505A3A"/>
    <w:rsid w:val="00505C88"/>
    <w:rsid w:val="00505F55"/>
    <w:rsid w:val="0050655E"/>
    <w:rsid w:val="005067B6"/>
    <w:rsid w:val="005078AD"/>
    <w:rsid w:val="00507B5B"/>
    <w:rsid w:val="005108AD"/>
    <w:rsid w:val="00510B72"/>
    <w:rsid w:val="00511160"/>
    <w:rsid w:val="00511A70"/>
    <w:rsid w:val="00511B55"/>
    <w:rsid w:val="005129DA"/>
    <w:rsid w:val="00512CBD"/>
    <w:rsid w:val="00512DE9"/>
    <w:rsid w:val="005131C7"/>
    <w:rsid w:val="00513417"/>
    <w:rsid w:val="00513670"/>
    <w:rsid w:val="005136F1"/>
    <w:rsid w:val="00513781"/>
    <w:rsid w:val="00513A61"/>
    <w:rsid w:val="00514F5D"/>
    <w:rsid w:val="00515298"/>
    <w:rsid w:val="005154E0"/>
    <w:rsid w:val="00515568"/>
    <w:rsid w:val="0051588E"/>
    <w:rsid w:val="00515BC6"/>
    <w:rsid w:val="00515EFB"/>
    <w:rsid w:val="00516463"/>
    <w:rsid w:val="005165AF"/>
    <w:rsid w:val="00516A44"/>
    <w:rsid w:val="00516C8B"/>
    <w:rsid w:val="00516E8D"/>
    <w:rsid w:val="00517300"/>
    <w:rsid w:val="00517E5D"/>
    <w:rsid w:val="00520154"/>
    <w:rsid w:val="00520CF0"/>
    <w:rsid w:val="00520FDA"/>
    <w:rsid w:val="005211FC"/>
    <w:rsid w:val="005216F6"/>
    <w:rsid w:val="00521EC4"/>
    <w:rsid w:val="0052270A"/>
    <w:rsid w:val="0052282D"/>
    <w:rsid w:val="005228A0"/>
    <w:rsid w:val="00522EB5"/>
    <w:rsid w:val="00523835"/>
    <w:rsid w:val="00523874"/>
    <w:rsid w:val="0052393F"/>
    <w:rsid w:val="00523A82"/>
    <w:rsid w:val="00523F79"/>
    <w:rsid w:val="005240CD"/>
    <w:rsid w:val="0052410D"/>
    <w:rsid w:val="00524393"/>
    <w:rsid w:val="00524784"/>
    <w:rsid w:val="005248D4"/>
    <w:rsid w:val="005251EE"/>
    <w:rsid w:val="00525596"/>
    <w:rsid w:val="0052567F"/>
    <w:rsid w:val="0052581D"/>
    <w:rsid w:val="00525C2D"/>
    <w:rsid w:val="00525C2F"/>
    <w:rsid w:val="00525D3D"/>
    <w:rsid w:val="00526548"/>
    <w:rsid w:val="00526734"/>
    <w:rsid w:val="00526B2B"/>
    <w:rsid w:val="00526CF6"/>
    <w:rsid w:val="00527350"/>
    <w:rsid w:val="005273AE"/>
    <w:rsid w:val="00530177"/>
    <w:rsid w:val="005301F7"/>
    <w:rsid w:val="00530DCE"/>
    <w:rsid w:val="00530ECD"/>
    <w:rsid w:val="00530F4F"/>
    <w:rsid w:val="00530FF3"/>
    <w:rsid w:val="00531390"/>
    <w:rsid w:val="00532221"/>
    <w:rsid w:val="00532312"/>
    <w:rsid w:val="005326F6"/>
    <w:rsid w:val="0053297F"/>
    <w:rsid w:val="00532C99"/>
    <w:rsid w:val="00532CDB"/>
    <w:rsid w:val="0053326E"/>
    <w:rsid w:val="0053334C"/>
    <w:rsid w:val="005337A5"/>
    <w:rsid w:val="00533ADB"/>
    <w:rsid w:val="00533CF0"/>
    <w:rsid w:val="00533D09"/>
    <w:rsid w:val="005345F0"/>
    <w:rsid w:val="005350A4"/>
    <w:rsid w:val="00535316"/>
    <w:rsid w:val="0053579F"/>
    <w:rsid w:val="0053582D"/>
    <w:rsid w:val="005361D1"/>
    <w:rsid w:val="0053640D"/>
    <w:rsid w:val="005367FB"/>
    <w:rsid w:val="005368AD"/>
    <w:rsid w:val="00536954"/>
    <w:rsid w:val="00536C33"/>
    <w:rsid w:val="00537FF0"/>
    <w:rsid w:val="0054031D"/>
    <w:rsid w:val="0054042E"/>
    <w:rsid w:val="00540A4D"/>
    <w:rsid w:val="00540C73"/>
    <w:rsid w:val="00541042"/>
    <w:rsid w:val="0054127D"/>
    <w:rsid w:val="005412DF"/>
    <w:rsid w:val="005414DB"/>
    <w:rsid w:val="00541530"/>
    <w:rsid w:val="005417D0"/>
    <w:rsid w:val="0054180C"/>
    <w:rsid w:val="0054222C"/>
    <w:rsid w:val="005423E3"/>
    <w:rsid w:val="00542622"/>
    <w:rsid w:val="00542B6F"/>
    <w:rsid w:val="00542E07"/>
    <w:rsid w:val="00543219"/>
    <w:rsid w:val="00543279"/>
    <w:rsid w:val="0054385B"/>
    <w:rsid w:val="00543BC2"/>
    <w:rsid w:val="00544623"/>
    <w:rsid w:val="005446D1"/>
    <w:rsid w:val="00544830"/>
    <w:rsid w:val="00544FFE"/>
    <w:rsid w:val="005453E8"/>
    <w:rsid w:val="00545876"/>
    <w:rsid w:val="00545ACD"/>
    <w:rsid w:val="00545F81"/>
    <w:rsid w:val="005462A1"/>
    <w:rsid w:val="005464D0"/>
    <w:rsid w:val="00546CD9"/>
    <w:rsid w:val="00546ED1"/>
    <w:rsid w:val="00547174"/>
    <w:rsid w:val="0054732F"/>
    <w:rsid w:val="00547C95"/>
    <w:rsid w:val="00547DFB"/>
    <w:rsid w:val="00550501"/>
    <w:rsid w:val="00550527"/>
    <w:rsid w:val="00551572"/>
    <w:rsid w:val="0055174F"/>
    <w:rsid w:val="005522C3"/>
    <w:rsid w:val="00552B33"/>
    <w:rsid w:val="00552D59"/>
    <w:rsid w:val="00552EDF"/>
    <w:rsid w:val="0055311D"/>
    <w:rsid w:val="005531D8"/>
    <w:rsid w:val="005538AB"/>
    <w:rsid w:val="00553F69"/>
    <w:rsid w:val="005540E1"/>
    <w:rsid w:val="005541CE"/>
    <w:rsid w:val="005546F1"/>
    <w:rsid w:val="00555048"/>
    <w:rsid w:val="005558D3"/>
    <w:rsid w:val="00555A59"/>
    <w:rsid w:val="00555F93"/>
    <w:rsid w:val="0055625E"/>
    <w:rsid w:val="005564DC"/>
    <w:rsid w:val="005565CF"/>
    <w:rsid w:val="005569EE"/>
    <w:rsid w:val="00556B53"/>
    <w:rsid w:val="00556BB3"/>
    <w:rsid w:val="00556C0B"/>
    <w:rsid w:val="005572FB"/>
    <w:rsid w:val="00557788"/>
    <w:rsid w:val="0056040C"/>
    <w:rsid w:val="0056066C"/>
    <w:rsid w:val="005609D1"/>
    <w:rsid w:val="00560B70"/>
    <w:rsid w:val="00560D1A"/>
    <w:rsid w:val="00560EA5"/>
    <w:rsid w:val="005611C3"/>
    <w:rsid w:val="0056171D"/>
    <w:rsid w:val="00561745"/>
    <w:rsid w:val="0056187E"/>
    <w:rsid w:val="00561A72"/>
    <w:rsid w:val="00561EA3"/>
    <w:rsid w:val="0056207E"/>
    <w:rsid w:val="005625A4"/>
    <w:rsid w:val="00562CF0"/>
    <w:rsid w:val="00562EE2"/>
    <w:rsid w:val="00563AAC"/>
    <w:rsid w:val="00564063"/>
    <w:rsid w:val="00564B75"/>
    <w:rsid w:val="00564E7D"/>
    <w:rsid w:val="00565054"/>
    <w:rsid w:val="00565197"/>
    <w:rsid w:val="0056567D"/>
    <w:rsid w:val="00565762"/>
    <w:rsid w:val="00565A2F"/>
    <w:rsid w:val="00565AED"/>
    <w:rsid w:val="00565D6C"/>
    <w:rsid w:val="00566266"/>
    <w:rsid w:val="00566343"/>
    <w:rsid w:val="00566B7D"/>
    <w:rsid w:val="00566BD6"/>
    <w:rsid w:val="00566C19"/>
    <w:rsid w:val="00566CF0"/>
    <w:rsid w:val="00566CF2"/>
    <w:rsid w:val="00566F45"/>
    <w:rsid w:val="00567783"/>
    <w:rsid w:val="00567817"/>
    <w:rsid w:val="0056791E"/>
    <w:rsid w:val="00567950"/>
    <w:rsid w:val="00567CE6"/>
    <w:rsid w:val="005701EF"/>
    <w:rsid w:val="0057126C"/>
    <w:rsid w:val="00571292"/>
    <w:rsid w:val="005713E8"/>
    <w:rsid w:val="00571886"/>
    <w:rsid w:val="005721A8"/>
    <w:rsid w:val="0057222B"/>
    <w:rsid w:val="0057235A"/>
    <w:rsid w:val="005723E8"/>
    <w:rsid w:val="00572617"/>
    <w:rsid w:val="005728CA"/>
    <w:rsid w:val="00572A60"/>
    <w:rsid w:val="00572DF9"/>
    <w:rsid w:val="00573165"/>
    <w:rsid w:val="00573A01"/>
    <w:rsid w:val="00573B6B"/>
    <w:rsid w:val="00573C35"/>
    <w:rsid w:val="00574205"/>
    <w:rsid w:val="00574AF5"/>
    <w:rsid w:val="00574C08"/>
    <w:rsid w:val="00574DBF"/>
    <w:rsid w:val="00575476"/>
    <w:rsid w:val="00575784"/>
    <w:rsid w:val="005759F2"/>
    <w:rsid w:val="00575C6F"/>
    <w:rsid w:val="00575D62"/>
    <w:rsid w:val="00575F65"/>
    <w:rsid w:val="00576093"/>
    <w:rsid w:val="005765EE"/>
    <w:rsid w:val="0057678B"/>
    <w:rsid w:val="00576F14"/>
    <w:rsid w:val="005774CB"/>
    <w:rsid w:val="005775C3"/>
    <w:rsid w:val="005775D7"/>
    <w:rsid w:val="00577C57"/>
    <w:rsid w:val="00580347"/>
    <w:rsid w:val="00581493"/>
    <w:rsid w:val="005814D6"/>
    <w:rsid w:val="005814F1"/>
    <w:rsid w:val="00581ACF"/>
    <w:rsid w:val="00581CB9"/>
    <w:rsid w:val="00581E18"/>
    <w:rsid w:val="005820FD"/>
    <w:rsid w:val="00582334"/>
    <w:rsid w:val="0058262D"/>
    <w:rsid w:val="0058360F"/>
    <w:rsid w:val="005837A4"/>
    <w:rsid w:val="00583BE3"/>
    <w:rsid w:val="00583BE6"/>
    <w:rsid w:val="00584011"/>
    <w:rsid w:val="0058435E"/>
    <w:rsid w:val="0058489E"/>
    <w:rsid w:val="005848C6"/>
    <w:rsid w:val="005849A7"/>
    <w:rsid w:val="00584A42"/>
    <w:rsid w:val="00584AED"/>
    <w:rsid w:val="00585D6D"/>
    <w:rsid w:val="00586049"/>
    <w:rsid w:val="00586321"/>
    <w:rsid w:val="005867EE"/>
    <w:rsid w:val="00586907"/>
    <w:rsid w:val="005872CF"/>
    <w:rsid w:val="005872EE"/>
    <w:rsid w:val="00587944"/>
    <w:rsid w:val="00587D9D"/>
    <w:rsid w:val="00587E5E"/>
    <w:rsid w:val="00587F46"/>
    <w:rsid w:val="005901DB"/>
    <w:rsid w:val="00590C1F"/>
    <w:rsid w:val="00590CC6"/>
    <w:rsid w:val="00590FC8"/>
    <w:rsid w:val="00591495"/>
    <w:rsid w:val="0059154A"/>
    <w:rsid w:val="005915C1"/>
    <w:rsid w:val="00591680"/>
    <w:rsid w:val="0059194E"/>
    <w:rsid w:val="00591AEF"/>
    <w:rsid w:val="00591BC0"/>
    <w:rsid w:val="00591BD7"/>
    <w:rsid w:val="00592271"/>
    <w:rsid w:val="005924BC"/>
    <w:rsid w:val="00592696"/>
    <w:rsid w:val="00592A7E"/>
    <w:rsid w:val="005932F4"/>
    <w:rsid w:val="005945E1"/>
    <w:rsid w:val="00594637"/>
    <w:rsid w:val="005949E1"/>
    <w:rsid w:val="00594FCB"/>
    <w:rsid w:val="005951DC"/>
    <w:rsid w:val="005952BD"/>
    <w:rsid w:val="00595834"/>
    <w:rsid w:val="005959B6"/>
    <w:rsid w:val="005959FC"/>
    <w:rsid w:val="00595E57"/>
    <w:rsid w:val="00595F6F"/>
    <w:rsid w:val="00596888"/>
    <w:rsid w:val="00596AB1"/>
    <w:rsid w:val="00596B4C"/>
    <w:rsid w:val="00596B93"/>
    <w:rsid w:val="005975E7"/>
    <w:rsid w:val="00597901"/>
    <w:rsid w:val="005979E0"/>
    <w:rsid w:val="00597B32"/>
    <w:rsid w:val="00597D83"/>
    <w:rsid w:val="00597DB9"/>
    <w:rsid w:val="00597DF8"/>
    <w:rsid w:val="005A03B0"/>
    <w:rsid w:val="005A0DDD"/>
    <w:rsid w:val="005A0EB7"/>
    <w:rsid w:val="005A0F48"/>
    <w:rsid w:val="005A120B"/>
    <w:rsid w:val="005A12D6"/>
    <w:rsid w:val="005A1661"/>
    <w:rsid w:val="005A2502"/>
    <w:rsid w:val="005A27A3"/>
    <w:rsid w:val="005A2A45"/>
    <w:rsid w:val="005A2B53"/>
    <w:rsid w:val="005A34B1"/>
    <w:rsid w:val="005A389C"/>
    <w:rsid w:val="005A416F"/>
    <w:rsid w:val="005A4680"/>
    <w:rsid w:val="005A4725"/>
    <w:rsid w:val="005A4756"/>
    <w:rsid w:val="005A4B00"/>
    <w:rsid w:val="005A4D0C"/>
    <w:rsid w:val="005A517B"/>
    <w:rsid w:val="005A55AF"/>
    <w:rsid w:val="005A5854"/>
    <w:rsid w:val="005A58E1"/>
    <w:rsid w:val="005A59D8"/>
    <w:rsid w:val="005A60F3"/>
    <w:rsid w:val="005A796E"/>
    <w:rsid w:val="005A7AF3"/>
    <w:rsid w:val="005A7B7C"/>
    <w:rsid w:val="005B02EC"/>
    <w:rsid w:val="005B0F17"/>
    <w:rsid w:val="005B107D"/>
    <w:rsid w:val="005B123A"/>
    <w:rsid w:val="005B1D39"/>
    <w:rsid w:val="005B1D68"/>
    <w:rsid w:val="005B1F71"/>
    <w:rsid w:val="005B2516"/>
    <w:rsid w:val="005B2856"/>
    <w:rsid w:val="005B2AE3"/>
    <w:rsid w:val="005B2B8E"/>
    <w:rsid w:val="005B322C"/>
    <w:rsid w:val="005B32E3"/>
    <w:rsid w:val="005B32F3"/>
    <w:rsid w:val="005B3492"/>
    <w:rsid w:val="005B34FA"/>
    <w:rsid w:val="005B38E3"/>
    <w:rsid w:val="005B3994"/>
    <w:rsid w:val="005B4079"/>
    <w:rsid w:val="005B4166"/>
    <w:rsid w:val="005B4FE1"/>
    <w:rsid w:val="005B53C0"/>
    <w:rsid w:val="005B5768"/>
    <w:rsid w:val="005B5874"/>
    <w:rsid w:val="005B59B2"/>
    <w:rsid w:val="005B5B8C"/>
    <w:rsid w:val="005B5C97"/>
    <w:rsid w:val="005B5FEA"/>
    <w:rsid w:val="005B687D"/>
    <w:rsid w:val="005B68DE"/>
    <w:rsid w:val="005B6A66"/>
    <w:rsid w:val="005B6D59"/>
    <w:rsid w:val="005B6EA0"/>
    <w:rsid w:val="005B6F8D"/>
    <w:rsid w:val="005B70C2"/>
    <w:rsid w:val="005B74AB"/>
    <w:rsid w:val="005B7507"/>
    <w:rsid w:val="005B7963"/>
    <w:rsid w:val="005B7BC0"/>
    <w:rsid w:val="005C0E17"/>
    <w:rsid w:val="005C15B9"/>
    <w:rsid w:val="005C1953"/>
    <w:rsid w:val="005C19C0"/>
    <w:rsid w:val="005C1B14"/>
    <w:rsid w:val="005C241C"/>
    <w:rsid w:val="005C26F1"/>
    <w:rsid w:val="005C2C30"/>
    <w:rsid w:val="005C3274"/>
    <w:rsid w:val="005C32E1"/>
    <w:rsid w:val="005C33C7"/>
    <w:rsid w:val="005C353B"/>
    <w:rsid w:val="005C365B"/>
    <w:rsid w:val="005C399F"/>
    <w:rsid w:val="005C3A94"/>
    <w:rsid w:val="005C3C86"/>
    <w:rsid w:val="005C419C"/>
    <w:rsid w:val="005C4B03"/>
    <w:rsid w:val="005C50B6"/>
    <w:rsid w:val="005C58C5"/>
    <w:rsid w:val="005C5A93"/>
    <w:rsid w:val="005C5B26"/>
    <w:rsid w:val="005C67B2"/>
    <w:rsid w:val="005C68B2"/>
    <w:rsid w:val="005C6971"/>
    <w:rsid w:val="005C6EEB"/>
    <w:rsid w:val="005C731B"/>
    <w:rsid w:val="005C7657"/>
    <w:rsid w:val="005C76DA"/>
    <w:rsid w:val="005C7E16"/>
    <w:rsid w:val="005C7FF4"/>
    <w:rsid w:val="005D007B"/>
    <w:rsid w:val="005D0388"/>
    <w:rsid w:val="005D04E7"/>
    <w:rsid w:val="005D0B50"/>
    <w:rsid w:val="005D12FB"/>
    <w:rsid w:val="005D14CC"/>
    <w:rsid w:val="005D1D9C"/>
    <w:rsid w:val="005D208A"/>
    <w:rsid w:val="005D22DE"/>
    <w:rsid w:val="005D2BFC"/>
    <w:rsid w:val="005D33F4"/>
    <w:rsid w:val="005D3533"/>
    <w:rsid w:val="005D3634"/>
    <w:rsid w:val="005D3747"/>
    <w:rsid w:val="005D3D86"/>
    <w:rsid w:val="005D5A20"/>
    <w:rsid w:val="005D5CEB"/>
    <w:rsid w:val="005D5F90"/>
    <w:rsid w:val="005D65E2"/>
    <w:rsid w:val="005D6AB6"/>
    <w:rsid w:val="005D6B0B"/>
    <w:rsid w:val="005D6B9A"/>
    <w:rsid w:val="005D73B3"/>
    <w:rsid w:val="005D7453"/>
    <w:rsid w:val="005D7637"/>
    <w:rsid w:val="005D7970"/>
    <w:rsid w:val="005D7CB3"/>
    <w:rsid w:val="005E04EB"/>
    <w:rsid w:val="005E064C"/>
    <w:rsid w:val="005E07E2"/>
    <w:rsid w:val="005E08F7"/>
    <w:rsid w:val="005E12A4"/>
    <w:rsid w:val="005E13B3"/>
    <w:rsid w:val="005E15D4"/>
    <w:rsid w:val="005E1AC9"/>
    <w:rsid w:val="005E1EEC"/>
    <w:rsid w:val="005E1F47"/>
    <w:rsid w:val="005E2FB9"/>
    <w:rsid w:val="005E3201"/>
    <w:rsid w:val="005E321C"/>
    <w:rsid w:val="005E3283"/>
    <w:rsid w:val="005E3310"/>
    <w:rsid w:val="005E3A15"/>
    <w:rsid w:val="005E404A"/>
    <w:rsid w:val="005E4074"/>
    <w:rsid w:val="005E43E0"/>
    <w:rsid w:val="005E47D6"/>
    <w:rsid w:val="005E4E02"/>
    <w:rsid w:val="005E5863"/>
    <w:rsid w:val="005E5B40"/>
    <w:rsid w:val="005E5B97"/>
    <w:rsid w:val="005E5E5A"/>
    <w:rsid w:val="005E6195"/>
    <w:rsid w:val="005E619C"/>
    <w:rsid w:val="005E636B"/>
    <w:rsid w:val="005E6756"/>
    <w:rsid w:val="005E696C"/>
    <w:rsid w:val="005E69C4"/>
    <w:rsid w:val="005E6A41"/>
    <w:rsid w:val="005E6AB4"/>
    <w:rsid w:val="005E7D5C"/>
    <w:rsid w:val="005E7F19"/>
    <w:rsid w:val="005F0154"/>
    <w:rsid w:val="005F0A50"/>
    <w:rsid w:val="005F0AFB"/>
    <w:rsid w:val="005F0E71"/>
    <w:rsid w:val="005F0F9F"/>
    <w:rsid w:val="005F1103"/>
    <w:rsid w:val="005F138A"/>
    <w:rsid w:val="005F1770"/>
    <w:rsid w:val="005F2259"/>
    <w:rsid w:val="005F24A4"/>
    <w:rsid w:val="005F24D5"/>
    <w:rsid w:val="005F2B7E"/>
    <w:rsid w:val="005F3029"/>
    <w:rsid w:val="005F3072"/>
    <w:rsid w:val="005F34D4"/>
    <w:rsid w:val="005F38A1"/>
    <w:rsid w:val="005F3960"/>
    <w:rsid w:val="005F3B54"/>
    <w:rsid w:val="005F3CE3"/>
    <w:rsid w:val="005F3D09"/>
    <w:rsid w:val="005F3D77"/>
    <w:rsid w:val="005F41DE"/>
    <w:rsid w:val="005F4446"/>
    <w:rsid w:val="005F48C5"/>
    <w:rsid w:val="005F4968"/>
    <w:rsid w:val="005F4C08"/>
    <w:rsid w:val="005F4D57"/>
    <w:rsid w:val="005F5171"/>
    <w:rsid w:val="005F54EE"/>
    <w:rsid w:val="005F556B"/>
    <w:rsid w:val="005F6608"/>
    <w:rsid w:val="005F6642"/>
    <w:rsid w:val="005F6744"/>
    <w:rsid w:val="005F6F65"/>
    <w:rsid w:val="005F6FFC"/>
    <w:rsid w:val="005F7851"/>
    <w:rsid w:val="005F7B6C"/>
    <w:rsid w:val="006007EF"/>
    <w:rsid w:val="00600B01"/>
    <w:rsid w:val="00601591"/>
    <w:rsid w:val="006026CE"/>
    <w:rsid w:val="0060315C"/>
    <w:rsid w:val="006033B8"/>
    <w:rsid w:val="006034BB"/>
    <w:rsid w:val="0060366A"/>
    <w:rsid w:val="0060390E"/>
    <w:rsid w:val="00603CD4"/>
    <w:rsid w:val="0060400A"/>
    <w:rsid w:val="006040F1"/>
    <w:rsid w:val="00604648"/>
    <w:rsid w:val="00604807"/>
    <w:rsid w:val="00604B73"/>
    <w:rsid w:val="00604BFA"/>
    <w:rsid w:val="00604D4D"/>
    <w:rsid w:val="00604EDE"/>
    <w:rsid w:val="0060594B"/>
    <w:rsid w:val="00605E0B"/>
    <w:rsid w:val="0060616A"/>
    <w:rsid w:val="006061DF"/>
    <w:rsid w:val="006062BD"/>
    <w:rsid w:val="0060714A"/>
    <w:rsid w:val="0060726C"/>
    <w:rsid w:val="0061033C"/>
    <w:rsid w:val="0061037D"/>
    <w:rsid w:val="00610470"/>
    <w:rsid w:val="00610A98"/>
    <w:rsid w:val="00610FB6"/>
    <w:rsid w:val="0061121C"/>
    <w:rsid w:val="0061198C"/>
    <w:rsid w:val="00611EF6"/>
    <w:rsid w:val="00611F4D"/>
    <w:rsid w:val="00612777"/>
    <w:rsid w:val="00612841"/>
    <w:rsid w:val="00612943"/>
    <w:rsid w:val="00612AB4"/>
    <w:rsid w:val="00613113"/>
    <w:rsid w:val="0061445D"/>
    <w:rsid w:val="0061447B"/>
    <w:rsid w:val="0061454D"/>
    <w:rsid w:val="006145FB"/>
    <w:rsid w:val="006149A1"/>
    <w:rsid w:val="006154B1"/>
    <w:rsid w:val="00615D41"/>
    <w:rsid w:val="0061607D"/>
    <w:rsid w:val="006161B4"/>
    <w:rsid w:val="00616686"/>
    <w:rsid w:val="00616926"/>
    <w:rsid w:val="00616D2A"/>
    <w:rsid w:val="006174AF"/>
    <w:rsid w:val="006209A3"/>
    <w:rsid w:val="00620B44"/>
    <w:rsid w:val="00620D41"/>
    <w:rsid w:val="00620D59"/>
    <w:rsid w:val="006210F5"/>
    <w:rsid w:val="00621705"/>
    <w:rsid w:val="00621AAD"/>
    <w:rsid w:val="00621CF1"/>
    <w:rsid w:val="0062221A"/>
    <w:rsid w:val="006223E9"/>
    <w:rsid w:val="00622A0F"/>
    <w:rsid w:val="006230B9"/>
    <w:rsid w:val="0062324D"/>
    <w:rsid w:val="00623836"/>
    <w:rsid w:val="00623D4D"/>
    <w:rsid w:val="00624101"/>
    <w:rsid w:val="0062429F"/>
    <w:rsid w:val="00624B26"/>
    <w:rsid w:val="0062557D"/>
    <w:rsid w:val="00625CE0"/>
    <w:rsid w:val="00626497"/>
    <w:rsid w:val="006266B3"/>
    <w:rsid w:val="006271E0"/>
    <w:rsid w:val="00627485"/>
    <w:rsid w:val="0062765B"/>
    <w:rsid w:val="00627F50"/>
    <w:rsid w:val="0063036C"/>
    <w:rsid w:val="00630998"/>
    <w:rsid w:val="00630B9C"/>
    <w:rsid w:val="00630BF0"/>
    <w:rsid w:val="00630C5B"/>
    <w:rsid w:val="006310A7"/>
    <w:rsid w:val="006312DC"/>
    <w:rsid w:val="00631340"/>
    <w:rsid w:val="00631792"/>
    <w:rsid w:val="00631BD1"/>
    <w:rsid w:val="00631BE3"/>
    <w:rsid w:val="00631C25"/>
    <w:rsid w:val="00631CA7"/>
    <w:rsid w:val="00631ECF"/>
    <w:rsid w:val="0063200E"/>
    <w:rsid w:val="00632195"/>
    <w:rsid w:val="00632321"/>
    <w:rsid w:val="00632793"/>
    <w:rsid w:val="00632841"/>
    <w:rsid w:val="00632E77"/>
    <w:rsid w:val="0063317C"/>
    <w:rsid w:val="00633993"/>
    <w:rsid w:val="00633DC8"/>
    <w:rsid w:val="0063439A"/>
    <w:rsid w:val="00634B91"/>
    <w:rsid w:val="006353A1"/>
    <w:rsid w:val="006358E4"/>
    <w:rsid w:val="00635A01"/>
    <w:rsid w:val="0063610D"/>
    <w:rsid w:val="006361C9"/>
    <w:rsid w:val="00636476"/>
    <w:rsid w:val="006366C4"/>
    <w:rsid w:val="006367D3"/>
    <w:rsid w:val="006369B2"/>
    <w:rsid w:val="00636C97"/>
    <w:rsid w:val="00636E63"/>
    <w:rsid w:val="006372A8"/>
    <w:rsid w:val="0063758D"/>
    <w:rsid w:val="0064006A"/>
    <w:rsid w:val="006400B1"/>
    <w:rsid w:val="00640370"/>
    <w:rsid w:val="00640895"/>
    <w:rsid w:val="00640A02"/>
    <w:rsid w:val="00640A72"/>
    <w:rsid w:val="00640D7D"/>
    <w:rsid w:val="00640F0F"/>
    <w:rsid w:val="00641D24"/>
    <w:rsid w:val="006422FB"/>
    <w:rsid w:val="00642992"/>
    <w:rsid w:val="00642C27"/>
    <w:rsid w:val="00642D37"/>
    <w:rsid w:val="00644372"/>
    <w:rsid w:val="0064445C"/>
    <w:rsid w:val="006444E4"/>
    <w:rsid w:val="006446BC"/>
    <w:rsid w:val="00644904"/>
    <w:rsid w:val="0064497B"/>
    <w:rsid w:val="00644F28"/>
    <w:rsid w:val="00645181"/>
    <w:rsid w:val="00645310"/>
    <w:rsid w:val="006453AD"/>
    <w:rsid w:val="0064567C"/>
    <w:rsid w:val="006458CE"/>
    <w:rsid w:val="00645B86"/>
    <w:rsid w:val="00646199"/>
    <w:rsid w:val="006462C9"/>
    <w:rsid w:val="00646347"/>
    <w:rsid w:val="0064649A"/>
    <w:rsid w:val="006465A4"/>
    <w:rsid w:val="00646C7F"/>
    <w:rsid w:val="00646D69"/>
    <w:rsid w:val="00646F48"/>
    <w:rsid w:val="00647340"/>
    <w:rsid w:val="006477E4"/>
    <w:rsid w:val="0064796B"/>
    <w:rsid w:val="00647FE6"/>
    <w:rsid w:val="0065010A"/>
    <w:rsid w:val="00650279"/>
    <w:rsid w:val="00650C25"/>
    <w:rsid w:val="00651027"/>
    <w:rsid w:val="006519F3"/>
    <w:rsid w:val="006521B0"/>
    <w:rsid w:val="00652260"/>
    <w:rsid w:val="0065294A"/>
    <w:rsid w:val="00652C54"/>
    <w:rsid w:val="00652EA0"/>
    <w:rsid w:val="0065370F"/>
    <w:rsid w:val="00653886"/>
    <w:rsid w:val="006538F3"/>
    <w:rsid w:val="00653974"/>
    <w:rsid w:val="00653C9F"/>
    <w:rsid w:val="00654737"/>
    <w:rsid w:val="006547E1"/>
    <w:rsid w:val="00654962"/>
    <w:rsid w:val="0065549B"/>
    <w:rsid w:val="006565E5"/>
    <w:rsid w:val="006571BE"/>
    <w:rsid w:val="0065721C"/>
    <w:rsid w:val="00657427"/>
    <w:rsid w:val="0065756A"/>
    <w:rsid w:val="00657993"/>
    <w:rsid w:val="00657C0A"/>
    <w:rsid w:val="006602FF"/>
    <w:rsid w:val="006604AA"/>
    <w:rsid w:val="00660714"/>
    <w:rsid w:val="00660F39"/>
    <w:rsid w:val="00661D13"/>
    <w:rsid w:val="00661DE3"/>
    <w:rsid w:val="0066230F"/>
    <w:rsid w:val="006629E0"/>
    <w:rsid w:val="006631C4"/>
    <w:rsid w:val="00663A17"/>
    <w:rsid w:val="00663CCD"/>
    <w:rsid w:val="006642E8"/>
    <w:rsid w:val="006643B6"/>
    <w:rsid w:val="00664820"/>
    <w:rsid w:val="00664D6C"/>
    <w:rsid w:val="0066527B"/>
    <w:rsid w:val="00665425"/>
    <w:rsid w:val="006654B8"/>
    <w:rsid w:val="006654BD"/>
    <w:rsid w:val="006658FE"/>
    <w:rsid w:val="00665978"/>
    <w:rsid w:val="006659DF"/>
    <w:rsid w:val="00666060"/>
    <w:rsid w:val="0066643C"/>
    <w:rsid w:val="00666502"/>
    <w:rsid w:val="006665CE"/>
    <w:rsid w:val="00666CD2"/>
    <w:rsid w:val="00666D32"/>
    <w:rsid w:val="00666DA0"/>
    <w:rsid w:val="00666DB8"/>
    <w:rsid w:val="00666FB7"/>
    <w:rsid w:val="00666FCA"/>
    <w:rsid w:val="0066758C"/>
    <w:rsid w:val="006677A9"/>
    <w:rsid w:val="00667E39"/>
    <w:rsid w:val="00667E78"/>
    <w:rsid w:val="00667F98"/>
    <w:rsid w:val="0067026E"/>
    <w:rsid w:val="00670E3B"/>
    <w:rsid w:val="006710B5"/>
    <w:rsid w:val="006717E1"/>
    <w:rsid w:val="00671D52"/>
    <w:rsid w:val="00671ED8"/>
    <w:rsid w:val="00672007"/>
    <w:rsid w:val="006720B2"/>
    <w:rsid w:val="0067232C"/>
    <w:rsid w:val="00672A20"/>
    <w:rsid w:val="00672AA3"/>
    <w:rsid w:val="00672BF9"/>
    <w:rsid w:val="00673230"/>
    <w:rsid w:val="006736B9"/>
    <w:rsid w:val="0067376A"/>
    <w:rsid w:val="00673A10"/>
    <w:rsid w:val="006742F8"/>
    <w:rsid w:val="006746FC"/>
    <w:rsid w:val="00674859"/>
    <w:rsid w:val="0067499B"/>
    <w:rsid w:val="00674C2C"/>
    <w:rsid w:val="00675188"/>
    <w:rsid w:val="006753A9"/>
    <w:rsid w:val="00675443"/>
    <w:rsid w:val="0067546A"/>
    <w:rsid w:val="00675766"/>
    <w:rsid w:val="0067592B"/>
    <w:rsid w:val="00675CA7"/>
    <w:rsid w:val="00675F35"/>
    <w:rsid w:val="00675FE1"/>
    <w:rsid w:val="006760C4"/>
    <w:rsid w:val="0067673C"/>
    <w:rsid w:val="00676B58"/>
    <w:rsid w:val="0067714F"/>
    <w:rsid w:val="006772D1"/>
    <w:rsid w:val="00677FAF"/>
    <w:rsid w:val="00681223"/>
    <w:rsid w:val="0068157E"/>
    <w:rsid w:val="00681685"/>
    <w:rsid w:val="006818A9"/>
    <w:rsid w:val="006819F2"/>
    <w:rsid w:val="00682113"/>
    <w:rsid w:val="0068228A"/>
    <w:rsid w:val="006822FC"/>
    <w:rsid w:val="00682377"/>
    <w:rsid w:val="006831F6"/>
    <w:rsid w:val="00683EF0"/>
    <w:rsid w:val="0068401C"/>
    <w:rsid w:val="00684167"/>
    <w:rsid w:val="00684C58"/>
    <w:rsid w:val="00684F68"/>
    <w:rsid w:val="00684F99"/>
    <w:rsid w:val="0068502E"/>
    <w:rsid w:val="00685675"/>
    <w:rsid w:val="006859AE"/>
    <w:rsid w:val="006863D6"/>
    <w:rsid w:val="006865E0"/>
    <w:rsid w:val="00686899"/>
    <w:rsid w:val="00686B4C"/>
    <w:rsid w:val="0068754A"/>
    <w:rsid w:val="00687D95"/>
    <w:rsid w:val="00687E08"/>
    <w:rsid w:val="00690235"/>
    <w:rsid w:val="0069041F"/>
    <w:rsid w:val="00690633"/>
    <w:rsid w:val="00690B6F"/>
    <w:rsid w:val="00691248"/>
    <w:rsid w:val="00692169"/>
    <w:rsid w:val="00692792"/>
    <w:rsid w:val="0069285B"/>
    <w:rsid w:val="00692A6D"/>
    <w:rsid w:val="0069307C"/>
    <w:rsid w:val="00693509"/>
    <w:rsid w:val="006935C6"/>
    <w:rsid w:val="00693796"/>
    <w:rsid w:val="0069436D"/>
    <w:rsid w:val="00694503"/>
    <w:rsid w:val="006949A2"/>
    <w:rsid w:val="00694D34"/>
    <w:rsid w:val="00694E6D"/>
    <w:rsid w:val="00695007"/>
    <w:rsid w:val="00695096"/>
    <w:rsid w:val="0069527A"/>
    <w:rsid w:val="006957B2"/>
    <w:rsid w:val="00695879"/>
    <w:rsid w:val="00695DDF"/>
    <w:rsid w:val="00696D1A"/>
    <w:rsid w:val="006970C1"/>
    <w:rsid w:val="006971E4"/>
    <w:rsid w:val="0069755D"/>
    <w:rsid w:val="006978BA"/>
    <w:rsid w:val="00697965"/>
    <w:rsid w:val="00697AED"/>
    <w:rsid w:val="00697AFB"/>
    <w:rsid w:val="00697CBA"/>
    <w:rsid w:val="00697E5C"/>
    <w:rsid w:val="00697EA2"/>
    <w:rsid w:val="00697ECF"/>
    <w:rsid w:val="006A01B7"/>
    <w:rsid w:val="006A04C1"/>
    <w:rsid w:val="006A0B46"/>
    <w:rsid w:val="006A0F19"/>
    <w:rsid w:val="006A1C9D"/>
    <w:rsid w:val="006A1CEA"/>
    <w:rsid w:val="006A2109"/>
    <w:rsid w:val="006A2190"/>
    <w:rsid w:val="006A275E"/>
    <w:rsid w:val="006A2782"/>
    <w:rsid w:val="006A27DA"/>
    <w:rsid w:val="006A29ED"/>
    <w:rsid w:val="006A2C71"/>
    <w:rsid w:val="006A2C88"/>
    <w:rsid w:val="006A2E37"/>
    <w:rsid w:val="006A31D8"/>
    <w:rsid w:val="006A33CA"/>
    <w:rsid w:val="006A4005"/>
    <w:rsid w:val="006A418F"/>
    <w:rsid w:val="006A4371"/>
    <w:rsid w:val="006A44E3"/>
    <w:rsid w:val="006A4B3C"/>
    <w:rsid w:val="006A4CBD"/>
    <w:rsid w:val="006A4E11"/>
    <w:rsid w:val="006A531D"/>
    <w:rsid w:val="006A54AD"/>
    <w:rsid w:val="006A5A41"/>
    <w:rsid w:val="006A5A64"/>
    <w:rsid w:val="006A617D"/>
    <w:rsid w:val="006A62EF"/>
    <w:rsid w:val="006A64DC"/>
    <w:rsid w:val="006A6987"/>
    <w:rsid w:val="006A6D77"/>
    <w:rsid w:val="006A7CDF"/>
    <w:rsid w:val="006B00A2"/>
    <w:rsid w:val="006B02B9"/>
    <w:rsid w:val="006B0598"/>
    <w:rsid w:val="006B07EE"/>
    <w:rsid w:val="006B08A9"/>
    <w:rsid w:val="006B0E66"/>
    <w:rsid w:val="006B132D"/>
    <w:rsid w:val="006B1685"/>
    <w:rsid w:val="006B16A3"/>
    <w:rsid w:val="006B2B05"/>
    <w:rsid w:val="006B2BF1"/>
    <w:rsid w:val="006B2F56"/>
    <w:rsid w:val="006B2F7F"/>
    <w:rsid w:val="006B2FCC"/>
    <w:rsid w:val="006B34FF"/>
    <w:rsid w:val="006B36FA"/>
    <w:rsid w:val="006B3B64"/>
    <w:rsid w:val="006B3BC8"/>
    <w:rsid w:val="006B3BE5"/>
    <w:rsid w:val="006B44B5"/>
    <w:rsid w:val="006B5185"/>
    <w:rsid w:val="006B58A6"/>
    <w:rsid w:val="006B5A8C"/>
    <w:rsid w:val="006B5DA6"/>
    <w:rsid w:val="006B5EF4"/>
    <w:rsid w:val="006B5F82"/>
    <w:rsid w:val="006B6EAF"/>
    <w:rsid w:val="006B7B40"/>
    <w:rsid w:val="006B7C68"/>
    <w:rsid w:val="006B7C85"/>
    <w:rsid w:val="006B7E34"/>
    <w:rsid w:val="006C00C2"/>
    <w:rsid w:val="006C0140"/>
    <w:rsid w:val="006C048D"/>
    <w:rsid w:val="006C0A59"/>
    <w:rsid w:val="006C0B3B"/>
    <w:rsid w:val="006C0FC8"/>
    <w:rsid w:val="006C126A"/>
    <w:rsid w:val="006C16F9"/>
    <w:rsid w:val="006C206B"/>
    <w:rsid w:val="006C225E"/>
    <w:rsid w:val="006C2554"/>
    <w:rsid w:val="006C26CF"/>
    <w:rsid w:val="006C2BD4"/>
    <w:rsid w:val="006C2BFB"/>
    <w:rsid w:val="006C34CF"/>
    <w:rsid w:val="006C371E"/>
    <w:rsid w:val="006C3CA9"/>
    <w:rsid w:val="006C4088"/>
    <w:rsid w:val="006C464C"/>
    <w:rsid w:val="006C4F5E"/>
    <w:rsid w:val="006C5476"/>
    <w:rsid w:val="006C5637"/>
    <w:rsid w:val="006C5A11"/>
    <w:rsid w:val="006C5B33"/>
    <w:rsid w:val="006C6B12"/>
    <w:rsid w:val="006C6C61"/>
    <w:rsid w:val="006C7558"/>
    <w:rsid w:val="006C75BC"/>
    <w:rsid w:val="006C77C9"/>
    <w:rsid w:val="006C78F9"/>
    <w:rsid w:val="006C7A6F"/>
    <w:rsid w:val="006D050D"/>
    <w:rsid w:val="006D0C34"/>
    <w:rsid w:val="006D1157"/>
    <w:rsid w:val="006D1275"/>
    <w:rsid w:val="006D1496"/>
    <w:rsid w:val="006D1620"/>
    <w:rsid w:val="006D1CE2"/>
    <w:rsid w:val="006D2446"/>
    <w:rsid w:val="006D24F8"/>
    <w:rsid w:val="006D28C2"/>
    <w:rsid w:val="006D2FAC"/>
    <w:rsid w:val="006D310A"/>
    <w:rsid w:val="006D3943"/>
    <w:rsid w:val="006D403D"/>
    <w:rsid w:val="006D468B"/>
    <w:rsid w:val="006D4DD9"/>
    <w:rsid w:val="006D5672"/>
    <w:rsid w:val="006D56E5"/>
    <w:rsid w:val="006D5B86"/>
    <w:rsid w:val="006D5E35"/>
    <w:rsid w:val="006D602B"/>
    <w:rsid w:val="006D621C"/>
    <w:rsid w:val="006D64C2"/>
    <w:rsid w:val="006D6559"/>
    <w:rsid w:val="006D68B3"/>
    <w:rsid w:val="006D6E55"/>
    <w:rsid w:val="006D6F74"/>
    <w:rsid w:val="006D7002"/>
    <w:rsid w:val="006D75F0"/>
    <w:rsid w:val="006D7CC9"/>
    <w:rsid w:val="006E063C"/>
    <w:rsid w:val="006E0D2C"/>
    <w:rsid w:val="006E1583"/>
    <w:rsid w:val="006E168A"/>
    <w:rsid w:val="006E176C"/>
    <w:rsid w:val="006E206E"/>
    <w:rsid w:val="006E216A"/>
    <w:rsid w:val="006E21DD"/>
    <w:rsid w:val="006E257D"/>
    <w:rsid w:val="006E2590"/>
    <w:rsid w:val="006E280A"/>
    <w:rsid w:val="006E2879"/>
    <w:rsid w:val="006E295B"/>
    <w:rsid w:val="006E2E83"/>
    <w:rsid w:val="006E31BA"/>
    <w:rsid w:val="006E34D7"/>
    <w:rsid w:val="006E3761"/>
    <w:rsid w:val="006E386C"/>
    <w:rsid w:val="006E4943"/>
    <w:rsid w:val="006E49E5"/>
    <w:rsid w:val="006E4AA8"/>
    <w:rsid w:val="006E4BAC"/>
    <w:rsid w:val="006E4EB2"/>
    <w:rsid w:val="006E50AE"/>
    <w:rsid w:val="006E532E"/>
    <w:rsid w:val="006E54B4"/>
    <w:rsid w:val="006E57ED"/>
    <w:rsid w:val="006E5D39"/>
    <w:rsid w:val="006E5D4A"/>
    <w:rsid w:val="006E676A"/>
    <w:rsid w:val="006E68CD"/>
    <w:rsid w:val="006E6A9B"/>
    <w:rsid w:val="006E6BCA"/>
    <w:rsid w:val="006E6E42"/>
    <w:rsid w:val="006E7250"/>
    <w:rsid w:val="006E74D9"/>
    <w:rsid w:val="006E75F8"/>
    <w:rsid w:val="006E7742"/>
    <w:rsid w:val="006E7BB7"/>
    <w:rsid w:val="006E7E8C"/>
    <w:rsid w:val="006E7F6E"/>
    <w:rsid w:val="006F0358"/>
    <w:rsid w:val="006F0470"/>
    <w:rsid w:val="006F0B7E"/>
    <w:rsid w:val="006F14FF"/>
    <w:rsid w:val="006F1E21"/>
    <w:rsid w:val="006F231D"/>
    <w:rsid w:val="006F250E"/>
    <w:rsid w:val="006F2C36"/>
    <w:rsid w:val="006F3417"/>
    <w:rsid w:val="006F3436"/>
    <w:rsid w:val="006F3509"/>
    <w:rsid w:val="006F3613"/>
    <w:rsid w:val="006F3C07"/>
    <w:rsid w:val="006F3F04"/>
    <w:rsid w:val="006F4365"/>
    <w:rsid w:val="006F4510"/>
    <w:rsid w:val="006F4A40"/>
    <w:rsid w:val="006F539F"/>
    <w:rsid w:val="006F5B98"/>
    <w:rsid w:val="006F5CF7"/>
    <w:rsid w:val="006F5EAD"/>
    <w:rsid w:val="006F6085"/>
    <w:rsid w:val="006F6107"/>
    <w:rsid w:val="006F62EB"/>
    <w:rsid w:val="006F65F2"/>
    <w:rsid w:val="006F6908"/>
    <w:rsid w:val="006F6A21"/>
    <w:rsid w:val="006F6CEA"/>
    <w:rsid w:val="006F7112"/>
    <w:rsid w:val="006F794B"/>
    <w:rsid w:val="006F7FFE"/>
    <w:rsid w:val="00700002"/>
    <w:rsid w:val="00700635"/>
    <w:rsid w:val="007011E4"/>
    <w:rsid w:val="00701314"/>
    <w:rsid w:val="0070144B"/>
    <w:rsid w:val="007016B3"/>
    <w:rsid w:val="00701795"/>
    <w:rsid w:val="007018E3"/>
    <w:rsid w:val="00701B93"/>
    <w:rsid w:val="0070285A"/>
    <w:rsid w:val="0070299E"/>
    <w:rsid w:val="007029C8"/>
    <w:rsid w:val="00702E9F"/>
    <w:rsid w:val="00702EC8"/>
    <w:rsid w:val="007034FD"/>
    <w:rsid w:val="007038D1"/>
    <w:rsid w:val="0070391F"/>
    <w:rsid w:val="00703A43"/>
    <w:rsid w:val="00703DB9"/>
    <w:rsid w:val="00703EA0"/>
    <w:rsid w:val="007040DF"/>
    <w:rsid w:val="0070497C"/>
    <w:rsid w:val="00704D65"/>
    <w:rsid w:val="00704E7C"/>
    <w:rsid w:val="0070505C"/>
    <w:rsid w:val="0070517B"/>
    <w:rsid w:val="007057C6"/>
    <w:rsid w:val="00705803"/>
    <w:rsid w:val="00705A57"/>
    <w:rsid w:val="0070620E"/>
    <w:rsid w:val="0070631C"/>
    <w:rsid w:val="007064AD"/>
    <w:rsid w:val="007065E0"/>
    <w:rsid w:val="007068CA"/>
    <w:rsid w:val="00706C51"/>
    <w:rsid w:val="007074A3"/>
    <w:rsid w:val="00707598"/>
    <w:rsid w:val="007075FD"/>
    <w:rsid w:val="007077F1"/>
    <w:rsid w:val="00707AD4"/>
    <w:rsid w:val="0071045D"/>
    <w:rsid w:val="00710799"/>
    <w:rsid w:val="00710A41"/>
    <w:rsid w:val="00710FE8"/>
    <w:rsid w:val="00711B4D"/>
    <w:rsid w:val="00711C76"/>
    <w:rsid w:val="00711E02"/>
    <w:rsid w:val="00712546"/>
    <w:rsid w:val="00712D76"/>
    <w:rsid w:val="0071312F"/>
    <w:rsid w:val="0071379E"/>
    <w:rsid w:val="00714245"/>
    <w:rsid w:val="007142A1"/>
    <w:rsid w:val="00714A78"/>
    <w:rsid w:val="00714F98"/>
    <w:rsid w:val="00714FD2"/>
    <w:rsid w:val="00715153"/>
    <w:rsid w:val="0071542D"/>
    <w:rsid w:val="00715957"/>
    <w:rsid w:val="00716022"/>
    <w:rsid w:val="007161A6"/>
    <w:rsid w:val="00716D54"/>
    <w:rsid w:val="00716F18"/>
    <w:rsid w:val="00717161"/>
    <w:rsid w:val="007175A2"/>
    <w:rsid w:val="00717667"/>
    <w:rsid w:val="0071780F"/>
    <w:rsid w:val="00717985"/>
    <w:rsid w:val="00717C9D"/>
    <w:rsid w:val="00717D5F"/>
    <w:rsid w:val="00720589"/>
    <w:rsid w:val="00720FD1"/>
    <w:rsid w:val="007212DC"/>
    <w:rsid w:val="0072163A"/>
    <w:rsid w:val="00721BB0"/>
    <w:rsid w:val="00721BFD"/>
    <w:rsid w:val="007225CF"/>
    <w:rsid w:val="007226C0"/>
    <w:rsid w:val="00722999"/>
    <w:rsid w:val="00722F52"/>
    <w:rsid w:val="007230A0"/>
    <w:rsid w:val="0072340F"/>
    <w:rsid w:val="0072343F"/>
    <w:rsid w:val="007234BC"/>
    <w:rsid w:val="00723A17"/>
    <w:rsid w:val="007242AE"/>
    <w:rsid w:val="00724739"/>
    <w:rsid w:val="007247D3"/>
    <w:rsid w:val="007247D5"/>
    <w:rsid w:val="0072486D"/>
    <w:rsid w:val="00724901"/>
    <w:rsid w:val="00725368"/>
    <w:rsid w:val="00725734"/>
    <w:rsid w:val="00725763"/>
    <w:rsid w:val="007259FD"/>
    <w:rsid w:val="00725C6C"/>
    <w:rsid w:val="00725EFB"/>
    <w:rsid w:val="0072626C"/>
    <w:rsid w:val="007265FB"/>
    <w:rsid w:val="00726962"/>
    <w:rsid w:val="007300CE"/>
    <w:rsid w:val="007304DB"/>
    <w:rsid w:val="00730A2F"/>
    <w:rsid w:val="00730EFF"/>
    <w:rsid w:val="007316D1"/>
    <w:rsid w:val="007317F0"/>
    <w:rsid w:val="007318BC"/>
    <w:rsid w:val="007319F4"/>
    <w:rsid w:val="00731A83"/>
    <w:rsid w:val="00731C03"/>
    <w:rsid w:val="00732DE8"/>
    <w:rsid w:val="007331FF"/>
    <w:rsid w:val="00733269"/>
    <w:rsid w:val="0073343F"/>
    <w:rsid w:val="00733A38"/>
    <w:rsid w:val="0073426B"/>
    <w:rsid w:val="00734373"/>
    <w:rsid w:val="007344DA"/>
    <w:rsid w:val="007350A0"/>
    <w:rsid w:val="00735406"/>
    <w:rsid w:val="00735755"/>
    <w:rsid w:val="00736281"/>
    <w:rsid w:val="007363AE"/>
    <w:rsid w:val="007363C3"/>
    <w:rsid w:val="007365CA"/>
    <w:rsid w:val="00736B51"/>
    <w:rsid w:val="00736B8C"/>
    <w:rsid w:val="00736E4D"/>
    <w:rsid w:val="007372A9"/>
    <w:rsid w:val="0073756D"/>
    <w:rsid w:val="00737CC4"/>
    <w:rsid w:val="007405B8"/>
    <w:rsid w:val="00740DE6"/>
    <w:rsid w:val="007412F6"/>
    <w:rsid w:val="00741BAB"/>
    <w:rsid w:val="00741E85"/>
    <w:rsid w:val="00742DFA"/>
    <w:rsid w:val="0074326C"/>
    <w:rsid w:val="0074358A"/>
    <w:rsid w:val="00743E1D"/>
    <w:rsid w:val="00744341"/>
    <w:rsid w:val="007444EB"/>
    <w:rsid w:val="007445F6"/>
    <w:rsid w:val="00744E8F"/>
    <w:rsid w:val="007451D6"/>
    <w:rsid w:val="0074520C"/>
    <w:rsid w:val="00745429"/>
    <w:rsid w:val="00745954"/>
    <w:rsid w:val="00745C79"/>
    <w:rsid w:val="00745F19"/>
    <w:rsid w:val="007463DD"/>
    <w:rsid w:val="00746479"/>
    <w:rsid w:val="00746C73"/>
    <w:rsid w:val="00746F05"/>
    <w:rsid w:val="00746FA8"/>
    <w:rsid w:val="0074737E"/>
    <w:rsid w:val="00747C80"/>
    <w:rsid w:val="00747D8A"/>
    <w:rsid w:val="00747ED2"/>
    <w:rsid w:val="0075002F"/>
    <w:rsid w:val="007504C1"/>
    <w:rsid w:val="00750C4A"/>
    <w:rsid w:val="0075100B"/>
    <w:rsid w:val="007510FF"/>
    <w:rsid w:val="00751BE5"/>
    <w:rsid w:val="00751BE9"/>
    <w:rsid w:val="007520EF"/>
    <w:rsid w:val="00752343"/>
    <w:rsid w:val="00752E1D"/>
    <w:rsid w:val="007532C9"/>
    <w:rsid w:val="00753460"/>
    <w:rsid w:val="00753540"/>
    <w:rsid w:val="007536FF"/>
    <w:rsid w:val="00753733"/>
    <w:rsid w:val="007537AD"/>
    <w:rsid w:val="007540CF"/>
    <w:rsid w:val="00755036"/>
    <w:rsid w:val="00755315"/>
    <w:rsid w:val="007553B1"/>
    <w:rsid w:val="00755BA1"/>
    <w:rsid w:val="00755C67"/>
    <w:rsid w:val="00755C8A"/>
    <w:rsid w:val="00755F61"/>
    <w:rsid w:val="007561B5"/>
    <w:rsid w:val="0075620A"/>
    <w:rsid w:val="0075623B"/>
    <w:rsid w:val="00756B55"/>
    <w:rsid w:val="00756D36"/>
    <w:rsid w:val="00756F9E"/>
    <w:rsid w:val="007572D7"/>
    <w:rsid w:val="00757615"/>
    <w:rsid w:val="00757F0F"/>
    <w:rsid w:val="00760704"/>
    <w:rsid w:val="0076081B"/>
    <w:rsid w:val="00760C2D"/>
    <w:rsid w:val="00760D13"/>
    <w:rsid w:val="007611F3"/>
    <w:rsid w:val="00761522"/>
    <w:rsid w:val="00761819"/>
    <w:rsid w:val="00761EAE"/>
    <w:rsid w:val="00762048"/>
    <w:rsid w:val="007621D3"/>
    <w:rsid w:val="00762398"/>
    <w:rsid w:val="00762414"/>
    <w:rsid w:val="00762524"/>
    <w:rsid w:val="007627E2"/>
    <w:rsid w:val="00762957"/>
    <w:rsid w:val="007633FC"/>
    <w:rsid w:val="0076368C"/>
    <w:rsid w:val="00763800"/>
    <w:rsid w:val="00763B62"/>
    <w:rsid w:val="00763CEB"/>
    <w:rsid w:val="00764F84"/>
    <w:rsid w:val="0076503A"/>
    <w:rsid w:val="007657C3"/>
    <w:rsid w:val="00765BF0"/>
    <w:rsid w:val="00765DA2"/>
    <w:rsid w:val="00766658"/>
    <w:rsid w:val="007667E4"/>
    <w:rsid w:val="0076695D"/>
    <w:rsid w:val="00766AD6"/>
    <w:rsid w:val="00766C72"/>
    <w:rsid w:val="00766DD0"/>
    <w:rsid w:val="00767246"/>
    <w:rsid w:val="0076756B"/>
    <w:rsid w:val="007676AA"/>
    <w:rsid w:val="007676DB"/>
    <w:rsid w:val="007678DF"/>
    <w:rsid w:val="00767C5C"/>
    <w:rsid w:val="00767FC6"/>
    <w:rsid w:val="00770515"/>
    <w:rsid w:val="007705F6"/>
    <w:rsid w:val="007708A4"/>
    <w:rsid w:val="00770AE9"/>
    <w:rsid w:val="00770B8D"/>
    <w:rsid w:val="00771037"/>
    <w:rsid w:val="00771159"/>
    <w:rsid w:val="00771315"/>
    <w:rsid w:val="00771673"/>
    <w:rsid w:val="00771CE8"/>
    <w:rsid w:val="00771E77"/>
    <w:rsid w:val="0077220E"/>
    <w:rsid w:val="00772269"/>
    <w:rsid w:val="007725CB"/>
    <w:rsid w:val="007725D2"/>
    <w:rsid w:val="007728E3"/>
    <w:rsid w:val="00772BE1"/>
    <w:rsid w:val="00773C76"/>
    <w:rsid w:val="00773E6E"/>
    <w:rsid w:val="00774645"/>
    <w:rsid w:val="00774669"/>
    <w:rsid w:val="00774E2F"/>
    <w:rsid w:val="00774FB3"/>
    <w:rsid w:val="00775180"/>
    <w:rsid w:val="00775A28"/>
    <w:rsid w:val="00776A41"/>
    <w:rsid w:val="00776E4D"/>
    <w:rsid w:val="0077710E"/>
    <w:rsid w:val="00777478"/>
    <w:rsid w:val="00777E5D"/>
    <w:rsid w:val="00777EF1"/>
    <w:rsid w:val="007809C6"/>
    <w:rsid w:val="0078103C"/>
    <w:rsid w:val="00781252"/>
    <w:rsid w:val="007813EA"/>
    <w:rsid w:val="00781687"/>
    <w:rsid w:val="00781895"/>
    <w:rsid w:val="007818ED"/>
    <w:rsid w:val="00781D68"/>
    <w:rsid w:val="00781D7E"/>
    <w:rsid w:val="00782207"/>
    <w:rsid w:val="0078252E"/>
    <w:rsid w:val="00782694"/>
    <w:rsid w:val="00782869"/>
    <w:rsid w:val="00782B75"/>
    <w:rsid w:val="00782BF5"/>
    <w:rsid w:val="00782E00"/>
    <w:rsid w:val="00783132"/>
    <w:rsid w:val="007833DF"/>
    <w:rsid w:val="00783984"/>
    <w:rsid w:val="00783A13"/>
    <w:rsid w:val="00783C26"/>
    <w:rsid w:val="00783D6C"/>
    <w:rsid w:val="00783DB4"/>
    <w:rsid w:val="007847F2"/>
    <w:rsid w:val="00785071"/>
    <w:rsid w:val="007850A0"/>
    <w:rsid w:val="007858CB"/>
    <w:rsid w:val="00786109"/>
    <w:rsid w:val="00786685"/>
    <w:rsid w:val="007866F5"/>
    <w:rsid w:val="007872AA"/>
    <w:rsid w:val="00787329"/>
    <w:rsid w:val="0078776A"/>
    <w:rsid w:val="007878C8"/>
    <w:rsid w:val="00787AFD"/>
    <w:rsid w:val="00787F07"/>
    <w:rsid w:val="0079043E"/>
    <w:rsid w:val="0079055C"/>
    <w:rsid w:val="00790EB9"/>
    <w:rsid w:val="00790F30"/>
    <w:rsid w:val="00791421"/>
    <w:rsid w:val="007917D5"/>
    <w:rsid w:val="00791C3B"/>
    <w:rsid w:val="00792294"/>
    <w:rsid w:val="00792952"/>
    <w:rsid w:val="007929E2"/>
    <w:rsid w:val="00792AA8"/>
    <w:rsid w:val="00792B27"/>
    <w:rsid w:val="007935FA"/>
    <w:rsid w:val="00793B09"/>
    <w:rsid w:val="00793EF7"/>
    <w:rsid w:val="00794D47"/>
    <w:rsid w:val="00795033"/>
    <w:rsid w:val="00795116"/>
    <w:rsid w:val="0079554F"/>
    <w:rsid w:val="00795766"/>
    <w:rsid w:val="00795C1B"/>
    <w:rsid w:val="00796042"/>
    <w:rsid w:val="00796F60"/>
    <w:rsid w:val="007972ED"/>
    <w:rsid w:val="007977F3"/>
    <w:rsid w:val="0079797B"/>
    <w:rsid w:val="00797EEC"/>
    <w:rsid w:val="007A0157"/>
    <w:rsid w:val="007A0325"/>
    <w:rsid w:val="007A0746"/>
    <w:rsid w:val="007A08B4"/>
    <w:rsid w:val="007A0900"/>
    <w:rsid w:val="007A0CA5"/>
    <w:rsid w:val="007A130B"/>
    <w:rsid w:val="007A1463"/>
    <w:rsid w:val="007A1C70"/>
    <w:rsid w:val="007A2453"/>
    <w:rsid w:val="007A296C"/>
    <w:rsid w:val="007A2B9C"/>
    <w:rsid w:val="007A2F3E"/>
    <w:rsid w:val="007A3CED"/>
    <w:rsid w:val="007A459D"/>
    <w:rsid w:val="007A4B0F"/>
    <w:rsid w:val="007A4D05"/>
    <w:rsid w:val="007A52EB"/>
    <w:rsid w:val="007A5677"/>
    <w:rsid w:val="007A56A0"/>
    <w:rsid w:val="007A5763"/>
    <w:rsid w:val="007A595B"/>
    <w:rsid w:val="007A5BFD"/>
    <w:rsid w:val="007A5E3C"/>
    <w:rsid w:val="007A6355"/>
    <w:rsid w:val="007A6515"/>
    <w:rsid w:val="007A6AD7"/>
    <w:rsid w:val="007A75D0"/>
    <w:rsid w:val="007B00BF"/>
    <w:rsid w:val="007B05EB"/>
    <w:rsid w:val="007B0807"/>
    <w:rsid w:val="007B0873"/>
    <w:rsid w:val="007B0A61"/>
    <w:rsid w:val="007B0E77"/>
    <w:rsid w:val="007B0EC4"/>
    <w:rsid w:val="007B1736"/>
    <w:rsid w:val="007B1C41"/>
    <w:rsid w:val="007B1CC4"/>
    <w:rsid w:val="007B22AF"/>
    <w:rsid w:val="007B22E5"/>
    <w:rsid w:val="007B254C"/>
    <w:rsid w:val="007B25E7"/>
    <w:rsid w:val="007B28B0"/>
    <w:rsid w:val="007B2A0F"/>
    <w:rsid w:val="007B2F50"/>
    <w:rsid w:val="007B324D"/>
    <w:rsid w:val="007B3557"/>
    <w:rsid w:val="007B363B"/>
    <w:rsid w:val="007B3870"/>
    <w:rsid w:val="007B3FF0"/>
    <w:rsid w:val="007B47C0"/>
    <w:rsid w:val="007B53C9"/>
    <w:rsid w:val="007B5CB0"/>
    <w:rsid w:val="007B5FE9"/>
    <w:rsid w:val="007B61C9"/>
    <w:rsid w:val="007B6539"/>
    <w:rsid w:val="007B6E78"/>
    <w:rsid w:val="007B6F13"/>
    <w:rsid w:val="007B7537"/>
    <w:rsid w:val="007B788F"/>
    <w:rsid w:val="007B7BB9"/>
    <w:rsid w:val="007B7D1E"/>
    <w:rsid w:val="007C0235"/>
    <w:rsid w:val="007C04E9"/>
    <w:rsid w:val="007C0992"/>
    <w:rsid w:val="007C0B7A"/>
    <w:rsid w:val="007C0B83"/>
    <w:rsid w:val="007C171D"/>
    <w:rsid w:val="007C1868"/>
    <w:rsid w:val="007C1A6F"/>
    <w:rsid w:val="007C1DE9"/>
    <w:rsid w:val="007C1EEB"/>
    <w:rsid w:val="007C1F49"/>
    <w:rsid w:val="007C2CC1"/>
    <w:rsid w:val="007C327B"/>
    <w:rsid w:val="007C35F0"/>
    <w:rsid w:val="007C3771"/>
    <w:rsid w:val="007C3E45"/>
    <w:rsid w:val="007C3F47"/>
    <w:rsid w:val="007C4063"/>
    <w:rsid w:val="007C4B48"/>
    <w:rsid w:val="007C4E0A"/>
    <w:rsid w:val="007C50CB"/>
    <w:rsid w:val="007C5767"/>
    <w:rsid w:val="007C64CA"/>
    <w:rsid w:val="007C668B"/>
    <w:rsid w:val="007C6820"/>
    <w:rsid w:val="007C6AC8"/>
    <w:rsid w:val="007C7117"/>
    <w:rsid w:val="007C752A"/>
    <w:rsid w:val="007C75A9"/>
    <w:rsid w:val="007C7B5B"/>
    <w:rsid w:val="007C7CEF"/>
    <w:rsid w:val="007C7E51"/>
    <w:rsid w:val="007D006E"/>
    <w:rsid w:val="007D09C5"/>
    <w:rsid w:val="007D0B65"/>
    <w:rsid w:val="007D0F58"/>
    <w:rsid w:val="007D137F"/>
    <w:rsid w:val="007D143D"/>
    <w:rsid w:val="007D1668"/>
    <w:rsid w:val="007D206B"/>
    <w:rsid w:val="007D229B"/>
    <w:rsid w:val="007D296A"/>
    <w:rsid w:val="007D2CD2"/>
    <w:rsid w:val="007D2EDB"/>
    <w:rsid w:val="007D3337"/>
    <w:rsid w:val="007D3528"/>
    <w:rsid w:val="007D38FB"/>
    <w:rsid w:val="007D3A45"/>
    <w:rsid w:val="007D405D"/>
    <w:rsid w:val="007D433B"/>
    <w:rsid w:val="007D485D"/>
    <w:rsid w:val="007D4993"/>
    <w:rsid w:val="007D4A5F"/>
    <w:rsid w:val="007D53F0"/>
    <w:rsid w:val="007D575C"/>
    <w:rsid w:val="007D5986"/>
    <w:rsid w:val="007D6939"/>
    <w:rsid w:val="007D6B20"/>
    <w:rsid w:val="007D6DF8"/>
    <w:rsid w:val="007D70AB"/>
    <w:rsid w:val="007D7367"/>
    <w:rsid w:val="007D7444"/>
    <w:rsid w:val="007D759D"/>
    <w:rsid w:val="007D7670"/>
    <w:rsid w:val="007E007A"/>
    <w:rsid w:val="007E07E6"/>
    <w:rsid w:val="007E0BA5"/>
    <w:rsid w:val="007E117F"/>
    <w:rsid w:val="007E1742"/>
    <w:rsid w:val="007E179A"/>
    <w:rsid w:val="007E1896"/>
    <w:rsid w:val="007E1A16"/>
    <w:rsid w:val="007E1CC2"/>
    <w:rsid w:val="007E21AD"/>
    <w:rsid w:val="007E2E43"/>
    <w:rsid w:val="007E2EDA"/>
    <w:rsid w:val="007E2EEB"/>
    <w:rsid w:val="007E2F8D"/>
    <w:rsid w:val="007E3576"/>
    <w:rsid w:val="007E39A2"/>
    <w:rsid w:val="007E3D80"/>
    <w:rsid w:val="007E4BDE"/>
    <w:rsid w:val="007E6C0E"/>
    <w:rsid w:val="007E707C"/>
    <w:rsid w:val="007E743B"/>
    <w:rsid w:val="007E7EDD"/>
    <w:rsid w:val="007E7F8B"/>
    <w:rsid w:val="007F014E"/>
    <w:rsid w:val="007F08AE"/>
    <w:rsid w:val="007F0A05"/>
    <w:rsid w:val="007F126D"/>
    <w:rsid w:val="007F13EB"/>
    <w:rsid w:val="007F14C3"/>
    <w:rsid w:val="007F19FF"/>
    <w:rsid w:val="007F24A3"/>
    <w:rsid w:val="007F268E"/>
    <w:rsid w:val="007F2883"/>
    <w:rsid w:val="007F2AF3"/>
    <w:rsid w:val="007F2C25"/>
    <w:rsid w:val="007F2DAE"/>
    <w:rsid w:val="007F30AD"/>
    <w:rsid w:val="007F31A0"/>
    <w:rsid w:val="007F345F"/>
    <w:rsid w:val="007F3607"/>
    <w:rsid w:val="007F3EB3"/>
    <w:rsid w:val="007F5526"/>
    <w:rsid w:val="007F5B60"/>
    <w:rsid w:val="007F5FDB"/>
    <w:rsid w:val="007F6027"/>
    <w:rsid w:val="007F6112"/>
    <w:rsid w:val="007F61FC"/>
    <w:rsid w:val="007F6409"/>
    <w:rsid w:val="007F6D31"/>
    <w:rsid w:val="007F6DEA"/>
    <w:rsid w:val="007F74EB"/>
    <w:rsid w:val="007F74F7"/>
    <w:rsid w:val="007F75F7"/>
    <w:rsid w:val="007F76D0"/>
    <w:rsid w:val="007F7D42"/>
    <w:rsid w:val="007F7FB9"/>
    <w:rsid w:val="008008A9"/>
    <w:rsid w:val="00800ABB"/>
    <w:rsid w:val="00800CBB"/>
    <w:rsid w:val="00800F3B"/>
    <w:rsid w:val="00800FBF"/>
    <w:rsid w:val="008011B1"/>
    <w:rsid w:val="008014AE"/>
    <w:rsid w:val="0080157F"/>
    <w:rsid w:val="008016E3"/>
    <w:rsid w:val="0080182A"/>
    <w:rsid w:val="00801ACB"/>
    <w:rsid w:val="00801B6E"/>
    <w:rsid w:val="00801C87"/>
    <w:rsid w:val="008021CD"/>
    <w:rsid w:val="008028D2"/>
    <w:rsid w:val="0080292F"/>
    <w:rsid w:val="00802A1A"/>
    <w:rsid w:val="008032CC"/>
    <w:rsid w:val="00803904"/>
    <w:rsid w:val="008039E8"/>
    <w:rsid w:val="00803D70"/>
    <w:rsid w:val="008045FB"/>
    <w:rsid w:val="008046C5"/>
    <w:rsid w:val="00804AB1"/>
    <w:rsid w:val="00805078"/>
    <w:rsid w:val="0080537D"/>
    <w:rsid w:val="008057B2"/>
    <w:rsid w:val="00805ACB"/>
    <w:rsid w:val="00805DB0"/>
    <w:rsid w:val="0080610D"/>
    <w:rsid w:val="00806333"/>
    <w:rsid w:val="008064C5"/>
    <w:rsid w:val="008069DC"/>
    <w:rsid w:val="00806CAE"/>
    <w:rsid w:val="008070C9"/>
    <w:rsid w:val="00807620"/>
    <w:rsid w:val="008078E6"/>
    <w:rsid w:val="00807B4D"/>
    <w:rsid w:val="00807C87"/>
    <w:rsid w:val="008107EA"/>
    <w:rsid w:val="008108FA"/>
    <w:rsid w:val="00810B4A"/>
    <w:rsid w:val="00811D93"/>
    <w:rsid w:val="00811EE7"/>
    <w:rsid w:val="00811F52"/>
    <w:rsid w:val="0081213A"/>
    <w:rsid w:val="008121AA"/>
    <w:rsid w:val="0081226C"/>
    <w:rsid w:val="008128EA"/>
    <w:rsid w:val="008132A6"/>
    <w:rsid w:val="0081374C"/>
    <w:rsid w:val="00813892"/>
    <w:rsid w:val="00813E6D"/>
    <w:rsid w:val="00814050"/>
    <w:rsid w:val="0081407E"/>
    <w:rsid w:val="008144ED"/>
    <w:rsid w:val="00814F2D"/>
    <w:rsid w:val="008151A3"/>
    <w:rsid w:val="00815222"/>
    <w:rsid w:val="0081537D"/>
    <w:rsid w:val="00815442"/>
    <w:rsid w:val="00815836"/>
    <w:rsid w:val="00817055"/>
    <w:rsid w:val="008172F0"/>
    <w:rsid w:val="00817374"/>
    <w:rsid w:val="00817951"/>
    <w:rsid w:val="00817AA1"/>
    <w:rsid w:val="00817B76"/>
    <w:rsid w:val="00817F77"/>
    <w:rsid w:val="00817F8F"/>
    <w:rsid w:val="00820005"/>
    <w:rsid w:val="00820300"/>
    <w:rsid w:val="00820574"/>
    <w:rsid w:val="00820659"/>
    <w:rsid w:val="00820789"/>
    <w:rsid w:val="0082079A"/>
    <w:rsid w:val="00820974"/>
    <w:rsid w:val="0082098F"/>
    <w:rsid w:val="00820BC4"/>
    <w:rsid w:val="00820C84"/>
    <w:rsid w:val="00821018"/>
    <w:rsid w:val="008211C8"/>
    <w:rsid w:val="00821551"/>
    <w:rsid w:val="00821DAE"/>
    <w:rsid w:val="0082289E"/>
    <w:rsid w:val="00822A41"/>
    <w:rsid w:val="00822D27"/>
    <w:rsid w:val="008230F5"/>
    <w:rsid w:val="008236B0"/>
    <w:rsid w:val="00823A6F"/>
    <w:rsid w:val="00823AFE"/>
    <w:rsid w:val="00823BB7"/>
    <w:rsid w:val="008240E0"/>
    <w:rsid w:val="008241B9"/>
    <w:rsid w:val="0082420F"/>
    <w:rsid w:val="00824703"/>
    <w:rsid w:val="00824C6E"/>
    <w:rsid w:val="00824C9C"/>
    <w:rsid w:val="00825055"/>
    <w:rsid w:val="008253F0"/>
    <w:rsid w:val="00825682"/>
    <w:rsid w:val="00825871"/>
    <w:rsid w:val="00825C73"/>
    <w:rsid w:val="00825D07"/>
    <w:rsid w:val="00826033"/>
    <w:rsid w:val="0082608F"/>
    <w:rsid w:val="008261B3"/>
    <w:rsid w:val="008268ED"/>
    <w:rsid w:val="00826B4C"/>
    <w:rsid w:val="008270AC"/>
    <w:rsid w:val="00827492"/>
    <w:rsid w:val="008278BE"/>
    <w:rsid w:val="00827B2C"/>
    <w:rsid w:val="00827E23"/>
    <w:rsid w:val="00827EA6"/>
    <w:rsid w:val="00830EAD"/>
    <w:rsid w:val="0083150A"/>
    <w:rsid w:val="00831B9F"/>
    <w:rsid w:val="00831D67"/>
    <w:rsid w:val="008323DE"/>
    <w:rsid w:val="0083265A"/>
    <w:rsid w:val="00832DA3"/>
    <w:rsid w:val="00832DBA"/>
    <w:rsid w:val="00832E97"/>
    <w:rsid w:val="0083308C"/>
    <w:rsid w:val="008336E9"/>
    <w:rsid w:val="00833C26"/>
    <w:rsid w:val="0083484D"/>
    <w:rsid w:val="008348A1"/>
    <w:rsid w:val="00834A21"/>
    <w:rsid w:val="00835B37"/>
    <w:rsid w:val="00835C51"/>
    <w:rsid w:val="00835EE3"/>
    <w:rsid w:val="00836497"/>
    <w:rsid w:val="00836842"/>
    <w:rsid w:val="00836ED6"/>
    <w:rsid w:val="00837640"/>
    <w:rsid w:val="00837652"/>
    <w:rsid w:val="00837925"/>
    <w:rsid w:val="00837F69"/>
    <w:rsid w:val="00840708"/>
    <w:rsid w:val="00840D62"/>
    <w:rsid w:val="00840F59"/>
    <w:rsid w:val="00841102"/>
    <w:rsid w:val="0084166A"/>
    <w:rsid w:val="0084169F"/>
    <w:rsid w:val="008418EA"/>
    <w:rsid w:val="00841E74"/>
    <w:rsid w:val="008434AB"/>
    <w:rsid w:val="008438D5"/>
    <w:rsid w:val="00843A04"/>
    <w:rsid w:val="00843A41"/>
    <w:rsid w:val="00843BF8"/>
    <w:rsid w:val="00844004"/>
    <w:rsid w:val="00844303"/>
    <w:rsid w:val="00844445"/>
    <w:rsid w:val="00844674"/>
    <w:rsid w:val="0084526E"/>
    <w:rsid w:val="008453CF"/>
    <w:rsid w:val="00845631"/>
    <w:rsid w:val="0084565F"/>
    <w:rsid w:val="00845D56"/>
    <w:rsid w:val="00845EFE"/>
    <w:rsid w:val="008461CE"/>
    <w:rsid w:val="008466EE"/>
    <w:rsid w:val="00846726"/>
    <w:rsid w:val="0084697E"/>
    <w:rsid w:val="00846EB6"/>
    <w:rsid w:val="00847632"/>
    <w:rsid w:val="008479BF"/>
    <w:rsid w:val="00847CE2"/>
    <w:rsid w:val="00847DB0"/>
    <w:rsid w:val="00847E13"/>
    <w:rsid w:val="00850250"/>
    <w:rsid w:val="0085112C"/>
    <w:rsid w:val="00851528"/>
    <w:rsid w:val="00851821"/>
    <w:rsid w:val="00851FB1"/>
    <w:rsid w:val="0085201A"/>
    <w:rsid w:val="0085232D"/>
    <w:rsid w:val="00852522"/>
    <w:rsid w:val="00852B15"/>
    <w:rsid w:val="008530DB"/>
    <w:rsid w:val="0085330F"/>
    <w:rsid w:val="00853702"/>
    <w:rsid w:val="008538EE"/>
    <w:rsid w:val="008539FA"/>
    <w:rsid w:val="0085464E"/>
    <w:rsid w:val="0085470C"/>
    <w:rsid w:val="00854E31"/>
    <w:rsid w:val="00854F0D"/>
    <w:rsid w:val="00855577"/>
    <w:rsid w:val="00855662"/>
    <w:rsid w:val="00855972"/>
    <w:rsid w:val="00855ECC"/>
    <w:rsid w:val="00855F06"/>
    <w:rsid w:val="00855F2B"/>
    <w:rsid w:val="00856203"/>
    <w:rsid w:val="008568A4"/>
    <w:rsid w:val="0085761E"/>
    <w:rsid w:val="008576A7"/>
    <w:rsid w:val="00857968"/>
    <w:rsid w:val="00857CD1"/>
    <w:rsid w:val="00860088"/>
    <w:rsid w:val="00860503"/>
    <w:rsid w:val="0086096D"/>
    <w:rsid w:val="0086131B"/>
    <w:rsid w:val="0086139F"/>
    <w:rsid w:val="00861EE0"/>
    <w:rsid w:val="00861EEF"/>
    <w:rsid w:val="00862C77"/>
    <w:rsid w:val="00862EB9"/>
    <w:rsid w:val="0086302A"/>
    <w:rsid w:val="00863118"/>
    <w:rsid w:val="00863241"/>
    <w:rsid w:val="0086332A"/>
    <w:rsid w:val="008633DE"/>
    <w:rsid w:val="008635F3"/>
    <w:rsid w:val="0086375F"/>
    <w:rsid w:val="008639FC"/>
    <w:rsid w:val="00863B13"/>
    <w:rsid w:val="008640E5"/>
    <w:rsid w:val="00864537"/>
    <w:rsid w:val="00864E4C"/>
    <w:rsid w:val="0086553F"/>
    <w:rsid w:val="00865707"/>
    <w:rsid w:val="00865728"/>
    <w:rsid w:val="00865A82"/>
    <w:rsid w:val="00866AF8"/>
    <w:rsid w:val="00866C00"/>
    <w:rsid w:val="00866F4E"/>
    <w:rsid w:val="00867627"/>
    <w:rsid w:val="00867731"/>
    <w:rsid w:val="008677A4"/>
    <w:rsid w:val="0087006A"/>
    <w:rsid w:val="008702C5"/>
    <w:rsid w:val="008706B2"/>
    <w:rsid w:val="00870CC0"/>
    <w:rsid w:val="00870E08"/>
    <w:rsid w:val="008716C9"/>
    <w:rsid w:val="00871913"/>
    <w:rsid w:val="008719D4"/>
    <w:rsid w:val="00872037"/>
    <w:rsid w:val="008721A5"/>
    <w:rsid w:val="00872545"/>
    <w:rsid w:val="00872611"/>
    <w:rsid w:val="00872698"/>
    <w:rsid w:val="0087277A"/>
    <w:rsid w:val="00872A30"/>
    <w:rsid w:val="008732F9"/>
    <w:rsid w:val="008735A6"/>
    <w:rsid w:val="00873AEE"/>
    <w:rsid w:val="00873BB4"/>
    <w:rsid w:val="008744B2"/>
    <w:rsid w:val="008746A1"/>
    <w:rsid w:val="00874790"/>
    <w:rsid w:val="00874DE9"/>
    <w:rsid w:val="008753A0"/>
    <w:rsid w:val="00875D42"/>
    <w:rsid w:val="00875E3E"/>
    <w:rsid w:val="00876131"/>
    <w:rsid w:val="0087630A"/>
    <w:rsid w:val="0087669C"/>
    <w:rsid w:val="008767E2"/>
    <w:rsid w:val="00876815"/>
    <w:rsid w:val="00877C35"/>
    <w:rsid w:val="00877FDB"/>
    <w:rsid w:val="00880AA6"/>
    <w:rsid w:val="00881295"/>
    <w:rsid w:val="00881A1B"/>
    <w:rsid w:val="00882146"/>
    <w:rsid w:val="00882256"/>
    <w:rsid w:val="00882310"/>
    <w:rsid w:val="0088296A"/>
    <w:rsid w:val="008829D2"/>
    <w:rsid w:val="00882A4F"/>
    <w:rsid w:val="00882A93"/>
    <w:rsid w:val="00882B88"/>
    <w:rsid w:val="0088330D"/>
    <w:rsid w:val="00883588"/>
    <w:rsid w:val="0088375E"/>
    <w:rsid w:val="0088376D"/>
    <w:rsid w:val="00883D12"/>
    <w:rsid w:val="00883E13"/>
    <w:rsid w:val="008842D4"/>
    <w:rsid w:val="00884D75"/>
    <w:rsid w:val="00884DC4"/>
    <w:rsid w:val="00884FCA"/>
    <w:rsid w:val="0088506A"/>
    <w:rsid w:val="00885162"/>
    <w:rsid w:val="0088522F"/>
    <w:rsid w:val="0088608B"/>
    <w:rsid w:val="008861CF"/>
    <w:rsid w:val="00886805"/>
    <w:rsid w:val="00886A04"/>
    <w:rsid w:val="00886A1E"/>
    <w:rsid w:val="00886A30"/>
    <w:rsid w:val="00886AC0"/>
    <w:rsid w:val="008873F2"/>
    <w:rsid w:val="0088782F"/>
    <w:rsid w:val="00887972"/>
    <w:rsid w:val="00887AF6"/>
    <w:rsid w:val="0089041B"/>
    <w:rsid w:val="0089074E"/>
    <w:rsid w:val="0089086A"/>
    <w:rsid w:val="0089094D"/>
    <w:rsid w:val="00890A9B"/>
    <w:rsid w:val="00890B9C"/>
    <w:rsid w:val="0089103F"/>
    <w:rsid w:val="0089110C"/>
    <w:rsid w:val="008912A3"/>
    <w:rsid w:val="00891654"/>
    <w:rsid w:val="00891D65"/>
    <w:rsid w:val="00891FB3"/>
    <w:rsid w:val="00891FE4"/>
    <w:rsid w:val="00892125"/>
    <w:rsid w:val="008921A3"/>
    <w:rsid w:val="00892471"/>
    <w:rsid w:val="008924BB"/>
    <w:rsid w:val="00892816"/>
    <w:rsid w:val="0089297F"/>
    <w:rsid w:val="00892B0B"/>
    <w:rsid w:val="00892C42"/>
    <w:rsid w:val="00892D92"/>
    <w:rsid w:val="00892DB9"/>
    <w:rsid w:val="00892ECE"/>
    <w:rsid w:val="00893026"/>
    <w:rsid w:val="008933DA"/>
    <w:rsid w:val="0089342B"/>
    <w:rsid w:val="008937FF"/>
    <w:rsid w:val="00894016"/>
    <w:rsid w:val="00894087"/>
    <w:rsid w:val="00894176"/>
    <w:rsid w:val="0089448B"/>
    <w:rsid w:val="00894FE4"/>
    <w:rsid w:val="00895322"/>
    <w:rsid w:val="008957C7"/>
    <w:rsid w:val="00895C67"/>
    <w:rsid w:val="00895D4F"/>
    <w:rsid w:val="00896332"/>
    <w:rsid w:val="00896B21"/>
    <w:rsid w:val="00896FD0"/>
    <w:rsid w:val="00897124"/>
    <w:rsid w:val="00897818"/>
    <w:rsid w:val="00897E3B"/>
    <w:rsid w:val="008A0FBF"/>
    <w:rsid w:val="008A153C"/>
    <w:rsid w:val="008A15A1"/>
    <w:rsid w:val="008A166A"/>
    <w:rsid w:val="008A191C"/>
    <w:rsid w:val="008A1A4F"/>
    <w:rsid w:val="008A1D67"/>
    <w:rsid w:val="008A1F0E"/>
    <w:rsid w:val="008A201B"/>
    <w:rsid w:val="008A248E"/>
    <w:rsid w:val="008A333C"/>
    <w:rsid w:val="008A33CC"/>
    <w:rsid w:val="008A3B41"/>
    <w:rsid w:val="008A3BFF"/>
    <w:rsid w:val="008A41DE"/>
    <w:rsid w:val="008A4B12"/>
    <w:rsid w:val="008A4EF2"/>
    <w:rsid w:val="008A53AD"/>
    <w:rsid w:val="008A55A5"/>
    <w:rsid w:val="008A5E95"/>
    <w:rsid w:val="008A5F9F"/>
    <w:rsid w:val="008A6194"/>
    <w:rsid w:val="008A64D1"/>
    <w:rsid w:val="008A6B2B"/>
    <w:rsid w:val="008A7299"/>
    <w:rsid w:val="008A76D0"/>
    <w:rsid w:val="008A7BBA"/>
    <w:rsid w:val="008A7BD5"/>
    <w:rsid w:val="008A7F5C"/>
    <w:rsid w:val="008B055E"/>
    <w:rsid w:val="008B05A9"/>
    <w:rsid w:val="008B05AC"/>
    <w:rsid w:val="008B0EAF"/>
    <w:rsid w:val="008B126D"/>
    <w:rsid w:val="008B1861"/>
    <w:rsid w:val="008B18AF"/>
    <w:rsid w:val="008B1D00"/>
    <w:rsid w:val="008B1EBD"/>
    <w:rsid w:val="008B228F"/>
    <w:rsid w:val="008B241C"/>
    <w:rsid w:val="008B2F50"/>
    <w:rsid w:val="008B3001"/>
    <w:rsid w:val="008B3162"/>
    <w:rsid w:val="008B3807"/>
    <w:rsid w:val="008B395F"/>
    <w:rsid w:val="008B44C4"/>
    <w:rsid w:val="008B4684"/>
    <w:rsid w:val="008B4687"/>
    <w:rsid w:val="008B4DEA"/>
    <w:rsid w:val="008B5048"/>
    <w:rsid w:val="008B5915"/>
    <w:rsid w:val="008B5C74"/>
    <w:rsid w:val="008B7A0D"/>
    <w:rsid w:val="008B7E4A"/>
    <w:rsid w:val="008C0021"/>
    <w:rsid w:val="008C0050"/>
    <w:rsid w:val="008C0DE1"/>
    <w:rsid w:val="008C0ECC"/>
    <w:rsid w:val="008C1016"/>
    <w:rsid w:val="008C1045"/>
    <w:rsid w:val="008C12B9"/>
    <w:rsid w:val="008C1566"/>
    <w:rsid w:val="008C1BAB"/>
    <w:rsid w:val="008C1C6B"/>
    <w:rsid w:val="008C1E07"/>
    <w:rsid w:val="008C2209"/>
    <w:rsid w:val="008C2627"/>
    <w:rsid w:val="008C29E9"/>
    <w:rsid w:val="008C2A76"/>
    <w:rsid w:val="008C2FAA"/>
    <w:rsid w:val="008C3794"/>
    <w:rsid w:val="008C39FC"/>
    <w:rsid w:val="008C3BEF"/>
    <w:rsid w:val="008C3EB4"/>
    <w:rsid w:val="008C4A59"/>
    <w:rsid w:val="008C4CFF"/>
    <w:rsid w:val="008C529C"/>
    <w:rsid w:val="008C56B4"/>
    <w:rsid w:val="008C5CF7"/>
    <w:rsid w:val="008C5F32"/>
    <w:rsid w:val="008C5FF8"/>
    <w:rsid w:val="008C65ED"/>
    <w:rsid w:val="008C6E75"/>
    <w:rsid w:val="008C736D"/>
    <w:rsid w:val="008C77AA"/>
    <w:rsid w:val="008D01E4"/>
    <w:rsid w:val="008D1C47"/>
    <w:rsid w:val="008D1DFD"/>
    <w:rsid w:val="008D211D"/>
    <w:rsid w:val="008D2A9C"/>
    <w:rsid w:val="008D2C9B"/>
    <w:rsid w:val="008D2F50"/>
    <w:rsid w:val="008D3115"/>
    <w:rsid w:val="008D32EC"/>
    <w:rsid w:val="008D3FA6"/>
    <w:rsid w:val="008D4301"/>
    <w:rsid w:val="008D43D9"/>
    <w:rsid w:val="008D49E9"/>
    <w:rsid w:val="008D4DB7"/>
    <w:rsid w:val="008D5365"/>
    <w:rsid w:val="008D56DF"/>
    <w:rsid w:val="008D61B1"/>
    <w:rsid w:val="008D63F6"/>
    <w:rsid w:val="008D7218"/>
    <w:rsid w:val="008D781B"/>
    <w:rsid w:val="008D7A77"/>
    <w:rsid w:val="008D7B24"/>
    <w:rsid w:val="008E0450"/>
    <w:rsid w:val="008E0527"/>
    <w:rsid w:val="008E06D2"/>
    <w:rsid w:val="008E079F"/>
    <w:rsid w:val="008E0902"/>
    <w:rsid w:val="008E14AE"/>
    <w:rsid w:val="008E166F"/>
    <w:rsid w:val="008E1701"/>
    <w:rsid w:val="008E1A2D"/>
    <w:rsid w:val="008E242F"/>
    <w:rsid w:val="008E2455"/>
    <w:rsid w:val="008E2AB2"/>
    <w:rsid w:val="008E2B74"/>
    <w:rsid w:val="008E2CA6"/>
    <w:rsid w:val="008E2E68"/>
    <w:rsid w:val="008E3609"/>
    <w:rsid w:val="008E4259"/>
    <w:rsid w:val="008E5EBA"/>
    <w:rsid w:val="008E6505"/>
    <w:rsid w:val="008E6E00"/>
    <w:rsid w:val="008E7624"/>
    <w:rsid w:val="008E7E01"/>
    <w:rsid w:val="008F0E0C"/>
    <w:rsid w:val="008F0FB3"/>
    <w:rsid w:val="008F1D5A"/>
    <w:rsid w:val="008F24B9"/>
    <w:rsid w:val="008F25FE"/>
    <w:rsid w:val="008F2A9C"/>
    <w:rsid w:val="008F412B"/>
    <w:rsid w:val="008F431A"/>
    <w:rsid w:val="008F4356"/>
    <w:rsid w:val="008F5445"/>
    <w:rsid w:val="008F54B6"/>
    <w:rsid w:val="008F5505"/>
    <w:rsid w:val="008F5973"/>
    <w:rsid w:val="008F635C"/>
    <w:rsid w:val="008F646D"/>
    <w:rsid w:val="008F64CA"/>
    <w:rsid w:val="008F65AC"/>
    <w:rsid w:val="008F6626"/>
    <w:rsid w:val="008F6C33"/>
    <w:rsid w:val="008F6C82"/>
    <w:rsid w:val="008F6EC0"/>
    <w:rsid w:val="008F6FDF"/>
    <w:rsid w:val="008F714D"/>
    <w:rsid w:val="008F7390"/>
    <w:rsid w:val="008F7438"/>
    <w:rsid w:val="009005D5"/>
    <w:rsid w:val="00900744"/>
    <w:rsid w:val="0090086D"/>
    <w:rsid w:val="00900D51"/>
    <w:rsid w:val="00901575"/>
    <w:rsid w:val="0090173C"/>
    <w:rsid w:val="00901E78"/>
    <w:rsid w:val="009029BD"/>
    <w:rsid w:val="00902B06"/>
    <w:rsid w:val="00902B96"/>
    <w:rsid w:val="00902E67"/>
    <w:rsid w:val="00903790"/>
    <w:rsid w:val="00903BB3"/>
    <w:rsid w:val="00903D24"/>
    <w:rsid w:val="00903DA4"/>
    <w:rsid w:val="00904091"/>
    <w:rsid w:val="00904C0F"/>
    <w:rsid w:val="00905B02"/>
    <w:rsid w:val="00905CD0"/>
    <w:rsid w:val="00905EE3"/>
    <w:rsid w:val="00906DD9"/>
    <w:rsid w:val="00906FDD"/>
    <w:rsid w:val="0090722D"/>
    <w:rsid w:val="0090792B"/>
    <w:rsid w:val="0091022A"/>
    <w:rsid w:val="009102E4"/>
    <w:rsid w:val="00910363"/>
    <w:rsid w:val="0091094E"/>
    <w:rsid w:val="00910D9C"/>
    <w:rsid w:val="00910E7E"/>
    <w:rsid w:val="0091144A"/>
    <w:rsid w:val="009116EE"/>
    <w:rsid w:val="009118A8"/>
    <w:rsid w:val="009119C2"/>
    <w:rsid w:val="0091274B"/>
    <w:rsid w:val="009136FF"/>
    <w:rsid w:val="00913784"/>
    <w:rsid w:val="009137BB"/>
    <w:rsid w:val="00913DB1"/>
    <w:rsid w:val="00913FCD"/>
    <w:rsid w:val="009145BA"/>
    <w:rsid w:val="00914D72"/>
    <w:rsid w:val="00914D7C"/>
    <w:rsid w:val="00914D93"/>
    <w:rsid w:val="009158FB"/>
    <w:rsid w:val="0091667B"/>
    <w:rsid w:val="00916BDC"/>
    <w:rsid w:val="00916E4E"/>
    <w:rsid w:val="00917844"/>
    <w:rsid w:val="00917B2A"/>
    <w:rsid w:val="00917EAA"/>
    <w:rsid w:val="00920B25"/>
    <w:rsid w:val="00921141"/>
    <w:rsid w:val="009213D8"/>
    <w:rsid w:val="009214EF"/>
    <w:rsid w:val="0092185C"/>
    <w:rsid w:val="00921963"/>
    <w:rsid w:val="00921C2C"/>
    <w:rsid w:val="00921D4B"/>
    <w:rsid w:val="0092218A"/>
    <w:rsid w:val="0092243E"/>
    <w:rsid w:val="00922947"/>
    <w:rsid w:val="00922F42"/>
    <w:rsid w:val="009234E6"/>
    <w:rsid w:val="00923CF3"/>
    <w:rsid w:val="00923FA0"/>
    <w:rsid w:val="009243DB"/>
    <w:rsid w:val="009243F5"/>
    <w:rsid w:val="009249C6"/>
    <w:rsid w:val="009249D1"/>
    <w:rsid w:val="00925986"/>
    <w:rsid w:val="00925AE4"/>
    <w:rsid w:val="009260EB"/>
    <w:rsid w:val="0092661E"/>
    <w:rsid w:val="009268DC"/>
    <w:rsid w:val="00926C0A"/>
    <w:rsid w:val="00926E08"/>
    <w:rsid w:val="009275E5"/>
    <w:rsid w:val="00927CF9"/>
    <w:rsid w:val="00927E35"/>
    <w:rsid w:val="00927F5B"/>
    <w:rsid w:val="00930224"/>
    <w:rsid w:val="00930231"/>
    <w:rsid w:val="00930461"/>
    <w:rsid w:val="00930547"/>
    <w:rsid w:val="00930AFE"/>
    <w:rsid w:val="00930B01"/>
    <w:rsid w:val="00930CCE"/>
    <w:rsid w:val="00931806"/>
    <w:rsid w:val="00931D0C"/>
    <w:rsid w:val="0093235E"/>
    <w:rsid w:val="009327E0"/>
    <w:rsid w:val="009334F2"/>
    <w:rsid w:val="009337BC"/>
    <w:rsid w:val="00933A9A"/>
    <w:rsid w:val="00933E41"/>
    <w:rsid w:val="00934020"/>
    <w:rsid w:val="009342CA"/>
    <w:rsid w:val="0093434C"/>
    <w:rsid w:val="009345E6"/>
    <w:rsid w:val="00934A9C"/>
    <w:rsid w:val="00934C62"/>
    <w:rsid w:val="00934FE1"/>
    <w:rsid w:val="0093509B"/>
    <w:rsid w:val="009359E3"/>
    <w:rsid w:val="00936442"/>
    <w:rsid w:val="00936682"/>
    <w:rsid w:val="0093677B"/>
    <w:rsid w:val="0093690F"/>
    <w:rsid w:val="00936A01"/>
    <w:rsid w:val="00936B02"/>
    <w:rsid w:val="0093760D"/>
    <w:rsid w:val="00937C84"/>
    <w:rsid w:val="00937F71"/>
    <w:rsid w:val="00940126"/>
    <w:rsid w:val="00940636"/>
    <w:rsid w:val="00940DA5"/>
    <w:rsid w:val="00941AF4"/>
    <w:rsid w:val="00941F23"/>
    <w:rsid w:val="0094212B"/>
    <w:rsid w:val="0094221C"/>
    <w:rsid w:val="00942F50"/>
    <w:rsid w:val="00943097"/>
    <w:rsid w:val="0094309B"/>
    <w:rsid w:val="009431A2"/>
    <w:rsid w:val="009432E2"/>
    <w:rsid w:val="0094370B"/>
    <w:rsid w:val="009438B2"/>
    <w:rsid w:val="00943C14"/>
    <w:rsid w:val="00944136"/>
    <w:rsid w:val="00944BD5"/>
    <w:rsid w:val="00944D52"/>
    <w:rsid w:val="00945A75"/>
    <w:rsid w:val="00945E1B"/>
    <w:rsid w:val="0094662A"/>
    <w:rsid w:val="00946DA6"/>
    <w:rsid w:val="009479A7"/>
    <w:rsid w:val="00947B84"/>
    <w:rsid w:val="009504BF"/>
    <w:rsid w:val="00950567"/>
    <w:rsid w:val="009508E7"/>
    <w:rsid w:val="00950A30"/>
    <w:rsid w:val="00950C97"/>
    <w:rsid w:val="00950D1E"/>
    <w:rsid w:val="00951194"/>
    <w:rsid w:val="00951596"/>
    <w:rsid w:val="0095169E"/>
    <w:rsid w:val="0095180C"/>
    <w:rsid w:val="00951993"/>
    <w:rsid w:val="00951D8B"/>
    <w:rsid w:val="00952132"/>
    <w:rsid w:val="009525A6"/>
    <w:rsid w:val="0095272B"/>
    <w:rsid w:val="00952B5D"/>
    <w:rsid w:val="00952E28"/>
    <w:rsid w:val="00953276"/>
    <w:rsid w:val="0095365C"/>
    <w:rsid w:val="0095366D"/>
    <w:rsid w:val="00953A0B"/>
    <w:rsid w:val="00953A1F"/>
    <w:rsid w:val="00954208"/>
    <w:rsid w:val="00955A3B"/>
    <w:rsid w:val="0095662E"/>
    <w:rsid w:val="00956633"/>
    <w:rsid w:val="00956770"/>
    <w:rsid w:val="00956831"/>
    <w:rsid w:val="009573E2"/>
    <w:rsid w:val="0095754C"/>
    <w:rsid w:val="009576F5"/>
    <w:rsid w:val="0095773A"/>
    <w:rsid w:val="009577DB"/>
    <w:rsid w:val="0095781E"/>
    <w:rsid w:val="00957FE7"/>
    <w:rsid w:val="009604EE"/>
    <w:rsid w:val="009605B8"/>
    <w:rsid w:val="009612A9"/>
    <w:rsid w:val="009615A1"/>
    <w:rsid w:val="009617F8"/>
    <w:rsid w:val="00961946"/>
    <w:rsid w:val="009619C7"/>
    <w:rsid w:val="00961DA4"/>
    <w:rsid w:val="00961F38"/>
    <w:rsid w:val="009622C2"/>
    <w:rsid w:val="0096230D"/>
    <w:rsid w:val="00962504"/>
    <w:rsid w:val="00962AC1"/>
    <w:rsid w:val="00962E11"/>
    <w:rsid w:val="00962FEE"/>
    <w:rsid w:val="00963034"/>
    <w:rsid w:val="00963259"/>
    <w:rsid w:val="00963B60"/>
    <w:rsid w:val="00963BD6"/>
    <w:rsid w:val="00964689"/>
    <w:rsid w:val="00964A03"/>
    <w:rsid w:val="00965BEA"/>
    <w:rsid w:val="00965D4B"/>
    <w:rsid w:val="00965E7C"/>
    <w:rsid w:val="0096639D"/>
    <w:rsid w:val="00966E45"/>
    <w:rsid w:val="00966F93"/>
    <w:rsid w:val="0096729B"/>
    <w:rsid w:val="00967370"/>
    <w:rsid w:val="00967A93"/>
    <w:rsid w:val="00967D3F"/>
    <w:rsid w:val="00970011"/>
    <w:rsid w:val="009704A5"/>
    <w:rsid w:val="00970838"/>
    <w:rsid w:val="00970901"/>
    <w:rsid w:val="00971021"/>
    <w:rsid w:val="009712B3"/>
    <w:rsid w:val="00971A41"/>
    <w:rsid w:val="00971A81"/>
    <w:rsid w:val="00971BA2"/>
    <w:rsid w:val="00971C0C"/>
    <w:rsid w:val="00972034"/>
    <w:rsid w:val="00972173"/>
    <w:rsid w:val="0097265A"/>
    <w:rsid w:val="00972940"/>
    <w:rsid w:val="00973372"/>
    <w:rsid w:val="00973588"/>
    <w:rsid w:val="00973620"/>
    <w:rsid w:val="0097388A"/>
    <w:rsid w:val="00973A12"/>
    <w:rsid w:val="00973E40"/>
    <w:rsid w:val="0097465C"/>
    <w:rsid w:val="009746AC"/>
    <w:rsid w:val="00974ACB"/>
    <w:rsid w:val="009750C6"/>
    <w:rsid w:val="0097512D"/>
    <w:rsid w:val="0097598F"/>
    <w:rsid w:val="00976068"/>
    <w:rsid w:val="00976BC0"/>
    <w:rsid w:val="00976E2C"/>
    <w:rsid w:val="00976F20"/>
    <w:rsid w:val="0097746C"/>
    <w:rsid w:val="00977582"/>
    <w:rsid w:val="00977CDF"/>
    <w:rsid w:val="00977D68"/>
    <w:rsid w:val="00977E73"/>
    <w:rsid w:val="00977F23"/>
    <w:rsid w:val="009802FB"/>
    <w:rsid w:val="0098089A"/>
    <w:rsid w:val="009808CE"/>
    <w:rsid w:val="00980EF5"/>
    <w:rsid w:val="00980F6F"/>
    <w:rsid w:val="0098109C"/>
    <w:rsid w:val="0098157D"/>
    <w:rsid w:val="009819CF"/>
    <w:rsid w:val="00981AB4"/>
    <w:rsid w:val="00981D10"/>
    <w:rsid w:val="0098222C"/>
    <w:rsid w:val="0098230F"/>
    <w:rsid w:val="009824E3"/>
    <w:rsid w:val="00982750"/>
    <w:rsid w:val="00982965"/>
    <w:rsid w:val="00983014"/>
    <w:rsid w:val="0098346B"/>
    <w:rsid w:val="00983BC4"/>
    <w:rsid w:val="00984106"/>
    <w:rsid w:val="00984C2E"/>
    <w:rsid w:val="00984C61"/>
    <w:rsid w:val="00985E9B"/>
    <w:rsid w:val="0098631C"/>
    <w:rsid w:val="0098671C"/>
    <w:rsid w:val="00986AF3"/>
    <w:rsid w:val="00986B41"/>
    <w:rsid w:val="009879F1"/>
    <w:rsid w:val="00987CC0"/>
    <w:rsid w:val="00987EB7"/>
    <w:rsid w:val="009906B5"/>
    <w:rsid w:val="009907E9"/>
    <w:rsid w:val="00990E01"/>
    <w:rsid w:val="00991051"/>
    <w:rsid w:val="00991441"/>
    <w:rsid w:val="0099173C"/>
    <w:rsid w:val="00991A45"/>
    <w:rsid w:val="00991CF8"/>
    <w:rsid w:val="00991FE3"/>
    <w:rsid w:val="00992366"/>
    <w:rsid w:val="00992494"/>
    <w:rsid w:val="00992611"/>
    <w:rsid w:val="009926BA"/>
    <w:rsid w:val="00992715"/>
    <w:rsid w:val="00992D19"/>
    <w:rsid w:val="009933BE"/>
    <w:rsid w:val="0099438F"/>
    <w:rsid w:val="00994499"/>
    <w:rsid w:val="00994A80"/>
    <w:rsid w:val="009955C2"/>
    <w:rsid w:val="00995750"/>
    <w:rsid w:val="00995839"/>
    <w:rsid w:val="0099589B"/>
    <w:rsid w:val="00995A72"/>
    <w:rsid w:val="00995A78"/>
    <w:rsid w:val="00995BB7"/>
    <w:rsid w:val="00995C26"/>
    <w:rsid w:val="00996153"/>
    <w:rsid w:val="00996931"/>
    <w:rsid w:val="00996D5D"/>
    <w:rsid w:val="00996F7F"/>
    <w:rsid w:val="009973FD"/>
    <w:rsid w:val="00997614"/>
    <w:rsid w:val="009976AA"/>
    <w:rsid w:val="00997937"/>
    <w:rsid w:val="00997EED"/>
    <w:rsid w:val="00997F54"/>
    <w:rsid w:val="009A001B"/>
    <w:rsid w:val="009A00E7"/>
    <w:rsid w:val="009A05EC"/>
    <w:rsid w:val="009A078D"/>
    <w:rsid w:val="009A0EC8"/>
    <w:rsid w:val="009A16A6"/>
    <w:rsid w:val="009A17DE"/>
    <w:rsid w:val="009A17FC"/>
    <w:rsid w:val="009A1C1F"/>
    <w:rsid w:val="009A1C6F"/>
    <w:rsid w:val="009A22CC"/>
    <w:rsid w:val="009A2326"/>
    <w:rsid w:val="009A310D"/>
    <w:rsid w:val="009A31B6"/>
    <w:rsid w:val="009A3544"/>
    <w:rsid w:val="009A35D9"/>
    <w:rsid w:val="009A3AA3"/>
    <w:rsid w:val="009A3DE4"/>
    <w:rsid w:val="009A3E01"/>
    <w:rsid w:val="009A48FE"/>
    <w:rsid w:val="009A498A"/>
    <w:rsid w:val="009A4A3D"/>
    <w:rsid w:val="009A4EE2"/>
    <w:rsid w:val="009A4F68"/>
    <w:rsid w:val="009A5911"/>
    <w:rsid w:val="009A5B81"/>
    <w:rsid w:val="009A5DFF"/>
    <w:rsid w:val="009A62AE"/>
    <w:rsid w:val="009A62F7"/>
    <w:rsid w:val="009A6504"/>
    <w:rsid w:val="009A67D3"/>
    <w:rsid w:val="009A6EA2"/>
    <w:rsid w:val="009A7163"/>
    <w:rsid w:val="009A776B"/>
    <w:rsid w:val="009A7C58"/>
    <w:rsid w:val="009A7ECB"/>
    <w:rsid w:val="009B0621"/>
    <w:rsid w:val="009B0F63"/>
    <w:rsid w:val="009B0FE4"/>
    <w:rsid w:val="009B111E"/>
    <w:rsid w:val="009B13D9"/>
    <w:rsid w:val="009B1554"/>
    <w:rsid w:val="009B17F8"/>
    <w:rsid w:val="009B18D0"/>
    <w:rsid w:val="009B1D2A"/>
    <w:rsid w:val="009B2B07"/>
    <w:rsid w:val="009B2B47"/>
    <w:rsid w:val="009B2C71"/>
    <w:rsid w:val="009B2F2E"/>
    <w:rsid w:val="009B3744"/>
    <w:rsid w:val="009B45FC"/>
    <w:rsid w:val="009B4802"/>
    <w:rsid w:val="009B4C80"/>
    <w:rsid w:val="009B4CD9"/>
    <w:rsid w:val="009B4DBA"/>
    <w:rsid w:val="009B4F67"/>
    <w:rsid w:val="009B4FC8"/>
    <w:rsid w:val="009B5834"/>
    <w:rsid w:val="009B59E5"/>
    <w:rsid w:val="009B5BF0"/>
    <w:rsid w:val="009B5C08"/>
    <w:rsid w:val="009B5FA6"/>
    <w:rsid w:val="009B6055"/>
    <w:rsid w:val="009B65FB"/>
    <w:rsid w:val="009B674E"/>
    <w:rsid w:val="009B67F2"/>
    <w:rsid w:val="009B6B18"/>
    <w:rsid w:val="009B6B67"/>
    <w:rsid w:val="009B6DDA"/>
    <w:rsid w:val="009B715E"/>
    <w:rsid w:val="009B739B"/>
    <w:rsid w:val="009B73EE"/>
    <w:rsid w:val="009B742F"/>
    <w:rsid w:val="009B76F5"/>
    <w:rsid w:val="009B77A8"/>
    <w:rsid w:val="009B7902"/>
    <w:rsid w:val="009B7E0F"/>
    <w:rsid w:val="009C03E8"/>
    <w:rsid w:val="009C0596"/>
    <w:rsid w:val="009C0EB2"/>
    <w:rsid w:val="009C14E4"/>
    <w:rsid w:val="009C1776"/>
    <w:rsid w:val="009C19AC"/>
    <w:rsid w:val="009C1C26"/>
    <w:rsid w:val="009C20CC"/>
    <w:rsid w:val="009C2798"/>
    <w:rsid w:val="009C2C10"/>
    <w:rsid w:val="009C2DA2"/>
    <w:rsid w:val="009C2DDF"/>
    <w:rsid w:val="009C3622"/>
    <w:rsid w:val="009C37A2"/>
    <w:rsid w:val="009C380D"/>
    <w:rsid w:val="009C3CA7"/>
    <w:rsid w:val="009C3D38"/>
    <w:rsid w:val="009C42D3"/>
    <w:rsid w:val="009C4A83"/>
    <w:rsid w:val="009C4E60"/>
    <w:rsid w:val="009C5644"/>
    <w:rsid w:val="009C56DA"/>
    <w:rsid w:val="009C589D"/>
    <w:rsid w:val="009C58D6"/>
    <w:rsid w:val="009C5F89"/>
    <w:rsid w:val="009C5FB6"/>
    <w:rsid w:val="009C63F8"/>
    <w:rsid w:val="009C6652"/>
    <w:rsid w:val="009C72FD"/>
    <w:rsid w:val="009C7790"/>
    <w:rsid w:val="009C779B"/>
    <w:rsid w:val="009C7A1B"/>
    <w:rsid w:val="009C7B13"/>
    <w:rsid w:val="009D01D4"/>
    <w:rsid w:val="009D0EC5"/>
    <w:rsid w:val="009D0F18"/>
    <w:rsid w:val="009D0FE3"/>
    <w:rsid w:val="009D1206"/>
    <w:rsid w:val="009D152C"/>
    <w:rsid w:val="009D1574"/>
    <w:rsid w:val="009D1611"/>
    <w:rsid w:val="009D1656"/>
    <w:rsid w:val="009D2336"/>
    <w:rsid w:val="009D29CC"/>
    <w:rsid w:val="009D2E58"/>
    <w:rsid w:val="009D327D"/>
    <w:rsid w:val="009D33BB"/>
    <w:rsid w:val="009D3DA6"/>
    <w:rsid w:val="009D3DAB"/>
    <w:rsid w:val="009D42FB"/>
    <w:rsid w:val="009D4616"/>
    <w:rsid w:val="009D499D"/>
    <w:rsid w:val="009D4B9E"/>
    <w:rsid w:val="009D4DDB"/>
    <w:rsid w:val="009D4F59"/>
    <w:rsid w:val="009D55EE"/>
    <w:rsid w:val="009D5B42"/>
    <w:rsid w:val="009D6178"/>
    <w:rsid w:val="009D623A"/>
    <w:rsid w:val="009D6A92"/>
    <w:rsid w:val="009D704C"/>
    <w:rsid w:val="009D7C2F"/>
    <w:rsid w:val="009D7D1D"/>
    <w:rsid w:val="009E0278"/>
    <w:rsid w:val="009E02CF"/>
    <w:rsid w:val="009E0407"/>
    <w:rsid w:val="009E0762"/>
    <w:rsid w:val="009E0A3D"/>
    <w:rsid w:val="009E124B"/>
    <w:rsid w:val="009E18DD"/>
    <w:rsid w:val="009E1C74"/>
    <w:rsid w:val="009E1FC2"/>
    <w:rsid w:val="009E2A56"/>
    <w:rsid w:val="009E2AC1"/>
    <w:rsid w:val="009E2DA7"/>
    <w:rsid w:val="009E311A"/>
    <w:rsid w:val="009E349E"/>
    <w:rsid w:val="009E4536"/>
    <w:rsid w:val="009E4E77"/>
    <w:rsid w:val="009E5F55"/>
    <w:rsid w:val="009E5FA9"/>
    <w:rsid w:val="009E60C3"/>
    <w:rsid w:val="009E6A11"/>
    <w:rsid w:val="009E6DBE"/>
    <w:rsid w:val="009E6EFD"/>
    <w:rsid w:val="009E701E"/>
    <w:rsid w:val="009E7207"/>
    <w:rsid w:val="009E72DB"/>
    <w:rsid w:val="009E7485"/>
    <w:rsid w:val="009E771C"/>
    <w:rsid w:val="009E7901"/>
    <w:rsid w:val="009E7F6B"/>
    <w:rsid w:val="009F02B7"/>
    <w:rsid w:val="009F04A9"/>
    <w:rsid w:val="009F04BD"/>
    <w:rsid w:val="009F054A"/>
    <w:rsid w:val="009F06DE"/>
    <w:rsid w:val="009F079E"/>
    <w:rsid w:val="009F0A61"/>
    <w:rsid w:val="009F0B60"/>
    <w:rsid w:val="009F12D1"/>
    <w:rsid w:val="009F12F6"/>
    <w:rsid w:val="009F19D6"/>
    <w:rsid w:val="009F1C4F"/>
    <w:rsid w:val="009F1D79"/>
    <w:rsid w:val="009F1DDE"/>
    <w:rsid w:val="009F25BE"/>
    <w:rsid w:val="009F2918"/>
    <w:rsid w:val="009F2C8D"/>
    <w:rsid w:val="009F33FA"/>
    <w:rsid w:val="009F37B1"/>
    <w:rsid w:val="009F3982"/>
    <w:rsid w:val="009F3CED"/>
    <w:rsid w:val="009F43E4"/>
    <w:rsid w:val="009F455D"/>
    <w:rsid w:val="009F4746"/>
    <w:rsid w:val="009F4A2C"/>
    <w:rsid w:val="009F5000"/>
    <w:rsid w:val="009F53B2"/>
    <w:rsid w:val="009F54E3"/>
    <w:rsid w:val="009F55D3"/>
    <w:rsid w:val="009F5B64"/>
    <w:rsid w:val="009F5DFE"/>
    <w:rsid w:val="009F61D7"/>
    <w:rsid w:val="009F6EC1"/>
    <w:rsid w:val="009F706A"/>
    <w:rsid w:val="009F766F"/>
    <w:rsid w:val="009F7B40"/>
    <w:rsid w:val="009F7CC5"/>
    <w:rsid w:val="009F7D91"/>
    <w:rsid w:val="009F7EAD"/>
    <w:rsid w:val="009F7EDB"/>
    <w:rsid w:val="009F7EF6"/>
    <w:rsid w:val="009F7F6C"/>
    <w:rsid w:val="00A002DF"/>
    <w:rsid w:val="00A00506"/>
    <w:rsid w:val="00A00963"/>
    <w:rsid w:val="00A00F1F"/>
    <w:rsid w:val="00A01055"/>
    <w:rsid w:val="00A01148"/>
    <w:rsid w:val="00A017E0"/>
    <w:rsid w:val="00A01877"/>
    <w:rsid w:val="00A01A53"/>
    <w:rsid w:val="00A02677"/>
    <w:rsid w:val="00A02971"/>
    <w:rsid w:val="00A029F8"/>
    <w:rsid w:val="00A02B04"/>
    <w:rsid w:val="00A02E05"/>
    <w:rsid w:val="00A02E50"/>
    <w:rsid w:val="00A032CB"/>
    <w:rsid w:val="00A034CC"/>
    <w:rsid w:val="00A035D4"/>
    <w:rsid w:val="00A040F6"/>
    <w:rsid w:val="00A0413C"/>
    <w:rsid w:val="00A043D5"/>
    <w:rsid w:val="00A04B81"/>
    <w:rsid w:val="00A04BCA"/>
    <w:rsid w:val="00A04D77"/>
    <w:rsid w:val="00A0604B"/>
    <w:rsid w:val="00A06C39"/>
    <w:rsid w:val="00A07977"/>
    <w:rsid w:val="00A10440"/>
    <w:rsid w:val="00A108E9"/>
    <w:rsid w:val="00A10984"/>
    <w:rsid w:val="00A10DA1"/>
    <w:rsid w:val="00A118D2"/>
    <w:rsid w:val="00A11EC1"/>
    <w:rsid w:val="00A12130"/>
    <w:rsid w:val="00A12A3E"/>
    <w:rsid w:val="00A1317F"/>
    <w:rsid w:val="00A144EF"/>
    <w:rsid w:val="00A147FF"/>
    <w:rsid w:val="00A14EFD"/>
    <w:rsid w:val="00A15C13"/>
    <w:rsid w:val="00A15E52"/>
    <w:rsid w:val="00A161E2"/>
    <w:rsid w:val="00A16AF7"/>
    <w:rsid w:val="00A16D46"/>
    <w:rsid w:val="00A1755D"/>
    <w:rsid w:val="00A17C39"/>
    <w:rsid w:val="00A17CF8"/>
    <w:rsid w:val="00A17F3D"/>
    <w:rsid w:val="00A201F7"/>
    <w:rsid w:val="00A20239"/>
    <w:rsid w:val="00A20564"/>
    <w:rsid w:val="00A20FEB"/>
    <w:rsid w:val="00A21032"/>
    <w:rsid w:val="00A21120"/>
    <w:rsid w:val="00A217B1"/>
    <w:rsid w:val="00A21A15"/>
    <w:rsid w:val="00A21D05"/>
    <w:rsid w:val="00A21D9B"/>
    <w:rsid w:val="00A22477"/>
    <w:rsid w:val="00A22C99"/>
    <w:rsid w:val="00A22D96"/>
    <w:rsid w:val="00A23229"/>
    <w:rsid w:val="00A237AD"/>
    <w:rsid w:val="00A23BD3"/>
    <w:rsid w:val="00A23CFB"/>
    <w:rsid w:val="00A23D64"/>
    <w:rsid w:val="00A23F2F"/>
    <w:rsid w:val="00A24372"/>
    <w:rsid w:val="00A24413"/>
    <w:rsid w:val="00A24B70"/>
    <w:rsid w:val="00A24E10"/>
    <w:rsid w:val="00A24E1B"/>
    <w:rsid w:val="00A250ED"/>
    <w:rsid w:val="00A26251"/>
    <w:rsid w:val="00A2647A"/>
    <w:rsid w:val="00A26D91"/>
    <w:rsid w:val="00A26ED0"/>
    <w:rsid w:val="00A273A7"/>
    <w:rsid w:val="00A30724"/>
    <w:rsid w:val="00A31282"/>
    <w:rsid w:val="00A31746"/>
    <w:rsid w:val="00A31936"/>
    <w:rsid w:val="00A31D07"/>
    <w:rsid w:val="00A32489"/>
    <w:rsid w:val="00A324DA"/>
    <w:rsid w:val="00A327F6"/>
    <w:rsid w:val="00A32F37"/>
    <w:rsid w:val="00A3304E"/>
    <w:rsid w:val="00A336D6"/>
    <w:rsid w:val="00A3386E"/>
    <w:rsid w:val="00A341AB"/>
    <w:rsid w:val="00A34417"/>
    <w:rsid w:val="00A347FA"/>
    <w:rsid w:val="00A34893"/>
    <w:rsid w:val="00A349B2"/>
    <w:rsid w:val="00A34F2D"/>
    <w:rsid w:val="00A35286"/>
    <w:rsid w:val="00A3528D"/>
    <w:rsid w:val="00A3533E"/>
    <w:rsid w:val="00A35768"/>
    <w:rsid w:val="00A3652C"/>
    <w:rsid w:val="00A367BF"/>
    <w:rsid w:val="00A36862"/>
    <w:rsid w:val="00A3689C"/>
    <w:rsid w:val="00A36BE6"/>
    <w:rsid w:val="00A36CF6"/>
    <w:rsid w:val="00A37178"/>
    <w:rsid w:val="00A3763D"/>
    <w:rsid w:val="00A37CA0"/>
    <w:rsid w:val="00A37F51"/>
    <w:rsid w:val="00A37F8A"/>
    <w:rsid w:val="00A41769"/>
    <w:rsid w:val="00A41C32"/>
    <w:rsid w:val="00A41D94"/>
    <w:rsid w:val="00A41FCA"/>
    <w:rsid w:val="00A42876"/>
    <w:rsid w:val="00A42AA0"/>
    <w:rsid w:val="00A42BD8"/>
    <w:rsid w:val="00A4325A"/>
    <w:rsid w:val="00A43373"/>
    <w:rsid w:val="00A4368A"/>
    <w:rsid w:val="00A43760"/>
    <w:rsid w:val="00A43CBB"/>
    <w:rsid w:val="00A43CF4"/>
    <w:rsid w:val="00A43E99"/>
    <w:rsid w:val="00A442EB"/>
    <w:rsid w:val="00A44372"/>
    <w:rsid w:val="00A44442"/>
    <w:rsid w:val="00A4483B"/>
    <w:rsid w:val="00A44DD8"/>
    <w:rsid w:val="00A44E22"/>
    <w:rsid w:val="00A44F13"/>
    <w:rsid w:val="00A4546B"/>
    <w:rsid w:val="00A458E0"/>
    <w:rsid w:val="00A45F44"/>
    <w:rsid w:val="00A46120"/>
    <w:rsid w:val="00A4623A"/>
    <w:rsid w:val="00A46632"/>
    <w:rsid w:val="00A46A89"/>
    <w:rsid w:val="00A46ABC"/>
    <w:rsid w:val="00A46F88"/>
    <w:rsid w:val="00A47013"/>
    <w:rsid w:val="00A4781C"/>
    <w:rsid w:val="00A47BF3"/>
    <w:rsid w:val="00A47F46"/>
    <w:rsid w:val="00A50060"/>
    <w:rsid w:val="00A50AAB"/>
    <w:rsid w:val="00A51B4E"/>
    <w:rsid w:val="00A52DF1"/>
    <w:rsid w:val="00A53403"/>
    <w:rsid w:val="00A53606"/>
    <w:rsid w:val="00A53C6E"/>
    <w:rsid w:val="00A53E37"/>
    <w:rsid w:val="00A53E62"/>
    <w:rsid w:val="00A53EBF"/>
    <w:rsid w:val="00A54014"/>
    <w:rsid w:val="00A5402D"/>
    <w:rsid w:val="00A543CE"/>
    <w:rsid w:val="00A54A32"/>
    <w:rsid w:val="00A54C2A"/>
    <w:rsid w:val="00A54DA7"/>
    <w:rsid w:val="00A54FC4"/>
    <w:rsid w:val="00A55778"/>
    <w:rsid w:val="00A557C6"/>
    <w:rsid w:val="00A563A5"/>
    <w:rsid w:val="00A5660C"/>
    <w:rsid w:val="00A568CD"/>
    <w:rsid w:val="00A5693D"/>
    <w:rsid w:val="00A56E33"/>
    <w:rsid w:val="00A5759B"/>
    <w:rsid w:val="00A5776F"/>
    <w:rsid w:val="00A57B68"/>
    <w:rsid w:val="00A57B70"/>
    <w:rsid w:val="00A6052D"/>
    <w:rsid w:val="00A60E7C"/>
    <w:rsid w:val="00A60F99"/>
    <w:rsid w:val="00A6155C"/>
    <w:rsid w:val="00A619E0"/>
    <w:rsid w:val="00A61B7E"/>
    <w:rsid w:val="00A61CEE"/>
    <w:rsid w:val="00A62012"/>
    <w:rsid w:val="00A6251E"/>
    <w:rsid w:val="00A62623"/>
    <w:rsid w:val="00A62AD5"/>
    <w:rsid w:val="00A62BBC"/>
    <w:rsid w:val="00A62E24"/>
    <w:rsid w:val="00A6366C"/>
    <w:rsid w:val="00A638F4"/>
    <w:rsid w:val="00A63A9C"/>
    <w:rsid w:val="00A63B1F"/>
    <w:rsid w:val="00A63DB5"/>
    <w:rsid w:val="00A63E88"/>
    <w:rsid w:val="00A63ED6"/>
    <w:rsid w:val="00A64729"/>
    <w:rsid w:val="00A64B53"/>
    <w:rsid w:val="00A64B80"/>
    <w:rsid w:val="00A64C24"/>
    <w:rsid w:val="00A64DCF"/>
    <w:rsid w:val="00A65335"/>
    <w:rsid w:val="00A65398"/>
    <w:rsid w:val="00A6560F"/>
    <w:rsid w:val="00A6637F"/>
    <w:rsid w:val="00A66877"/>
    <w:rsid w:val="00A67064"/>
    <w:rsid w:val="00A67756"/>
    <w:rsid w:val="00A679AB"/>
    <w:rsid w:val="00A67ACC"/>
    <w:rsid w:val="00A67FBA"/>
    <w:rsid w:val="00A7018C"/>
    <w:rsid w:val="00A702C6"/>
    <w:rsid w:val="00A70792"/>
    <w:rsid w:val="00A70904"/>
    <w:rsid w:val="00A70A4B"/>
    <w:rsid w:val="00A71682"/>
    <w:rsid w:val="00A71AF5"/>
    <w:rsid w:val="00A71B15"/>
    <w:rsid w:val="00A7208C"/>
    <w:rsid w:val="00A72146"/>
    <w:rsid w:val="00A7291B"/>
    <w:rsid w:val="00A734FE"/>
    <w:rsid w:val="00A736F1"/>
    <w:rsid w:val="00A73957"/>
    <w:rsid w:val="00A7478B"/>
    <w:rsid w:val="00A74823"/>
    <w:rsid w:val="00A74874"/>
    <w:rsid w:val="00A75430"/>
    <w:rsid w:val="00A754A2"/>
    <w:rsid w:val="00A75603"/>
    <w:rsid w:val="00A7582F"/>
    <w:rsid w:val="00A75F4C"/>
    <w:rsid w:val="00A77155"/>
    <w:rsid w:val="00A77370"/>
    <w:rsid w:val="00A77373"/>
    <w:rsid w:val="00A77962"/>
    <w:rsid w:val="00A779CD"/>
    <w:rsid w:val="00A80ED7"/>
    <w:rsid w:val="00A81513"/>
    <w:rsid w:val="00A81C98"/>
    <w:rsid w:val="00A82486"/>
    <w:rsid w:val="00A827F8"/>
    <w:rsid w:val="00A82F97"/>
    <w:rsid w:val="00A8348B"/>
    <w:rsid w:val="00A83B87"/>
    <w:rsid w:val="00A83CF7"/>
    <w:rsid w:val="00A83F62"/>
    <w:rsid w:val="00A84009"/>
    <w:rsid w:val="00A8401D"/>
    <w:rsid w:val="00A84238"/>
    <w:rsid w:val="00A846B3"/>
    <w:rsid w:val="00A846F6"/>
    <w:rsid w:val="00A84E18"/>
    <w:rsid w:val="00A84F05"/>
    <w:rsid w:val="00A84F21"/>
    <w:rsid w:val="00A8520A"/>
    <w:rsid w:val="00A8537D"/>
    <w:rsid w:val="00A85425"/>
    <w:rsid w:val="00A854B0"/>
    <w:rsid w:val="00A85AE2"/>
    <w:rsid w:val="00A85EA5"/>
    <w:rsid w:val="00A86695"/>
    <w:rsid w:val="00A869B9"/>
    <w:rsid w:val="00A86B9C"/>
    <w:rsid w:val="00A906D4"/>
    <w:rsid w:val="00A907FF"/>
    <w:rsid w:val="00A90BE0"/>
    <w:rsid w:val="00A91199"/>
    <w:rsid w:val="00A9155C"/>
    <w:rsid w:val="00A92AC2"/>
    <w:rsid w:val="00A92BDF"/>
    <w:rsid w:val="00A92C30"/>
    <w:rsid w:val="00A92F7C"/>
    <w:rsid w:val="00A93596"/>
    <w:rsid w:val="00A946EA"/>
    <w:rsid w:val="00A94E0B"/>
    <w:rsid w:val="00A94EFD"/>
    <w:rsid w:val="00A9511D"/>
    <w:rsid w:val="00A95D70"/>
    <w:rsid w:val="00A9685F"/>
    <w:rsid w:val="00A96CF4"/>
    <w:rsid w:val="00A97010"/>
    <w:rsid w:val="00A971BA"/>
    <w:rsid w:val="00A97457"/>
    <w:rsid w:val="00A97978"/>
    <w:rsid w:val="00A97C94"/>
    <w:rsid w:val="00A97D35"/>
    <w:rsid w:val="00A97DED"/>
    <w:rsid w:val="00A97EF2"/>
    <w:rsid w:val="00A97FC7"/>
    <w:rsid w:val="00A97FDA"/>
    <w:rsid w:val="00AA048F"/>
    <w:rsid w:val="00AA088B"/>
    <w:rsid w:val="00AA0C0C"/>
    <w:rsid w:val="00AA0EF3"/>
    <w:rsid w:val="00AA1340"/>
    <w:rsid w:val="00AA155A"/>
    <w:rsid w:val="00AA1A5F"/>
    <w:rsid w:val="00AA2241"/>
    <w:rsid w:val="00AA2D33"/>
    <w:rsid w:val="00AA2DC9"/>
    <w:rsid w:val="00AA3AF5"/>
    <w:rsid w:val="00AA3B6A"/>
    <w:rsid w:val="00AA40C8"/>
    <w:rsid w:val="00AA45AF"/>
    <w:rsid w:val="00AA45EF"/>
    <w:rsid w:val="00AA506A"/>
    <w:rsid w:val="00AA5A04"/>
    <w:rsid w:val="00AA5BF9"/>
    <w:rsid w:val="00AA5D6F"/>
    <w:rsid w:val="00AA6322"/>
    <w:rsid w:val="00AA65FE"/>
    <w:rsid w:val="00AA677C"/>
    <w:rsid w:val="00AA6DC4"/>
    <w:rsid w:val="00AA6E73"/>
    <w:rsid w:val="00AA6FE2"/>
    <w:rsid w:val="00AA7377"/>
    <w:rsid w:val="00AA7DDC"/>
    <w:rsid w:val="00AB01D4"/>
    <w:rsid w:val="00AB04B8"/>
    <w:rsid w:val="00AB0697"/>
    <w:rsid w:val="00AB078A"/>
    <w:rsid w:val="00AB08AB"/>
    <w:rsid w:val="00AB0932"/>
    <w:rsid w:val="00AB1201"/>
    <w:rsid w:val="00AB1A2A"/>
    <w:rsid w:val="00AB229E"/>
    <w:rsid w:val="00AB230E"/>
    <w:rsid w:val="00AB25C2"/>
    <w:rsid w:val="00AB335B"/>
    <w:rsid w:val="00AB48BF"/>
    <w:rsid w:val="00AB512D"/>
    <w:rsid w:val="00AB56C9"/>
    <w:rsid w:val="00AB5752"/>
    <w:rsid w:val="00AB5DF2"/>
    <w:rsid w:val="00AB6051"/>
    <w:rsid w:val="00AB6560"/>
    <w:rsid w:val="00AB6836"/>
    <w:rsid w:val="00AB698A"/>
    <w:rsid w:val="00AB6E4C"/>
    <w:rsid w:val="00AB701B"/>
    <w:rsid w:val="00AB7205"/>
    <w:rsid w:val="00AB73BB"/>
    <w:rsid w:val="00AB79CB"/>
    <w:rsid w:val="00AB7F93"/>
    <w:rsid w:val="00AC0376"/>
    <w:rsid w:val="00AC03E7"/>
    <w:rsid w:val="00AC0AF9"/>
    <w:rsid w:val="00AC1382"/>
    <w:rsid w:val="00AC13CE"/>
    <w:rsid w:val="00AC151C"/>
    <w:rsid w:val="00AC1A97"/>
    <w:rsid w:val="00AC1B32"/>
    <w:rsid w:val="00AC1EB9"/>
    <w:rsid w:val="00AC218F"/>
    <w:rsid w:val="00AC2558"/>
    <w:rsid w:val="00AC27E5"/>
    <w:rsid w:val="00AC2B93"/>
    <w:rsid w:val="00AC2F21"/>
    <w:rsid w:val="00AC3A01"/>
    <w:rsid w:val="00AC3A76"/>
    <w:rsid w:val="00AC3F43"/>
    <w:rsid w:val="00AC4228"/>
    <w:rsid w:val="00AC4272"/>
    <w:rsid w:val="00AC4473"/>
    <w:rsid w:val="00AC4E36"/>
    <w:rsid w:val="00AC5192"/>
    <w:rsid w:val="00AC5549"/>
    <w:rsid w:val="00AC558D"/>
    <w:rsid w:val="00AC6582"/>
    <w:rsid w:val="00AC6C75"/>
    <w:rsid w:val="00AC6EDF"/>
    <w:rsid w:val="00AC70B5"/>
    <w:rsid w:val="00AC70F3"/>
    <w:rsid w:val="00AC7292"/>
    <w:rsid w:val="00AC744E"/>
    <w:rsid w:val="00AC74B6"/>
    <w:rsid w:val="00AC759F"/>
    <w:rsid w:val="00AC783A"/>
    <w:rsid w:val="00AC7878"/>
    <w:rsid w:val="00AC7E01"/>
    <w:rsid w:val="00AD07E2"/>
    <w:rsid w:val="00AD1382"/>
    <w:rsid w:val="00AD138C"/>
    <w:rsid w:val="00AD13C2"/>
    <w:rsid w:val="00AD190B"/>
    <w:rsid w:val="00AD199F"/>
    <w:rsid w:val="00AD2013"/>
    <w:rsid w:val="00AD2462"/>
    <w:rsid w:val="00AD2B4C"/>
    <w:rsid w:val="00AD3880"/>
    <w:rsid w:val="00AD3D7B"/>
    <w:rsid w:val="00AD3D96"/>
    <w:rsid w:val="00AD4333"/>
    <w:rsid w:val="00AD4399"/>
    <w:rsid w:val="00AD4687"/>
    <w:rsid w:val="00AD46E6"/>
    <w:rsid w:val="00AD49FF"/>
    <w:rsid w:val="00AD4B9B"/>
    <w:rsid w:val="00AD4D06"/>
    <w:rsid w:val="00AD4E2A"/>
    <w:rsid w:val="00AD515E"/>
    <w:rsid w:val="00AD552B"/>
    <w:rsid w:val="00AD55D1"/>
    <w:rsid w:val="00AD577A"/>
    <w:rsid w:val="00AD58BB"/>
    <w:rsid w:val="00AD5946"/>
    <w:rsid w:val="00AD5B63"/>
    <w:rsid w:val="00AD5C0E"/>
    <w:rsid w:val="00AD5D05"/>
    <w:rsid w:val="00AD5F23"/>
    <w:rsid w:val="00AD61C3"/>
    <w:rsid w:val="00AD6667"/>
    <w:rsid w:val="00AD6C8C"/>
    <w:rsid w:val="00AD7312"/>
    <w:rsid w:val="00AD7864"/>
    <w:rsid w:val="00AD7B6E"/>
    <w:rsid w:val="00AE0415"/>
    <w:rsid w:val="00AE0CA7"/>
    <w:rsid w:val="00AE0CEF"/>
    <w:rsid w:val="00AE0DEA"/>
    <w:rsid w:val="00AE0EEB"/>
    <w:rsid w:val="00AE0FDB"/>
    <w:rsid w:val="00AE12D6"/>
    <w:rsid w:val="00AE14E3"/>
    <w:rsid w:val="00AE1AEF"/>
    <w:rsid w:val="00AE249C"/>
    <w:rsid w:val="00AE2A90"/>
    <w:rsid w:val="00AE3219"/>
    <w:rsid w:val="00AE3293"/>
    <w:rsid w:val="00AE353D"/>
    <w:rsid w:val="00AE37C7"/>
    <w:rsid w:val="00AE3822"/>
    <w:rsid w:val="00AE39B1"/>
    <w:rsid w:val="00AE3A18"/>
    <w:rsid w:val="00AE3E7E"/>
    <w:rsid w:val="00AE42CD"/>
    <w:rsid w:val="00AE44EF"/>
    <w:rsid w:val="00AE49AC"/>
    <w:rsid w:val="00AE4AE8"/>
    <w:rsid w:val="00AE4CC0"/>
    <w:rsid w:val="00AE5134"/>
    <w:rsid w:val="00AE56F8"/>
    <w:rsid w:val="00AE57EF"/>
    <w:rsid w:val="00AE659F"/>
    <w:rsid w:val="00AE6633"/>
    <w:rsid w:val="00AE78C0"/>
    <w:rsid w:val="00AF09AC"/>
    <w:rsid w:val="00AF0EA8"/>
    <w:rsid w:val="00AF0EDF"/>
    <w:rsid w:val="00AF1998"/>
    <w:rsid w:val="00AF1BD8"/>
    <w:rsid w:val="00AF24BE"/>
    <w:rsid w:val="00AF24D3"/>
    <w:rsid w:val="00AF24E7"/>
    <w:rsid w:val="00AF32F8"/>
    <w:rsid w:val="00AF3480"/>
    <w:rsid w:val="00AF3582"/>
    <w:rsid w:val="00AF39CC"/>
    <w:rsid w:val="00AF3BE0"/>
    <w:rsid w:val="00AF3D8F"/>
    <w:rsid w:val="00AF3EBD"/>
    <w:rsid w:val="00AF408E"/>
    <w:rsid w:val="00AF48C5"/>
    <w:rsid w:val="00AF490A"/>
    <w:rsid w:val="00AF4DB4"/>
    <w:rsid w:val="00AF4F5D"/>
    <w:rsid w:val="00AF510A"/>
    <w:rsid w:val="00AF54EB"/>
    <w:rsid w:val="00AF5754"/>
    <w:rsid w:val="00AF5A55"/>
    <w:rsid w:val="00AF5D86"/>
    <w:rsid w:val="00AF5E04"/>
    <w:rsid w:val="00AF5E17"/>
    <w:rsid w:val="00AF607E"/>
    <w:rsid w:val="00AF6348"/>
    <w:rsid w:val="00AF64B3"/>
    <w:rsid w:val="00AF6A37"/>
    <w:rsid w:val="00AF6B43"/>
    <w:rsid w:val="00AF7A14"/>
    <w:rsid w:val="00AF7AA6"/>
    <w:rsid w:val="00AF7EE0"/>
    <w:rsid w:val="00B002A5"/>
    <w:rsid w:val="00B0050B"/>
    <w:rsid w:val="00B00A63"/>
    <w:rsid w:val="00B00C17"/>
    <w:rsid w:val="00B01156"/>
    <w:rsid w:val="00B0118A"/>
    <w:rsid w:val="00B013F4"/>
    <w:rsid w:val="00B01985"/>
    <w:rsid w:val="00B01ED7"/>
    <w:rsid w:val="00B02067"/>
    <w:rsid w:val="00B02755"/>
    <w:rsid w:val="00B02756"/>
    <w:rsid w:val="00B02954"/>
    <w:rsid w:val="00B02B96"/>
    <w:rsid w:val="00B02BDA"/>
    <w:rsid w:val="00B02D05"/>
    <w:rsid w:val="00B0368C"/>
    <w:rsid w:val="00B039E6"/>
    <w:rsid w:val="00B0420F"/>
    <w:rsid w:val="00B04249"/>
    <w:rsid w:val="00B04257"/>
    <w:rsid w:val="00B0426F"/>
    <w:rsid w:val="00B04805"/>
    <w:rsid w:val="00B051CC"/>
    <w:rsid w:val="00B05248"/>
    <w:rsid w:val="00B0531F"/>
    <w:rsid w:val="00B05486"/>
    <w:rsid w:val="00B05760"/>
    <w:rsid w:val="00B05D98"/>
    <w:rsid w:val="00B05F23"/>
    <w:rsid w:val="00B0600B"/>
    <w:rsid w:val="00B061AE"/>
    <w:rsid w:val="00B06646"/>
    <w:rsid w:val="00B0668B"/>
    <w:rsid w:val="00B0673B"/>
    <w:rsid w:val="00B06E23"/>
    <w:rsid w:val="00B070A7"/>
    <w:rsid w:val="00B0717A"/>
    <w:rsid w:val="00B071D3"/>
    <w:rsid w:val="00B0721F"/>
    <w:rsid w:val="00B07257"/>
    <w:rsid w:val="00B07613"/>
    <w:rsid w:val="00B077F5"/>
    <w:rsid w:val="00B079B7"/>
    <w:rsid w:val="00B07AB2"/>
    <w:rsid w:val="00B07C5B"/>
    <w:rsid w:val="00B101C7"/>
    <w:rsid w:val="00B10A00"/>
    <w:rsid w:val="00B10CDE"/>
    <w:rsid w:val="00B10D27"/>
    <w:rsid w:val="00B10E08"/>
    <w:rsid w:val="00B11256"/>
    <w:rsid w:val="00B118C2"/>
    <w:rsid w:val="00B11A5C"/>
    <w:rsid w:val="00B124C0"/>
    <w:rsid w:val="00B1278D"/>
    <w:rsid w:val="00B13670"/>
    <w:rsid w:val="00B138C5"/>
    <w:rsid w:val="00B13C4B"/>
    <w:rsid w:val="00B13E68"/>
    <w:rsid w:val="00B14556"/>
    <w:rsid w:val="00B14940"/>
    <w:rsid w:val="00B14985"/>
    <w:rsid w:val="00B1510F"/>
    <w:rsid w:val="00B15444"/>
    <w:rsid w:val="00B15454"/>
    <w:rsid w:val="00B15DD6"/>
    <w:rsid w:val="00B15E51"/>
    <w:rsid w:val="00B16C01"/>
    <w:rsid w:val="00B16C55"/>
    <w:rsid w:val="00B16D79"/>
    <w:rsid w:val="00B17136"/>
    <w:rsid w:val="00B17140"/>
    <w:rsid w:val="00B1744E"/>
    <w:rsid w:val="00B1756C"/>
    <w:rsid w:val="00B1798A"/>
    <w:rsid w:val="00B17BA9"/>
    <w:rsid w:val="00B17E81"/>
    <w:rsid w:val="00B17F6E"/>
    <w:rsid w:val="00B204E8"/>
    <w:rsid w:val="00B20606"/>
    <w:rsid w:val="00B209C2"/>
    <w:rsid w:val="00B20CED"/>
    <w:rsid w:val="00B20D22"/>
    <w:rsid w:val="00B20FD7"/>
    <w:rsid w:val="00B211A6"/>
    <w:rsid w:val="00B211EE"/>
    <w:rsid w:val="00B2147D"/>
    <w:rsid w:val="00B21D5E"/>
    <w:rsid w:val="00B220A0"/>
    <w:rsid w:val="00B221ED"/>
    <w:rsid w:val="00B22B33"/>
    <w:rsid w:val="00B22BF4"/>
    <w:rsid w:val="00B235A0"/>
    <w:rsid w:val="00B23606"/>
    <w:rsid w:val="00B2361B"/>
    <w:rsid w:val="00B23725"/>
    <w:rsid w:val="00B23855"/>
    <w:rsid w:val="00B247BF"/>
    <w:rsid w:val="00B247E9"/>
    <w:rsid w:val="00B2523F"/>
    <w:rsid w:val="00B25317"/>
    <w:rsid w:val="00B25475"/>
    <w:rsid w:val="00B25B71"/>
    <w:rsid w:val="00B25DAB"/>
    <w:rsid w:val="00B26055"/>
    <w:rsid w:val="00B2606C"/>
    <w:rsid w:val="00B263AF"/>
    <w:rsid w:val="00B265AD"/>
    <w:rsid w:val="00B26867"/>
    <w:rsid w:val="00B2729B"/>
    <w:rsid w:val="00B27458"/>
    <w:rsid w:val="00B27654"/>
    <w:rsid w:val="00B27B74"/>
    <w:rsid w:val="00B27C2D"/>
    <w:rsid w:val="00B3053C"/>
    <w:rsid w:val="00B30937"/>
    <w:rsid w:val="00B3099C"/>
    <w:rsid w:val="00B30DA2"/>
    <w:rsid w:val="00B30F3A"/>
    <w:rsid w:val="00B30FB8"/>
    <w:rsid w:val="00B311F4"/>
    <w:rsid w:val="00B31972"/>
    <w:rsid w:val="00B31A05"/>
    <w:rsid w:val="00B31F00"/>
    <w:rsid w:val="00B3226B"/>
    <w:rsid w:val="00B3380E"/>
    <w:rsid w:val="00B338FC"/>
    <w:rsid w:val="00B33DA4"/>
    <w:rsid w:val="00B33F57"/>
    <w:rsid w:val="00B33F7F"/>
    <w:rsid w:val="00B345C3"/>
    <w:rsid w:val="00B34A1B"/>
    <w:rsid w:val="00B34DF0"/>
    <w:rsid w:val="00B34F96"/>
    <w:rsid w:val="00B3512D"/>
    <w:rsid w:val="00B35178"/>
    <w:rsid w:val="00B351ED"/>
    <w:rsid w:val="00B3526D"/>
    <w:rsid w:val="00B355C0"/>
    <w:rsid w:val="00B359F6"/>
    <w:rsid w:val="00B3601F"/>
    <w:rsid w:val="00B360DE"/>
    <w:rsid w:val="00B3694A"/>
    <w:rsid w:val="00B36C7C"/>
    <w:rsid w:val="00B37278"/>
    <w:rsid w:val="00B372B2"/>
    <w:rsid w:val="00B37414"/>
    <w:rsid w:val="00B377D3"/>
    <w:rsid w:val="00B37C48"/>
    <w:rsid w:val="00B40725"/>
    <w:rsid w:val="00B40AA5"/>
    <w:rsid w:val="00B40E34"/>
    <w:rsid w:val="00B415AF"/>
    <w:rsid w:val="00B41A11"/>
    <w:rsid w:val="00B41BE8"/>
    <w:rsid w:val="00B41D6D"/>
    <w:rsid w:val="00B4264A"/>
    <w:rsid w:val="00B426BC"/>
    <w:rsid w:val="00B428D0"/>
    <w:rsid w:val="00B42B2E"/>
    <w:rsid w:val="00B43108"/>
    <w:rsid w:val="00B432B4"/>
    <w:rsid w:val="00B43A53"/>
    <w:rsid w:val="00B446C8"/>
    <w:rsid w:val="00B4570F"/>
    <w:rsid w:val="00B45E36"/>
    <w:rsid w:val="00B45F02"/>
    <w:rsid w:val="00B4615C"/>
    <w:rsid w:val="00B46254"/>
    <w:rsid w:val="00B4635A"/>
    <w:rsid w:val="00B466ED"/>
    <w:rsid w:val="00B4733D"/>
    <w:rsid w:val="00B4782A"/>
    <w:rsid w:val="00B47BD5"/>
    <w:rsid w:val="00B47CFC"/>
    <w:rsid w:val="00B47E3C"/>
    <w:rsid w:val="00B47FF7"/>
    <w:rsid w:val="00B50155"/>
    <w:rsid w:val="00B503A2"/>
    <w:rsid w:val="00B50800"/>
    <w:rsid w:val="00B508F2"/>
    <w:rsid w:val="00B50FD0"/>
    <w:rsid w:val="00B510A5"/>
    <w:rsid w:val="00B51950"/>
    <w:rsid w:val="00B51B30"/>
    <w:rsid w:val="00B51BBB"/>
    <w:rsid w:val="00B51C7A"/>
    <w:rsid w:val="00B51CA9"/>
    <w:rsid w:val="00B52852"/>
    <w:rsid w:val="00B52C04"/>
    <w:rsid w:val="00B52CCA"/>
    <w:rsid w:val="00B52E6B"/>
    <w:rsid w:val="00B52F48"/>
    <w:rsid w:val="00B53994"/>
    <w:rsid w:val="00B53F01"/>
    <w:rsid w:val="00B54021"/>
    <w:rsid w:val="00B54541"/>
    <w:rsid w:val="00B54566"/>
    <w:rsid w:val="00B546E3"/>
    <w:rsid w:val="00B5557B"/>
    <w:rsid w:val="00B55870"/>
    <w:rsid w:val="00B55BFF"/>
    <w:rsid w:val="00B560DF"/>
    <w:rsid w:val="00B5626F"/>
    <w:rsid w:val="00B56AB5"/>
    <w:rsid w:val="00B57104"/>
    <w:rsid w:val="00B57A20"/>
    <w:rsid w:val="00B57DB5"/>
    <w:rsid w:val="00B57F1B"/>
    <w:rsid w:val="00B60B3E"/>
    <w:rsid w:val="00B61017"/>
    <w:rsid w:val="00B6144D"/>
    <w:rsid w:val="00B61E3E"/>
    <w:rsid w:val="00B6212C"/>
    <w:rsid w:val="00B62225"/>
    <w:rsid w:val="00B62EEC"/>
    <w:rsid w:val="00B63048"/>
    <w:rsid w:val="00B63344"/>
    <w:rsid w:val="00B6396D"/>
    <w:rsid w:val="00B639DA"/>
    <w:rsid w:val="00B63DD6"/>
    <w:rsid w:val="00B6436F"/>
    <w:rsid w:val="00B64388"/>
    <w:rsid w:val="00B64577"/>
    <w:rsid w:val="00B64904"/>
    <w:rsid w:val="00B64A29"/>
    <w:rsid w:val="00B64D40"/>
    <w:rsid w:val="00B64DC4"/>
    <w:rsid w:val="00B65605"/>
    <w:rsid w:val="00B6575B"/>
    <w:rsid w:val="00B65BD2"/>
    <w:rsid w:val="00B664E4"/>
    <w:rsid w:val="00B66788"/>
    <w:rsid w:val="00B6689D"/>
    <w:rsid w:val="00B66D50"/>
    <w:rsid w:val="00B66E8A"/>
    <w:rsid w:val="00B66ED2"/>
    <w:rsid w:val="00B6795F"/>
    <w:rsid w:val="00B67F15"/>
    <w:rsid w:val="00B70C06"/>
    <w:rsid w:val="00B70C0D"/>
    <w:rsid w:val="00B717D5"/>
    <w:rsid w:val="00B71A97"/>
    <w:rsid w:val="00B71D9B"/>
    <w:rsid w:val="00B71FA8"/>
    <w:rsid w:val="00B7222E"/>
    <w:rsid w:val="00B72234"/>
    <w:rsid w:val="00B733C7"/>
    <w:rsid w:val="00B73517"/>
    <w:rsid w:val="00B7380B"/>
    <w:rsid w:val="00B741CB"/>
    <w:rsid w:val="00B746FF"/>
    <w:rsid w:val="00B74D4D"/>
    <w:rsid w:val="00B758D1"/>
    <w:rsid w:val="00B75959"/>
    <w:rsid w:val="00B75FB0"/>
    <w:rsid w:val="00B76199"/>
    <w:rsid w:val="00B765E8"/>
    <w:rsid w:val="00B768C5"/>
    <w:rsid w:val="00B77233"/>
    <w:rsid w:val="00B774A6"/>
    <w:rsid w:val="00B7791E"/>
    <w:rsid w:val="00B77988"/>
    <w:rsid w:val="00B77A3D"/>
    <w:rsid w:val="00B77A6D"/>
    <w:rsid w:val="00B77B89"/>
    <w:rsid w:val="00B77D93"/>
    <w:rsid w:val="00B801D6"/>
    <w:rsid w:val="00B80823"/>
    <w:rsid w:val="00B810B8"/>
    <w:rsid w:val="00B81CCB"/>
    <w:rsid w:val="00B82436"/>
    <w:rsid w:val="00B82444"/>
    <w:rsid w:val="00B825BD"/>
    <w:rsid w:val="00B82679"/>
    <w:rsid w:val="00B8298D"/>
    <w:rsid w:val="00B82B28"/>
    <w:rsid w:val="00B82BD5"/>
    <w:rsid w:val="00B832B7"/>
    <w:rsid w:val="00B83A55"/>
    <w:rsid w:val="00B84D78"/>
    <w:rsid w:val="00B851D8"/>
    <w:rsid w:val="00B8562A"/>
    <w:rsid w:val="00B85666"/>
    <w:rsid w:val="00B8571E"/>
    <w:rsid w:val="00B85E9E"/>
    <w:rsid w:val="00B8618C"/>
    <w:rsid w:val="00B862D1"/>
    <w:rsid w:val="00B865E0"/>
    <w:rsid w:val="00B87035"/>
    <w:rsid w:val="00B87410"/>
    <w:rsid w:val="00B8745E"/>
    <w:rsid w:val="00B87785"/>
    <w:rsid w:val="00B902D7"/>
    <w:rsid w:val="00B908D8"/>
    <w:rsid w:val="00B914C1"/>
    <w:rsid w:val="00B91A17"/>
    <w:rsid w:val="00B91F11"/>
    <w:rsid w:val="00B926E0"/>
    <w:rsid w:val="00B929C1"/>
    <w:rsid w:val="00B92A13"/>
    <w:rsid w:val="00B92B53"/>
    <w:rsid w:val="00B92B68"/>
    <w:rsid w:val="00B92BA1"/>
    <w:rsid w:val="00B92DA1"/>
    <w:rsid w:val="00B92F64"/>
    <w:rsid w:val="00B93117"/>
    <w:rsid w:val="00B93854"/>
    <w:rsid w:val="00B95004"/>
    <w:rsid w:val="00B95719"/>
    <w:rsid w:val="00B95AAE"/>
    <w:rsid w:val="00B95CA9"/>
    <w:rsid w:val="00B95DBD"/>
    <w:rsid w:val="00B96051"/>
    <w:rsid w:val="00B96A75"/>
    <w:rsid w:val="00B96CEB"/>
    <w:rsid w:val="00B96DE1"/>
    <w:rsid w:val="00B96EEE"/>
    <w:rsid w:val="00B974C3"/>
    <w:rsid w:val="00B97C3D"/>
    <w:rsid w:val="00B97CA4"/>
    <w:rsid w:val="00B97D6D"/>
    <w:rsid w:val="00B97DC4"/>
    <w:rsid w:val="00BA00D3"/>
    <w:rsid w:val="00BA020D"/>
    <w:rsid w:val="00BA0467"/>
    <w:rsid w:val="00BA0567"/>
    <w:rsid w:val="00BA0C3A"/>
    <w:rsid w:val="00BA1290"/>
    <w:rsid w:val="00BA1842"/>
    <w:rsid w:val="00BA29BA"/>
    <w:rsid w:val="00BA367B"/>
    <w:rsid w:val="00BA3BC8"/>
    <w:rsid w:val="00BA5088"/>
    <w:rsid w:val="00BA5340"/>
    <w:rsid w:val="00BA5498"/>
    <w:rsid w:val="00BA5521"/>
    <w:rsid w:val="00BA5E8C"/>
    <w:rsid w:val="00BA5F94"/>
    <w:rsid w:val="00BA6583"/>
    <w:rsid w:val="00BA65F0"/>
    <w:rsid w:val="00BA68CF"/>
    <w:rsid w:val="00BA69F0"/>
    <w:rsid w:val="00BA71FB"/>
    <w:rsid w:val="00BA73E2"/>
    <w:rsid w:val="00BA7F98"/>
    <w:rsid w:val="00BB03C0"/>
    <w:rsid w:val="00BB05FA"/>
    <w:rsid w:val="00BB0625"/>
    <w:rsid w:val="00BB0BE1"/>
    <w:rsid w:val="00BB11AE"/>
    <w:rsid w:val="00BB1450"/>
    <w:rsid w:val="00BB1620"/>
    <w:rsid w:val="00BB1935"/>
    <w:rsid w:val="00BB1BF5"/>
    <w:rsid w:val="00BB1DC7"/>
    <w:rsid w:val="00BB203B"/>
    <w:rsid w:val="00BB274A"/>
    <w:rsid w:val="00BB2759"/>
    <w:rsid w:val="00BB2C8F"/>
    <w:rsid w:val="00BB2D28"/>
    <w:rsid w:val="00BB3235"/>
    <w:rsid w:val="00BB3377"/>
    <w:rsid w:val="00BB3402"/>
    <w:rsid w:val="00BB346A"/>
    <w:rsid w:val="00BB34E5"/>
    <w:rsid w:val="00BB392C"/>
    <w:rsid w:val="00BB3C20"/>
    <w:rsid w:val="00BB3D4C"/>
    <w:rsid w:val="00BB431D"/>
    <w:rsid w:val="00BB435B"/>
    <w:rsid w:val="00BB4431"/>
    <w:rsid w:val="00BB49F3"/>
    <w:rsid w:val="00BB4AE5"/>
    <w:rsid w:val="00BB51F7"/>
    <w:rsid w:val="00BB554A"/>
    <w:rsid w:val="00BB63A6"/>
    <w:rsid w:val="00BB63FF"/>
    <w:rsid w:val="00BB65EC"/>
    <w:rsid w:val="00BB66CB"/>
    <w:rsid w:val="00BB6BC5"/>
    <w:rsid w:val="00BB6CE9"/>
    <w:rsid w:val="00BB70AD"/>
    <w:rsid w:val="00BB7572"/>
    <w:rsid w:val="00BB775B"/>
    <w:rsid w:val="00BB7860"/>
    <w:rsid w:val="00BB7F60"/>
    <w:rsid w:val="00BC02C5"/>
    <w:rsid w:val="00BC0541"/>
    <w:rsid w:val="00BC0604"/>
    <w:rsid w:val="00BC098B"/>
    <w:rsid w:val="00BC0AAE"/>
    <w:rsid w:val="00BC165C"/>
    <w:rsid w:val="00BC18CD"/>
    <w:rsid w:val="00BC19F2"/>
    <w:rsid w:val="00BC1AA8"/>
    <w:rsid w:val="00BC1B3A"/>
    <w:rsid w:val="00BC1DE2"/>
    <w:rsid w:val="00BC1FC8"/>
    <w:rsid w:val="00BC2264"/>
    <w:rsid w:val="00BC24BE"/>
    <w:rsid w:val="00BC26D9"/>
    <w:rsid w:val="00BC3242"/>
    <w:rsid w:val="00BC35FD"/>
    <w:rsid w:val="00BC3799"/>
    <w:rsid w:val="00BC396A"/>
    <w:rsid w:val="00BC3E85"/>
    <w:rsid w:val="00BC40CC"/>
    <w:rsid w:val="00BC4222"/>
    <w:rsid w:val="00BC4B6D"/>
    <w:rsid w:val="00BC51DA"/>
    <w:rsid w:val="00BC5500"/>
    <w:rsid w:val="00BC5830"/>
    <w:rsid w:val="00BC589D"/>
    <w:rsid w:val="00BC594E"/>
    <w:rsid w:val="00BC596E"/>
    <w:rsid w:val="00BC5BA9"/>
    <w:rsid w:val="00BC5DE2"/>
    <w:rsid w:val="00BC6C84"/>
    <w:rsid w:val="00BC748A"/>
    <w:rsid w:val="00BC77F7"/>
    <w:rsid w:val="00BC7839"/>
    <w:rsid w:val="00BD0191"/>
    <w:rsid w:val="00BD055B"/>
    <w:rsid w:val="00BD07A1"/>
    <w:rsid w:val="00BD0B8B"/>
    <w:rsid w:val="00BD0D8E"/>
    <w:rsid w:val="00BD10A1"/>
    <w:rsid w:val="00BD1169"/>
    <w:rsid w:val="00BD181E"/>
    <w:rsid w:val="00BD18EC"/>
    <w:rsid w:val="00BD190F"/>
    <w:rsid w:val="00BD1E54"/>
    <w:rsid w:val="00BD2058"/>
    <w:rsid w:val="00BD2504"/>
    <w:rsid w:val="00BD273A"/>
    <w:rsid w:val="00BD286E"/>
    <w:rsid w:val="00BD2C5D"/>
    <w:rsid w:val="00BD308B"/>
    <w:rsid w:val="00BD3118"/>
    <w:rsid w:val="00BD355A"/>
    <w:rsid w:val="00BD35C2"/>
    <w:rsid w:val="00BD3761"/>
    <w:rsid w:val="00BD382C"/>
    <w:rsid w:val="00BD3922"/>
    <w:rsid w:val="00BD3A76"/>
    <w:rsid w:val="00BD3F56"/>
    <w:rsid w:val="00BD4287"/>
    <w:rsid w:val="00BD4918"/>
    <w:rsid w:val="00BD4DAD"/>
    <w:rsid w:val="00BD50AC"/>
    <w:rsid w:val="00BD5533"/>
    <w:rsid w:val="00BD6A01"/>
    <w:rsid w:val="00BD6D25"/>
    <w:rsid w:val="00BD6F89"/>
    <w:rsid w:val="00BD7BD8"/>
    <w:rsid w:val="00BE026C"/>
    <w:rsid w:val="00BE02A0"/>
    <w:rsid w:val="00BE03CE"/>
    <w:rsid w:val="00BE0804"/>
    <w:rsid w:val="00BE0D67"/>
    <w:rsid w:val="00BE1084"/>
    <w:rsid w:val="00BE1442"/>
    <w:rsid w:val="00BE145D"/>
    <w:rsid w:val="00BE1C1A"/>
    <w:rsid w:val="00BE2378"/>
    <w:rsid w:val="00BE26D1"/>
    <w:rsid w:val="00BE2882"/>
    <w:rsid w:val="00BE2C5D"/>
    <w:rsid w:val="00BE2DF1"/>
    <w:rsid w:val="00BE2EF0"/>
    <w:rsid w:val="00BE34FD"/>
    <w:rsid w:val="00BE3D08"/>
    <w:rsid w:val="00BE3DF2"/>
    <w:rsid w:val="00BE3FD7"/>
    <w:rsid w:val="00BE40B4"/>
    <w:rsid w:val="00BE41B2"/>
    <w:rsid w:val="00BE4397"/>
    <w:rsid w:val="00BE46A8"/>
    <w:rsid w:val="00BE54D1"/>
    <w:rsid w:val="00BE573F"/>
    <w:rsid w:val="00BE58FF"/>
    <w:rsid w:val="00BE593E"/>
    <w:rsid w:val="00BE5DB0"/>
    <w:rsid w:val="00BE5EBF"/>
    <w:rsid w:val="00BE5F49"/>
    <w:rsid w:val="00BE6264"/>
    <w:rsid w:val="00BE6266"/>
    <w:rsid w:val="00BE62E5"/>
    <w:rsid w:val="00BE6637"/>
    <w:rsid w:val="00BE66A5"/>
    <w:rsid w:val="00BE71C8"/>
    <w:rsid w:val="00BE737B"/>
    <w:rsid w:val="00BE7905"/>
    <w:rsid w:val="00BE7AB2"/>
    <w:rsid w:val="00BF00C4"/>
    <w:rsid w:val="00BF0570"/>
    <w:rsid w:val="00BF085B"/>
    <w:rsid w:val="00BF088A"/>
    <w:rsid w:val="00BF0936"/>
    <w:rsid w:val="00BF0DF7"/>
    <w:rsid w:val="00BF0F26"/>
    <w:rsid w:val="00BF14B7"/>
    <w:rsid w:val="00BF14F6"/>
    <w:rsid w:val="00BF1705"/>
    <w:rsid w:val="00BF1802"/>
    <w:rsid w:val="00BF1B09"/>
    <w:rsid w:val="00BF1F72"/>
    <w:rsid w:val="00BF20F7"/>
    <w:rsid w:val="00BF3014"/>
    <w:rsid w:val="00BF3485"/>
    <w:rsid w:val="00BF34F2"/>
    <w:rsid w:val="00BF35CB"/>
    <w:rsid w:val="00BF3D3C"/>
    <w:rsid w:val="00BF3EF4"/>
    <w:rsid w:val="00BF4B2B"/>
    <w:rsid w:val="00BF4DB3"/>
    <w:rsid w:val="00BF54D9"/>
    <w:rsid w:val="00BF559E"/>
    <w:rsid w:val="00BF5856"/>
    <w:rsid w:val="00BF5A12"/>
    <w:rsid w:val="00BF5A70"/>
    <w:rsid w:val="00BF5B3E"/>
    <w:rsid w:val="00BF5BEA"/>
    <w:rsid w:val="00BF5FAE"/>
    <w:rsid w:val="00BF6040"/>
    <w:rsid w:val="00BF63C9"/>
    <w:rsid w:val="00BF6FC2"/>
    <w:rsid w:val="00BF788D"/>
    <w:rsid w:val="00BF7ABD"/>
    <w:rsid w:val="00BF7F98"/>
    <w:rsid w:val="00C00406"/>
    <w:rsid w:val="00C0058D"/>
    <w:rsid w:val="00C0093E"/>
    <w:rsid w:val="00C00AD6"/>
    <w:rsid w:val="00C01C0F"/>
    <w:rsid w:val="00C01C63"/>
    <w:rsid w:val="00C0200C"/>
    <w:rsid w:val="00C0383B"/>
    <w:rsid w:val="00C03C1B"/>
    <w:rsid w:val="00C03EFC"/>
    <w:rsid w:val="00C03F33"/>
    <w:rsid w:val="00C040B6"/>
    <w:rsid w:val="00C04203"/>
    <w:rsid w:val="00C04BBA"/>
    <w:rsid w:val="00C04CDD"/>
    <w:rsid w:val="00C04FF0"/>
    <w:rsid w:val="00C0526E"/>
    <w:rsid w:val="00C057E0"/>
    <w:rsid w:val="00C05D9C"/>
    <w:rsid w:val="00C0621B"/>
    <w:rsid w:val="00C06704"/>
    <w:rsid w:val="00C0671E"/>
    <w:rsid w:val="00C0691B"/>
    <w:rsid w:val="00C0693F"/>
    <w:rsid w:val="00C06C33"/>
    <w:rsid w:val="00C06C3B"/>
    <w:rsid w:val="00C06FA9"/>
    <w:rsid w:val="00C07408"/>
    <w:rsid w:val="00C07468"/>
    <w:rsid w:val="00C077D4"/>
    <w:rsid w:val="00C07D73"/>
    <w:rsid w:val="00C104D1"/>
    <w:rsid w:val="00C107D3"/>
    <w:rsid w:val="00C10E76"/>
    <w:rsid w:val="00C10EB5"/>
    <w:rsid w:val="00C11158"/>
    <w:rsid w:val="00C11290"/>
    <w:rsid w:val="00C113DF"/>
    <w:rsid w:val="00C11DC9"/>
    <w:rsid w:val="00C12465"/>
    <w:rsid w:val="00C12772"/>
    <w:rsid w:val="00C1391C"/>
    <w:rsid w:val="00C139A2"/>
    <w:rsid w:val="00C146B9"/>
    <w:rsid w:val="00C14981"/>
    <w:rsid w:val="00C14998"/>
    <w:rsid w:val="00C14D48"/>
    <w:rsid w:val="00C14E9D"/>
    <w:rsid w:val="00C157B5"/>
    <w:rsid w:val="00C15A0D"/>
    <w:rsid w:val="00C15D9B"/>
    <w:rsid w:val="00C15F1A"/>
    <w:rsid w:val="00C16934"/>
    <w:rsid w:val="00C1700B"/>
    <w:rsid w:val="00C17778"/>
    <w:rsid w:val="00C17F38"/>
    <w:rsid w:val="00C201E1"/>
    <w:rsid w:val="00C2031B"/>
    <w:rsid w:val="00C20413"/>
    <w:rsid w:val="00C2073F"/>
    <w:rsid w:val="00C207E2"/>
    <w:rsid w:val="00C208BD"/>
    <w:rsid w:val="00C209B9"/>
    <w:rsid w:val="00C20D55"/>
    <w:rsid w:val="00C20DF1"/>
    <w:rsid w:val="00C20E17"/>
    <w:rsid w:val="00C20F04"/>
    <w:rsid w:val="00C214DE"/>
    <w:rsid w:val="00C21B17"/>
    <w:rsid w:val="00C21FEE"/>
    <w:rsid w:val="00C22096"/>
    <w:rsid w:val="00C221AC"/>
    <w:rsid w:val="00C22513"/>
    <w:rsid w:val="00C22E19"/>
    <w:rsid w:val="00C23158"/>
    <w:rsid w:val="00C23E78"/>
    <w:rsid w:val="00C24059"/>
    <w:rsid w:val="00C24CB7"/>
    <w:rsid w:val="00C24EAB"/>
    <w:rsid w:val="00C25167"/>
    <w:rsid w:val="00C253A0"/>
    <w:rsid w:val="00C25C80"/>
    <w:rsid w:val="00C26661"/>
    <w:rsid w:val="00C26C08"/>
    <w:rsid w:val="00C2751F"/>
    <w:rsid w:val="00C2787B"/>
    <w:rsid w:val="00C27A81"/>
    <w:rsid w:val="00C27CC3"/>
    <w:rsid w:val="00C27E98"/>
    <w:rsid w:val="00C30683"/>
    <w:rsid w:val="00C3090F"/>
    <w:rsid w:val="00C3125F"/>
    <w:rsid w:val="00C31580"/>
    <w:rsid w:val="00C3195F"/>
    <w:rsid w:val="00C31C15"/>
    <w:rsid w:val="00C31F6B"/>
    <w:rsid w:val="00C31FCB"/>
    <w:rsid w:val="00C327BC"/>
    <w:rsid w:val="00C327BF"/>
    <w:rsid w:val="00C32F47"/>
    <w:rsid w:val="00C32FBD"/>
    <w:rsid w:val="00C3311D"/>
    <w:rsid w:val="00C3314C"/>
    <w:rsid w:val="00C3376B"/>
    <w:rsid w:val="00C33C88"/>
    <w:rsid w:val="00C33CD5"/>
    <w:rsid w:val="00C33E93"/>
    <w:rsid w:val="00C34098"/>
    <w:rsid w:val="00C3411A"/>
    <w:rsid w:val="00C342B8"/>
    <w:rsid w:val="00C34819"/>
    <w:rsid w:val="00C34EF2"/>
    <w:rsid w:val="00C3529D"/>
    <w:rsid w:val="00C361BC"/>
    <w:rsid w:val="00C3688F"/>
    <w:rsid w:val="00C36945"/>
    <w:rsid w:val="00C36B3B"/>
    <w:rsid w:val="00C36CB4"/>
    <w:rsid w:val="00C37D35"/>
    <w:rsid w:val="00C400FA"/>
    <w:rsid w:val="00C40D85"/>
    <w:rsid w:val="00C40D87"/>
    <w:rsid w:val="00C410F0"/>
    <w:rsid w:val="00C41183"/>
    <w:rsid w:val="00C412B1"/>
    <w:rsid w:val="00C4143B"/>
    <w:rsid w:val="00C41E0A"/>
    <w:rsid w:val="00C423C6"/>
    <w:rsid w:val="00C42413"/>
    <w:rsid w:val="00C427E5"/>
    <w:rsid w:val="00C42D2A"/>
    <w:rsid w:val="00C42D52"/>
    <w:rsid w:val="00C42E94"/>
    <w:rsid w:val="00C42F61"/>
    <w:rsid w:val="00C4302D"/>
    <w:rsid w:val="00C4333D"/>
    <w:rsid w:val="00C43585"/>
    <w:rsid w:val="00C4396E"/>
    <w:rsid w:val="00C43D94"/>
    <w:rsid w:val="00C44089"/>
    <w:rsid w:val="00C4434D"/>
    <w:rsid w:val="00C45002"/>
    <w:rsid w:val="00C452BB"/>
    <w:rsid w:val="00C45814"/>
    <w:rsid w:val="00C458D4"/>
    <w:rsid w:val="00C4596C"/>
    <w:rsid w:val="00C45C9F"/>
    <w:rsid w:val="00C46492"/>
    <w:rsid w:val="00C469C6"/>
    <w:rsid w:val="00C470C2"/>
    <w:rsid w:val="00C476FE"/>
    <w:rsid w:val="00C4775F"/>
    <w:rsid w:val="00C4777B"/>
    <w:rsid w:val="00C4793C"/>
    <w:rsid w:val="00C47C15"/>
    <w:rsid w:val="00C50164"/>
    <w:rsid w:val="00C501E7"/>
    <w:rsid w:val="00C506C2"/>
    <w:rsid w:val="00C50835"/>
    <w:rsid w:val="00C50F63"/>
    <w:rsid w:val="00C515C2"/>
    <w:rsid w:val="00C51BA8"/>
    <w:rsid w:val="00C5204A"/>
    <w:rsid w:val="00C52761"/>
    <w:rsid w:val="00C5294E"/>
    <w:rsid w:val="00C52B63"/>
    <w:rsid w:val="00C53388"/>
    <w:rsid w:val="00C53B42"/>
    <w:rsid w:val="00C53C71"/>
    <w:rsid w:val="00C5412B"/>
    <w:rsid w:val="00C54858"/>
    <w:rsid w:val="00C54923"/>
    <w:rsid w:val="00C54990"/>
    <w:rsid w:val="00C54CFE"/>
    <w:rsid w:val="00C54E24"/>
    <w:rsid w:val="00C553CB"/>
    <w:rsid w:val="00C5547A"/>
    <w:rsid w:val="00C56220"/>
    <w:rsid w:val="00C565F3"/>
    <w:rsid w:val="00C568BD"/>
    <w:rsid w:val="00C5699C"/>
    <w:rsid w:val="00C569B8"/>
    <w:rsid w:val="00C56B94"/>
    <w:rsid w:val="00C56BD4"/>
    <w:rsid w:val="00C56D1C"/>
    <w:rsid w:val="00C57005"/>
    <w:rsid w:val="00C57061"/>
    <w:rsid w:val="00C57229"/>
    <w:rsid w:val="00C57634"/>
    <w:rsid w:val="00C57980"/>
    <w:rsid w:val="00C579CD"/>
    <w:rsid w:val="00C57A31"/>
    <w:rsid w:val="00C60297"/>
    <w:rsid w:val="00C60646"/>
    <w:rsid w:val="00C60C92"/>
    <w:rsid w:val="00C60D4B"/>
    <w:rsid w:val="00C61582"/>
    <w:rsid w:val="00C61FA7"/>
    <w:rsid w:val="00C62596"/>
    <w:rsid w:val="00C62B3E"/>
    <w:rsid w:val="00C635DE"/>
    <w:rsid w:val="00C6362A"/>
    <w:rsid w:val="00C637BB"/>
    <w:rsid w:val="00C63D9D"/>
    <w:rsid w:val="00C64A0B"/>
    <w:rsid w:val="00C64B1F"/>
    <w:rsid w:val="00C64CDC"/>
    <w:rsid w:val="00C64E64"/>
    <w:rsid w:val="00C64E81"/>
    <w:rsid w:val="00C64F91"/>
    <w:rsid w:val="00C65063"/>
    <w:rsid w:val="00C65118"/>
    <w:rsid w:val="00C65E61"/>
    <w:rsid w:val="00C65FFF"/>
    <w:rsid w:val="00C66210"/>
    <w:rsid w:val="00C66F3E"/>
    <w:rsid w:val="00C67359"/>
    <w:rsid w:val="00C67985"/>
    <w:rsid w:val="00C67D6C"/>
    <w:rsid w:val="00C67FA1"/>
    <w:rsid w:val="00C70103"/>
    <w:rsid w:val="00C704B3"/>
    <w:rsid w:val="00C70C75"/>
    <w:rsid w:val="00C70D6E"/>
    <w:rsid w:val="00C70E10"/>
    <w:rsid w:val="00C713F8"/>
    <w:rsid w:val="00C7143A"/>
    <w:rsid w:val="00C719F3"/>
    <w:rsid w:val="00C71E7F"/>
    <w:rsid w:val="00C71F21"/>
    <w:rsid w:val="00C72236"/>
    <w:rsid w:val="00C7241F"/>
    <w:rsid w:val="00C72C82"/>
    <w:rsid w:val="00C72EC3"/>
    <w:rsid w:val="00C73B68"/>
    <w:rsid w:val="00C742A2"/>
    <w:rsid w:val="00C74502"/>
    <w:rsid w:val="00C74857"/>
    <w:rsid w:val="00C7515B"/>
    <w:rsid w:val="00C75890"/>
    <w:rsid w:val="00C76173"/>
    <w:rsid w:val="00C763A4"/>
    <w:rsid w:val="00C76832"/>
    <w:rsid w:val="00C76AE4"/>
    <w:rsid w:val="00C76C37"/>
    <w:rsid w:val="00C76E2B"/>
    <w:rsid w:val="00C7725A"/>
    <w:rsid w:val="00C77B1B"/>
    <w:rsid w:val="00C77D01"/>
    <w:rsid w:val="00C801AF"/>
    <w:rsid w:val="00C80895"/>
    <w:rsid w:val="00C81908"/>
    <w:rsid w:val="00C81DA6"/>
    <w:rsid w:val="00C8201A"/>
    <w:rsid w:val="00C8242E"/>
    <w:rsid w:val="00C829CB"/>
    <w:rsid w:val="00C82DF5"/>
    <w:rsid w:val="00C82E0C"/>
    <w:rsid w:val="00C82EB3"/>
    <w:rsid w:val="00C8315C"/>
    <w:rsid w:val="00C8357C"/>
    <w:rsid w:val="00C83CB4"/>
    <w:rsid w:val="00C83EFF"/>
    <w:rsid w:val="00C83F91"/>
    <w:rsid w:val="00C8418E"/>
    <w:rsid w:val="00C8419B"/>
    <w:rsid w:val="00C84279"/>
    <w:rsid w:val="00C84378"/>
    <w:rsid w:val="00C844CD"/>
    <w:rsid w:val="00C8480C"/>
    <w:rsid w:val="00C84910"/>
    <w:rsid w:val="00C84D7F"/>
    <w:rsid w:val="00C8518A"/>
    <w:rsid w:val="00C859BA"/>
    <w:rsid w:val="00C85A70"/>
    <w:rsid w:val="00C85BB0"/>
    <w:rsid w:val="00C85C1C"/>
    <w:rsid w:val="00C85DE5"/>
    <w:rsid w:val="00C862D4"/>
    <w:rsid w:val="00C8675D"/>
    <w:rsid w:val="00C873C6"/>
    <w:rsid w:val="00C87AB1"/>
    <w:rsid w:val="00C87C27"/>
    <w:rsid w:val="00C87FB8"/>
    <w:rsid w:val="00C87FFA"/>
    <w:rsid w:val="00C90237"/>
    <w:rsid w:val="00C9053A"/>
    <w:rsid w:val="00C90D3A"/>
    <w:rsid w:val="00C90DA2"/>
    <w:rsid w:val="00C9150D"/>
    <w:rsid w:val="00C91BF3"/>
    <w:rsid w:val="00C91C7B"/>
    <w:rsid w:val="00C91CF3"/>
    <w:rsid w:val="00C91FDD"/>
    <w:rsid w:val="00C9207D"/>
    <w:rsid w:val="00C92509"/>
    <w:rsid w:val="00C926B1"/>
    <w:rsid w:val="00C928E1"/>
    <w:rsid w:val="00C92CF0"/>
    <w:rsid w:val="00C93199"/>
    <w:rsid w:val="00C93646"/>
    <w:rsid w:val="00C93B09"/>
    <w:rsid w:val="00C93E25"/>
    <w:rsid w:val="00C93EC2"/>
    <w:rsid w:val="00C93F3F"/>
    <w:rsid w:val="00C93FFA"/>
    <w:rsid w:val="00C940E1"/>
    <w:rsid w:val="00C94761"/>
    <w:rsid w:val="00C94E2E"/>
    <w:rsid w:val="00C94F67"/>
    <w:rsid w:val="00C94FF6"/>
    <w:rsid w:val="00C955ED"/>
    <w:rsid w:val="00C96405"/>
    <w:rsid w:val="00C96BF5"/>
    <w:rsid w:val="00C97C82"/>
    <w:rsid w:val="00C97FFC"/>
    <w:rsid w:val="00CA03AD"/>
    <w:rsid w:val="00CA054E"/>
    <w:rsid w:val="00CA0D04"/>
    <w:rsid w:val="00CA0D7F"/>
    <w:rsid w:val="00CA1120"/>
    <w:rsid w:val="00CA19B9"/>
    <w:rsid w:val="00CA1B25"/>
    <w:rsid w:val="00CA1DE5"/>
    <w:rsid w:val="00CA22F5"/>
    <w:rsid w:val="00CA244D"/>
    <w:rsid w:val="00CA28AC"/>
    <w:rsid w:val="00CA2E12"/>
    <w:rsid w:val="00CA36A8"/>
    <w:rsid w:val="00CA3952"/>
    <w:rsid w:val="00CA3A0D"/>
    <w:rsid w:val="00CA3FF7"/>
    <w:rsid w:val="00CA406B"/>
    <w:rsid w:val="00CA42C2"/>
    <w:rsid w:val="00CA430A"/>
    <w:rsid w:val="00CA47E1"/>
    <w:rsid w:val="00CA4CEF"/>
    <w:rsid w:val="00CA535E"/>
    <w:rsid w:val="00CA5701"/>
    <w:rsid w:val="00CA59AB"/>
    <w:rsid w:val="00CA66EE"/>
    <w:rsid w:val="00CA6927"/>
    <w:rsid w:val="00CA6AE5"/>
    <w:rsid w:val="00CA6F27"/>
    <w:rsid w:val="00CA7949"/>
    <w:rsid w:val="00CA7A7A"/>
    <w:rsid w:val="00CB037A"/>
    <w:rsid w:val="00CB04F6"/>
    <w:rsid w:val="00CB051E"/>
    <w:rsid w:val="00CB084D"/>
    <w:rsid w:val="00CB08EF"/>
    <w:rsid w:val="00CB0C01"/>
    <w:rsid w:val="00CB0D31"/>
    <w:rsid w:val="00CB107B"/>
    <w:rsid w:val="00CB1686"/>
    <w:rsid w:val="00CB1692"/>
    <w:rsid w:val="00CB1C65"/>
    <w:rsid w:val="00CB218C"/>
    <w:rsid w:val="00CB224E"/>
    <w:rsid w:val="00CB236E"/>
    <w:rsid w:val="00CB2E70"/>
    <w:rsid w:val="00CB2F66"/>
    <w:rsid w:val="00CB310C"/>
    <w:rsid w:val="00CB3296"/>
    <w:rsid w:val="00CB335C"/>
    <w:rsid w:val="00CB3454"/>
    <w:rsid w:val="00CB353D"/>
    <w:rsid w:val="00CB4341"/>
    <w:rsid w:val="00CB4B0B"/>
    <w:rsid w:val="00CB4C5D"/>
    <w:rsid w:val="00CB4E5A"/>
    <w:rsid w:val="00CB54AD"/>
    <w:rsid w:val="00CB5502"/>
    <w:rsid w:val="00CB5671"/>
    <w:rsid w:val="00CB596E"/>
    <w:rsid w:val="00CB5A3B"/>
    <w:rsid w:val="00CB5BC5"/>
    <w:rsid w:val="00CB6A41"/>
    <w:rsid w:val="00CB6B5A"/>
    <w:rsid w:val="00CB7138"/>
    <w:rsid w:val="00CB770A"/>
    <w:rsid w:val="00CB77E6"/>
    <w:rsid w:val="00CB7B19"/>
    <w:rsid w:val="00CC0D11"/>
    <w:rsid w:val="00CC0D39"/>
    <w:rsid w:val="00CC0E1F"/>
    <w:rsid w:val="00CC0EB0"/>
    <w:rsid w:val="00CC1187"/>
    <w:rsid w:val="00CC19B2"/>
    <w:rsid w:val="00CC1C85"/>
    <w:rsid w:val="00CC1CE2"/>
    <w:rsid w:val="00CC1DD2"/>
    <w:rsid w:val="00CC1E69"/>
    <w:rsid w:val="00CC2147"/>
    <w:rsid w:val="00CC27AB"/>
    <w:rsid w:val="00CC2D54"/>
    <w:rsid w:val="00CC35C7"/>
    <w:rsid w:val="00CC437B"/>
    <w:rsid w:val="00CC4AF7"/>
    <w:rsid w:val="00CC4F15"/>
    <w:rsid w:val="00CC5641"/>
    <w:rsid w:val="00CC58ED"/>
    <w:rsid w:val="00CC5E76"/>
    <w:rsid w:val="00CC64F3"/>
    <w:rsid w:val="00CC6D74"/>
    <w:rsid w:val="00CC7129"/>
    <w:rsid w:val="00CC74D8"/>
    <w:rsid w:val="00CC76BC"/>
    <w:rsid w:val="00CC79A0"/>
    <w:rsid w:val="00CC7BA6"/>
    <w:rsid w:val="00CC7BC8"/>
    <w:rsid w:val="00CC7DC5"/>
    <w:rsid w:val="00CC7FAA"/>
    <w:rsid w:val="00CD000A"/>
    <w:rsid w:val="00CD00BA"/>
    <w:rsid w:val="00CD01C9"/>
    <w:rsid w:val="00CD02DC"/>
    <w:rsid w:val="00CD054E"/>
    <w:rsid w:val="00CD0595"/>
    <w:rsid w:val="00CD0B5F"/>
    <w:rsid w:val="00CD0EC0"/>
    <w:rsid w:val="00CD176B"/>
    <w:rsid w:val="00CD2094"/>
    <w:rsid w:val="00CD2357"/>
    <w:rsid w:val="00CD250C"/>
    <w:rsid w:val="00CD268A"/>
    <w:rsid w:val="00CD26B7"/>
    <w:rsid w:val="00CD2777"/>
    <w:rsid w:val="00CD2A1D"/>
    <w:rsid w:val="00CD2A58"/>
    <w:rsid w:val="00CD2DCA"/>
    <w:rsid w:val="00CD35CE"/>
    <w:rsid w:val="00CD3959"/>
    <w:rsid w:val="00CD405D"/>
    <w:rsid w:val="00CD4B2C"/>
    <w:rsid w:val="00CD4EB6"/>
    <w:rsid w:val="00CD505E"/>
    <w:rsid w:val="00CD56E6"/>
    <w:rsid w:val="00CD5DFB"/>
    <w:rsid w:val="00CD5EF1"/>
    <w:rsid w:val="00CD60D2"/>
    <w:rsid w:val="00CD6289"/>
    <w:rsid w:val="00CD636F"/>
    <w:rsid w:val="00CD6637"/>
    <w:rsid w:val="00CD67D3"/>
    <w:rsid w:val="00CD6807"/>
    <w:rsid w:val="00CD68CB"/>
    <w:rsid w:val="00CD761F"/>
    <w:rsid w:val="00CD796C"/>
    <w:rsid w:val="00CD7BD0"/>
    <w:rsid w:val="00CD7C9E"/>
    <w:rsid w:val="00CE0060"/>
    <w:rsid w:val="00CE03A8"/>
    <w:rsid w:val="00CE0404"/>
    <w:rsid w:val="00CE087D"/>
    <w:rsid w:val="00CE0E1D"/>
    <w:rsid w:val="00CE128D"/>
    <w:rsid w:val="00CE1A67"/>
    <w:rsid w:val="00CE1B31"/>
    <w:rsid w:val="00CE1DB5"/>
    <w:rsid w:val="00CE1E78"/>
    <w:rsid w:val="00CE22AC"/>
    <w:rsid w:val="00CE23CA"/>
    <w:rsid w:val="00CE2F73"/>
    <w:rsid w:val="00CE38B3"/>
    <w:rsid w:val="00CE4001"/>
    <w:rsid w:val="00CE4263"/>
    <w:rsid w:val="00CE4337"/>
    <w:rsid w:val="00CE46D8"/>
    <w:rsid w:val="00CE4BC2"/>
    <w:rsid w:val="00CE4C95"/>
    <w:rsid w:val="00CE522E"/>
    <w:rsid w:val="00CE5674"/>
    <w:rsid w:val="00CE5D5D"/>
    <w:rsid w:val="00CE60A0"/>
    <w:rsid w:val="00CE616E"/>
    <w:rsid w:val="00CE69CD"/>
    <w:rsid w:val="00CE6C6A"/>
    <w:rsid w:val="00CE6D8B"/>
    <w:rsid w:val="00CE6DA7"/>
    <w:rsid w:val="00CE739F"/>
    <w:rsid w:val="00CE73C1"/>
    <w:rsid w:val="00CF0A78"/>
    <w:rsid w:val="00CF0CFA"/>
    <w:rsid w:val="00CF0D24"/>
    <w:rsid w:val="00CF0DD9"/>
    <w:rsid w:val="00CF1055"/>
    <w:rsid w:val="00CF1491"/>
    <w:rsid w:val="00CF2C2D"/>
    <w:rsid w:val="00CF2C89"/>
    <w:rsid w:val="00CF2CEB"/>
    <w:rsid w:val="00CF2DD2"/>
    <w:rsid w:val="00CF311F"/>
    <w:rsid w:val="00CF353E"/>
    <w:rsid w:val="00CF398A"/>
    <w:rsid w:val="00CF39FD"/>
    <w:rsid w:val="00CF3C6A"/>
    <w:rsid w:val="00CF44D1"/>
    <w:rsid w:val="00CF4601"/>
    <w:rsid w:val="00CF4E85"/>
    <w:rsid w:val="00CF51AC"/>
    <w:rsid w:val="00CF630F"/>
    <w:rsid w:val="00CF63CD"/>
    <w:rsid w:val="00CF714B"/>
    <w:rsid w:val="00CF7203"/>
    <w:rsid w:val="00CF734F"/>
    <w:rsid w:val="00CF770C"/>
    <w:rsid w:val="00CF7B7F"/>
    <w:rsid w:val="00D0033D"/>
    <w:rsid w:val="00D0086F"/>
    <w:rsid w:val="00D01107"/>
    <w:rsid w:val="00D0135C"/>
    <w:rsid w:val="00D014FF"/>
    <w:rsid w:val="00D015B1"/>
    <w:rsid w:val="00D01B7C"/>
    <w:rsid w:val="00D01C50"/>
    <w:rsid w:val="00D01E64"/>
    <w:rsid w:val="00D01FD2"/>
    <w:rsid w:val="00D02A23"/>
    <w:rsid w:val="00D031C5"/>
    <w:rsid w:val="00D0348E"/>
    <w:rsid w:val="00D03490"/>
    <w:rsid w:val="00D0355E"/>
    <w:rsid w:val="00D0360D"/>
    <w:rsid w:val="00D03A1E"/>
    <w:rsid w:val="00D049A8"/>
    <w:rsid w:val="00D04A02"/>
    <w:rsid w:val="00D04B06"/>
    <w:rsid w:val="00D05421"/>
    <w:rsid w:val="00D05B1D"/>
    <w:rsid w:val="00D05E21"/>
    <w:rsid w:val="00D06369"/>
    <w:rsid w:val="00D06992"/>
    <w:rsid w:val="00D06BC9"/>
    <w:rsid w:val="00D07145"/>
    <w:rsid w:val="00D074BA"/>
    <w:rsid w:val="00D0782B"/>
    <w:rsid w:val="00D07869"/>
    <w:rsid w:val="00D07925"/>
    <w:rsid w:val="00D079D6"/>
    <w:rsid w:val="00D07C15"/>
    <w:rsid w:val="00D07CF7"/>
    <w:rsid w:val="00D07DEB"/>
    <w:rsid w:val="00D10C2C"/>
    <w:rsid w:val="00D110CA"/>
    <w:rsid w:val="00D11563"/>
    <w:rsid w:val="00D1190A"/>
    <w:rsid w:val="00D11F5C"/>
    <w:rsid w:val="00D1211F"/>
    <w:rsid w:val="00D125E9"/>
    <w:rsid w:val="00D12600"/>
    <w:rsid w:val="00D12C37"/>
    <w:rsid w:val="00D12D5B"/>
    <w:rsid w:val="00D12E02"/>
    <w:rsid w:val="00D13DA1"/>
    <w:rsid w:val="00D13F0D"/>
    <w:rsid w:val="00D141D0"/>
    <w:rsid w:val="00D14EF5"/>
    <w:rsid w:val="00D14F24"/>
    <w:rsid w:val="00D15738"/>
    <w:rsid w:val="00D15775"/>
    <w:rsid w:val="00D15F80"/>
    <w:rsid w:val="00D15FDA"/>
    <w:rsid w:val="00D16080"/>
    <w:rsid w:val="00D160A6"/>
    <w:rsid w:val="00D165FF"/>
    <w:rsid w:val="00D1682D"/>
    <w:rsid w:val="00D16BB2"/>
    <w:rsid w:val="00D16C32"/>
    <w:rsid w:val="00D17137"/>
    <w:rsid w:val="00D172E7"/>
    <w:rsid w:val="00D1734C"/>
    <w:rsid w:val="00D1782B"/>
    <w:rsid w:val="00D17992"/>
    <w:rsid w:val="00D17A84"/>
    <w:rsid w:val="00D17AA4"/>
    <w:rsid w:val="00D17E4C"/>
    <w:rsid w:val="00D17F41"/>
    <w:rsid w:val="00D202F5"/>
    <w:rsid w:val="00D20308"/>
    <w:rsid w:val="00D20454"/>
    <w:rsid w:val="00D20658"/>
    <w:rsid w:val="00D20A33"/>
    <w:rsid w:val="00D20DBD"/>
    <w:rsid w:val="00D20EEC"/>
    <w:rsid w:val="00D21958"/>
    <w:rsid w:val="00D22370"/>
    <w:rsid w:val="00D226F6"/>
    <w:rsid w:val="00D2332D"/>
    <w:rsid w:val="00D23415"/>
    <w:rsid w:val="00D237F7"/>
    <w:rsid w:val="00D23A28"/>
    <w:rsid w:val="00D23B17"/>
    <w:rsid w:val="00D23D58"/>
    <w:rsid w:val="00D23E8C"/>
    <w:rsid w:val="00D24125"/>
    <w:rsid w:val="00D245C9"/>
    <w:rsid w:val="00D25088"/>
    <w:rsid w:val="00D25276"/>
    <w:rsid w:val="00D25639"/>
    <w:rsid w:val="00D25D6A"/>
    <w:rsid w:val="00D25EAC"/>
    <w:rsid w:val="00D26851"/>
    <w:rsid w:val="00D26AEF"/>
    <w:rsid w:val="00D26F7D"/>
    <w:rsid w:val="00D2711B"/>
    <w:rsid w:val="00D27945"/>
    <w:rsid w:val="00D27F88"/>
    <w:rsid w:val="00D3067B"/>
    <w:rsid w:val="00D30C11"/>
    <w:rsid w:val="00D31D6A"/>
    <w:rsid w:val="00D32017"/>
    <w:rsid w:val="00D321D3"/>
    <w:rsid w:val="00D329F7"/>
    <w:rsid w:val="00D32CA0"/>
    <w:rsid w:val="00D336DF"/>
    <w:rsid w:val="00D33D36"/>
    <w:rsid w:val="00D34835"/>
    <w:rsid w:val="00D349CC"/>
    <w:rsid w:val="00D34BF9"/>
    <w:rsid w:val="00D34F2E"/>
    <w:rsid w:val="00D356A5"/>
    <w:rsid w:val="00D359A5"/>
    <w:rsid w:val="00D359E4"/>
    <w:rsid w:val="00D36059"/>
    <w:rsid w:val="00D36943"/>
    <w:rsid w:val="00D369F2"/>
    <w:rsid w:val="00D36D6D"/>
    <w:rsid w:val="00D36F08"/>
    <w:rsid w:val="00D375D3"/>
    <w:rsid w:val="00D37AB7"/>
    <w:rsid w:val="00D40152"/>
    <w:rsid w:val="00D408D6"/>
    <w:rsid w:val="00D40A04"/>
    <w:rsid w:val="00D40D8F"/>
    <w:rsid w:val="00D40FC2"/>
    <w:rsid w:val="00D411B6"/>
    <w:rsid w:val="00D411D6"/>
    <w:rsid w:val="00D4155F"/>
    <w:rsid w:val="00D4157F"/>
    <w:rsid w:val="00D417FB"/>
    <w:rsid w:val="00D422F7"/>
    <w:rsid w:val="00D4244C"/>
    <w:rsid w:val="00D4272A"/>
    <w:rsid w:val="00D4340D"/>
    <w:rsid w:val="00D435D1"/>
    <w:rsid w:val="00D44831"/>
    <w:rsid w:val="00D44CA3"/>
    <w:rsid w:val="00D4564C"/>
    <w:rsid w:val="00D46872"/>
    <w:rsid w:val="00D46DD2"/>
    <w:rsid w:val="00D47200"/>
    <w:rsid w:val="00D47659"/>
    <w:rsid w:val="00D477A6"/>
    <w:rsid w:val="00D47A43"/>
    <w:rsid w:val="00D50104"/>
    <w:rsid w:val="00D51021"/>
    <w:rsid w:val="00D5124D"/>
    <w:rsid w:val="00D515F4"/>
    <w:rsid w:val="00D51636"/>
    <w:rsid w:val="00D5175B"/>
    <w:rsid w:val="00D51781"/>
    <w:rsid w:val="00D51C02"/>
    <w:rsid w:val="00D51D77"/>
    <w:rsid w:val="00D52731"/>
    <w:rsid w:val="00D53A14"/>
    <w:rsid w:val="00D53E45"/>
    <w:rsid w:val="00D53F25"/>
    <w:rsid w:val="00D53F8D"/>
    <w:rsid w:val="00D54C1A"/>
    <w:rsid w:val="00D54DA1"/>
    <w:rsid w:val="00D556CD"/>
    <w:rsid w:val="00D55774"/>
    <w:rsid w:val="00D557C1"/>
    <w:rsid w:val="00D55A62"/>
    <w:rsid w:val="00D55EAF"/>
    <w:rsid w:val="00D560A9"/>
    <w:rsid w:val="00D5660C"/>
    <w:rsid w:val="00D567B3"/>
    <w:rsid w:val="00D569C0"/>
    <w:rsid w:val="00D56B07"/>
    <w:rsid w:val="00D57156"/>
    <w:rsid w:val="00D571E8"/>
    <w:rsid w:val="00D574AA"/>
    <w:rsid w:val="00D574D6"/>
    <w:rsid w:val="00D57A1E"/>
    <w:rsid w:val="00D57FE2"/>
    <w:rsid w:val="00D60066"/>
    <w:rsid w:val="00D6033F"/>
    <w:rsid w:val="00D60410"/>
    <w:rsid w:val="00D605F3"/>
    <w:rsid w:val="00D60851"/>
    <w:rsid w:val="00D60A21"/>
    <w:rsid w:val="00D60E4F"/>
    <w:rsid w:val="00D6152B"/>
    <w:rsid w:val="00D6219B"/>
    <w:rsid w:val="00D62277"/>
    <w:rsid w:val="00D62D1D"/>
    <w:rsid w:val="00D633A3"/>
    <w:rsid w:val="00D634FF"/>
    <w:rsid w:val="00D639F1"/>
    <w:rsid w:val="00D63ACC"/>
    <w:rsid w:val="00D6447A"/>
    <w:rsid w:val="00D645BA"/>
    <w:rsid w:val="00D6461A"/>
    <w:rsid w:val="00D6490F"/>
    <w:rsid w:val="00D64BF3"/>
    <w:rsid w:val="00D655AC"/>
    <w:rsid w:val="00D65C46"/>
    <w:rsid w:val="00D66065"/>
    <w:rsid w:val="00D6682E"/>
    <w:rsid w:val="00D66EEB"/>
    <w:rsid w:val="00D67566"/>
    <w:rsid w:val="00D677E5"/>
    <w:rsid w:val="00D677FA"/>
    <w:rsid w:val="00D67B74"/>
    <w:rsid w:val="00D70413"/>
    <w:rsid w:val="00D705B1"/>
    <w:rsid w:val="00D70649"/>
    <w:rsid w:val="00D71097"/>
    <w:rsid w:val="00D714B2"/>
    <w:rsid w:val="00D71C79"/>
    <w:rsid w:val="00D71C81"/>
    <w:rsid w:val="00D71F23"/>
    <w:rsid w:val="00D72262"/>
    <w:rsid w:val="00D7233D"/>
    <w:rsid w:val="00D72442"/>
    <w:rsid w:val="00D7277E"/>
    <w:rsid w:val="00D72791"/>
    <w:rsid w:val="00D730B7"/>
    <w:rsid w:val="00D7326C"/>
    <w:rsid w:val="00D7341C"/>
    <w:rsid w:val="00D7370F"/>
    <w:rsid w:val="00D7398F"/>
    <w:rsid w:val="00D73B6C"/>
    <w:rsid w:val="00D73B77"/>
    <w:rsid w:val="00D73BE6"/>
    <w:rsid w:val="00D73EFB"/>
    <w:rsid w:val="00D74091"/>
    <w:rsid w:val="00D740ED"/>
    <w:rsid w:val="00D741B0"/>
    <w:rsid w:val="00D74766"/>
    <w:rsid w:val="00D74974"/>
    <w:rsid w:val="00D74AC0"/>
    <w:rsid w:val="00D74B2B"/>
    <w:rsid w:val="00D74DEF"/>
    <w:rsid w:val="00D752F9"/>
    <w:rsid w:val="00D75340"/>
    <w:rsid w:val="00D76368"/>
    <w:rsid w:val="00D76524"/>
    <w:rsid w:val="00D76CED"/>
    <w:rsid w:val="00D76DAF"/>
    <w:rsid w:val="00D76E6A"/>
    <w:rsid w:val="00D7716B"/>
    <w:rsid w:val="00D77A8B"/>
    <w:rsid w:val="00D80067"/>
    <w:rsid w:val="00D80208"/>
    <w:rsid w:val="00D80716"/>
    <w:rsid w:val="00D82A50"/>
    <w:rsid w:val="00D82D03"/>
    <w:rsid w:val="00D831B8"/>
    <w:rsid w:val="00D834DC"/>
    <w:rsid w:val="00D837B9"/>
    <w:rsid w:val="00D837ED"/>
    <w:rsid w:val="00D83BBB"/>
    <w:rsid w:val="00D85392"/>
    <w:rsid w:val="00D85435"/>
    <w:rsid w:val="00D860BC"/>
    <w:rsid w:val="00D8672C"/>
    <w:rsid w:val="00D86902"/>
    <w:rsid w:val="00D86DF1"/>
    <w:rsid w:val="00D8743D"/>
    <w:rsid w:val="00D87732"/>
    <w:rsid w:val="00D87758"/>
    <w:rsid w:val="00D87983"/>
    <w:rsid w:val="00D879C1"/>
    <w:rsid w:val="00D87E26"/>
    <w:rsid w:val="00D900EE"/>
    <w:rsid w:val="00D903CE"/>
    <w:rsid w:val="00D911A5"/>
    <w:rsid w:val="00D91705"/>
    <w:rsid w:val="00D917A1"/>
    <w:rsid w:val="00D92087"/>
    <w:rsid w:val="00D92145"/>
    <w:rsid w:val="00D92419"/>
    <w:rsid w:val="00D92C95"/>
    <w:rsid w:val="00D92EFE"/>
    <w:rsid w:val="00D93041"/>
    <w:rsid w:val="00D943A4"/>
    <w:rsid w:val="00D94770"/>
    <w:rsid w:val="00D94CF4"/>
    <w:rsid w:val="00D94DA9"/>
    <w:rsid w:val="00D95601"/>
    <w:rsid w:val="00D95B31"/>
    <w:rsid w:val="00D95C28"/>
    <w:rsid w:val="00D95C35"/>
    <w:rsid w:val="00D95D5E"/>
    <w:rsid w:val="00D95EFF"/>
    <w:rsid w:val="00D96015"/>
    <w:rsid w:val="00D96DC2"/>
    <w:rsid w:val="00D97869"/>
    <w:rsid w:val="00D97940"/>
    <w:rsid w:val="00DA0012"/>
    <w:rsid w:val="00DA02A5"/>
    <w:rsid w:val="00DA0D75"/>
    <w:rsid w:val="00DA0D76"/>
    <w:rsid w:val="00DA0DDC"/>
    <w:rsid w:val="00DA19A3"/>
    <w:rsid w:val="00DA1D2B"/>
    <w:rsid w:val="00DA2AB1"/>
    <w:rsid w:val="00DA3095"/>
    <w:rsid w:val="00DA3301"/>
    <w:rsid w:val="00DA36BA"/>
    <w:rsid w:val="00DA37CB"/>
    <w:rsid w:val="00DA3818"/>
    <w:rsid w:val="00DA3A02"/>
    <w:rsid w:val="00DA3D2A"/>
    <w:rsid w:val="00DA443D"/>
    <w:rsid w:val="00DA4570"/>
    <w:rsid w:val="00DA45EE"/>
    <w:rsid w:val="00DA47EE"/>
    <w:rsid w:val="00DA48D1"/>
    <w:rsid w:val="00DA4A48"/>
    <w:rsid w:val="00DA4B88"/>
    <w:rsid w:val="00DA4BA5"/>
    <w:rsid w:val="00DA506E"/>
    <w:rsid w:val="00DA50FD"/>
    <w:rsid w:val="00DA5160"/>
    <w:rsid w:val="00DA532B"/>
    <w:rsid w:val="00DA5F60"/>
    <w:rsid w:val="00DA5F7B"/>
    <w:rsid w:val="00DA5F9D"/>
    <w:rsid w:val="00DA6987"/>
    <w:rsid w:val="00DA6AA8"/>
    <w:rsid w:val="00DA6B2B"/>
    <w:rsid w:val="00DA6B77"/>
    <w:rsid w:val="00DA6C12"/>
    <w:rsid w:val="00DA7085"/>
    <w:rsid w:val="00DA76C3"/>
    <w:rsid w:val="00DA7901"/>
    <w:rsid w:val="00DA7B3A"/>
    <w:rsid w:val="00DA7D37"/>
    <w:rsid w:val="00DA7DDD"/>
    <w:rsid w:val="00DA7F57"/>
    <w:rsid w:val="00DB01C6"/>
    <w:rsid w:val="00DB0207"/>
    <w:rsid w:val="00DB05A7"/>
    <w:rsid w:val="00DB0ADC"/>
    <w:rsid w:val="00DB0E6F"/>
    <w:rsid w:val="00DB153B"/>
    <w:rsid w:val="00DB1576"/>
    <w:rsid w:val="00DB185A"/>
    <w:rsid w:val="00DB1C2C"/>
    <w:rsid w:val="00DB1CE2"/>
    <w:rsid w:val="00DB220F"/>
    <w:rsid w:val="00DB221C"/>
    <w:rsid w:val="00DB27F3"/>
    <w:rsid w:val="00DB2B0A"/>
    <w:rsid w:val="00DB399A"/>
    <w:rsid w:val="00DB3D50"/>
    <w:rsid w:val="00DB3EC0"/>
    <w:rsid w:val="00DB4387"/>
    <w:rsid w:val="00DB49C7"/>
    <w:rsid w:val="00DB4BF1"/>
    <w:rsid w:val="00DB4E0E"/>
    <w:rsid w:val="00DB4E90"/>
    <w:rsid w:val="00DB52B1"/>
    <w:rsid w:val="00DB56A0"/>
    <w:rsid w:val="00DB5A55"/>
    <w:rsid w:val="00DB5C30"/>
    <w:rsid w:val="00DB5D05"/>
    <w:rsid w:val="00DB65B1"/>
    <w:rsid w:val="00DB6918"/>
    <w:rsid w:val="00DB6D7F"/>
    <w:rsid w:val="00DB6EC9"/>
    <w:rsid w:val="00DB786B"/>
    <w:rsid w:val="00DB78D8"/>
    <w:rsid w:val="00DB79BF"/>
    <w:rsid w:val="00DB7E12"/>
    <w:rsid w:val="00DC05A3"/>
    <w:rsid w:val="00DC0662"/>
    <w:rsid w:val="00DC0950"/>
    <w:rsid w:val="00DC1167"/>
    <w:rsid w:val="00DC1222"/>
    <w:rsid w:val="00DC1475"/>
    <w:rsid w:val="00DC17B3"/>
    <w:rsid w:val="00DC1CB3"/>
    <w:rsid w:val="00DC1DB7"/>
    <w:rsid w:val="00DC1F20"/>
    <w:rsid w:val="00DC2016"/>
    <w:rsid w:val="00DC2053"/>
    <w:rsid w:val="00DC209D"/>
    <w:rsid w:val="00DC2725"/>
    <w:rsid w:val="00DC2748"/>
    <w:rsid w:val="00DC28C0"/>
    <w:rsid w:val="00DC2CEF"/>
    <w:rsid w:val="00DC2CF6"/>
    <w:rsid w:val="00DC2F19"/>
    <w:rsid w:val="00DC327E"/>
    <w:rsid w:val="00DC360E"/>
    <w:rsid w:val="00DC37DF"/>
    <w:rsid w:val="00DC3D55"/>
    <w:rsid w:val="00DC3EE5"/>
    <w:rsid w:val="00DC4459"/>
    <w:rsid w:val="00DC4584"/>
    <w:rsid w:val="00DC4D06"/>
    <w:rsid w:val="00DC4DC9"/>
    <w:rsid w:val="00DC5B37"/>
    <w:rsid w:val="00DC5D5C"/>
    <w:rsid w:val="00DC6114"/>
    <w:rsid w:val="00DC6278"/>
    <w:rsid w:val="00DC6311"/>
    <w:rsid w:val="00DC666C"/>
    <w:rsid w:val="00DC6C10"/>
    <w:rsid w:val="00DC6D15"/>
    <w:rsid w:val="00DC6E65"/>
    <w:rsid w:val="00DC6E76"/>
    <w:rsid w:val="00DC7D64"/>
    <w:rsid w:val="00DC7FFB"/>
    <w:rsid w:val="00DD00C7"/>
    <w:rsid w:val="00DD036E"/>
    <w:rsid w:val="00DD0491"/>
    <w:rsid w:val="00DD04AF"/>
    <w:rsid w:val="00DD07BB"/>
    <w:rsid w:val="00DD07FA"/>
    <w:rsid w:val="00DD092C"/>
    <w:rsid w:val="00DD0C75"/>
    <w:rsid w:val="00DD0F13"/>
    <w:rsid w:val="00DD1325"/>
    <w:rsid w:val="00DD137F"/>
    <w:rsid w:val="00DD19EA"/>
    <w:rsid w:val="00DD2152"/>
    <w:rsid w:val="00DD2605"/>
    <w:rsid w:val="00DD3390"/>
    <w:rsid w:val="00DD353C"/>
    <w:rsid w:val="00DD37A3"/>
    <w:rsid w:val="00DD38F9"/>
    <w:rsid w:val="00DD3ABD"/>
    <w:rsid w:val="00DD3D69"/>
    <w:rsid w:val="00DD4AB3"/>
    <w:rsid w:val="00DD4DD9"/>
    <w:rsid w:val="00DD5059"/>
    <w:rsid w:val="00DD55C7"/>
    <w:rsid w:val="00DD68FC"/>
    <w:rsid w:val="00DD6AA0"/>
    <w:rsid w:val="00DD6B3D"/>
    <w:rsid w:val="00DD6F09"/>
    <w:rsid w:val="00DD72A3"/>
    <w:rsid w:val="00DD7578"/>
    <w:rsid w:val="00DD7606"/>
    <w:rsid w:val="00DD7B84"/>
    <w:rsid w:val="00DD7CA0"/>
    <w:rsid w:val="00DD7CD2"/>
    <w:rsid w:val="00DD7E2C"/>
    <w:rsid w:val="00DE0013"/>
    <w:rsid w:val="00DE0593"/>
    <w:rsid w:val="00DE05BC"/>
    <w:rsid w:val="00DE0697"/>
    <w:rsid w:val="00DE085F"/>
    <w:rsid w:val="00DE10BC"/>
    <w:rsid w:val="00DE12BB"/>
    <w:rsid w:val="00DE133B"/>
    <w:rsid w:val="00DE19A1"/>
    <w:rsid w:val="00DE1BAA"/>
    <w:rsid w:val="00DE2D5D"/>
    <w:rsid w:val="00DE3000"/>
    <w:rsid w:val="00DE30AB"/>
    <w:rsid w:val="00DE31FA"/>
    <w:rsid w:val="00DE335D"/>
    <w:rsid w:val="00DE3418"/>
    <w:rsid w:val="00DE3503"/>
    <w:rsid w:val="00DE3D43"/>
    <w:rsid w:val="00DE47F7"/>
    <w:rsid w:val="00DE565A"/>
    <w:rsid w:val="00DE56C6"/>
    <w:rsid w:val="00DE5C88"/>
    <w:rsid w:val="00DE5E4B"/>
    <w:rsid w:val="00DE5F15"/>
    <w:rsid w:val="00DE6014"/>
    <w:rsid w:val="00DE6198"/>
    <w:rsid w:val="00DE62F3"/>
    <w:rsid w:val="00DE6645"/>
    <w:rsid w:val="00DE72F9"/>
    <w:rsid w:val="00DE7870"/>
    <w:rsid w:val="00DE7B18"/>
    <w:rsid w:val="00DF0080"/>
    <w:rsid w:val="00DF03A8"/>
    <w:rsid w:val="00DF0543"/>
    <w:rsid w:val="00DF0F13"/>
    <w:rsid w:val="00DF11EC"/>
    <w:rsid w:val="00DF139B"/>
    <w:rsid w:val="00DF18CC"/>
    <w:rsid w:val="00DF1E1E"/>
    <w:rsid w:val="00DF23EA"/>
    <w:rsid w:val="00DF2450"/>
    <w:rsid w:val="00DF24F3"/>
    <w:rsid w:val="00DF2B1C"/>
    <w:rsid w:val="00DF333B"/>
    <w:rsid w:val="00DF3751"/>
    <w:rsid w:val="00DF3F87"/>
    <w:rsid w:val="00DF41FA"/>
    <w:rsid w:val="00DF4E73"/>
    <w:rsid w:val="00DF540D"/>
    <w:rsid w:val="00DF5C04"/>
    <w:rsid w:val="00DF6089"/>
    <w:rsid w:val="00DF60AA"/>
    <w:rsid w:val="00DF695E"/>
    <w:rsid w:val="00DF6C3C"/>
    <w:rsid w:val="00DF7395"/>
    <w:rsid w:val="00DF73BA"/>
    <w:rsid w:val="00DF743E"/>
    <w:rsid w:val="00DF770A"/>
    <w:rsid w:val="00DF7D91"/>
    <w:rsid w:val="00E0074E"/>
    <w:rsid w:val="00E013BA"/>
    <w:rsid w:val="00E0236A"/>
    <w:rsid w:val="00E02733"/>
    <w:rsid w:val="00E027F8"/>
    <w:rsid w:val="00E029DE"/>
    <w:rsid w:val="00E02C73"/>
    <w:rsid w:val="00E02E2D"/>
    <w:rsid w:val="00E03009"/>
    <w:rsid w:val="00E0302C"/>
    <w:rsid w:val="00E032BC"/>
    <w:rsid w:val="00E0375B"/>
    <w:rsid w:val="00E03CCD"/>
    <w:rsid w:val="00E03F8F"/>
    <w:rsid w:val="00E04362"/>
    <w:rsid w:val="00E04583"/>
    <w:rsid w:val="00E04749"/>
    <w:rsid w:val="00E04A8E"/>
    <w:rsid w:val="00E04B4C"/>
    <w:rsid w:val="00E04E7A"/>
    <w:rsid w:val="00E04EAF"/>
    <w:rsid w:val="00E050F0"/>
    <w:rsid w:val="00E05B5E"/>
    <w:rsid w:val="00E06487"/>
    <w:rsid w:val="00E064D9"/>
    <w:rsid w:val="00E065F7"/>
    <w:rsid w:val="00E06C4F"/>
    <w:rsid w:val="00E07166"/>
    <w:rsid w:val="00E07C27"/>
    <w:rsid w:val="00E1077A"/>
    <w:rsid w:val="00E10804"/>
    <w:rsid w:val="00E11131"/>
    <w:rsid w:val="00E11724"/>
    <w:rsid w:val="00E1281C"/>
    <w:rsid w:val="00E12F4D"/>
    <w:rsid w:val="00E131EC"/>
    <w:rsid w:val="00E13B0B"/>
    <w:rsid w:val="00E144CF"/>
    <w:rsid w:val="00E14661"/>
    <w:rsid w:val="00E1521D"/>
    <w:rsid w:val="00E15822"/>
    <w:rsid w:val="00E1626E"/>
    <w:rsid w:val="00E16ECA"/>
    <w:rsid w:val="00E171FE"/>
    <w:rsid w:val="00E17356"/>
    <w:rsid w:val="00E17900"/>
    <w:rsid w:val="00E17ABC"/>
    <w:rsid w:val="00E20A77"/>
    <w:rsid w:val="00E20F88"/>
    <w:rsid w:val="00E21416"/>
    <w:rsid w:val="00E217F2"/>
    <w:rsid w:val="00E21B5C"/>
    <w:rsid w:val="00E21D1E"/>
    <w:rsid w:val="00E2358F"/>
    <w:rsid w:val="00E2379C"/>
    <w:rsid w:val="00E23E42"/>
    <w:rsid w:val="00E2413E"/>
    <w:rsid w:val="00E24536"/>
    <w:rsid w:val="00E24778"/>
    <w:rsid w:val="00E2485F"/>
    <w:rsid w:val="00E24B24"/>
    <w:rsid w:val="00E24B4D"/>
    <w:rsid w:val="00E24EA4"/>
    <w:rsid w:val="00E25FE2"/>
    <w:rsid w:val="00E26303"/>
    <w:rsid w:val="00E263E3"/>
    <w:rsid w:val="00E264EF"/>
    <w:rsid w:val="00E264F6"/>
    <w:rsid w:val="00E267FC"/>
    <w:rsid w:val="00E2747D"/>
    <w:rsid w:val="00E27782"/>
    <w:rsid w:val="00E279BC"/>
    <w:rsid w:val="00E27A96"/>
    <w:rsid w:val="00E27E7B"/>
    <w:rsid w:val="00E27FED"/>
    <w:rsid w:val="00E30016"/>
    <w:rsid w:val="00E30032"/>
    <w:rsid w:val="00E307CD"/>
    <w:rsid w:val="00E30F4F"/>
    <w:rsid w:val="00E311D1"/>
    <w:rsid w:val="00E31854"/>
    <w:rsid w:val="00E318B0"/>
    <w:rsid w:val="00E31D91"/>
    <w:rsid w:val="00E321C6"/>
    <w:rsid w:val="00E32B83"/>
    <w:rsid w:val="00E33A8F"/>
    <w:rsid w:val="00E33F46"/>
    <w:rsid w:val="00E341D2"/>
    <w:rsid w:val="00E341FE"/>
    <w:rsid w:val="00E34482"/>
    <w:rsid w:val="00E34771"/>
    <w:rsid w:val="00E34ABF"/>
    <w:rsid w:val="00E34C09"/>
    <w:rsid w:val="00E35812"/>
    <w:rsid w:val="00E36361"/>
    <w:rsid w:val="00E36BC3"/>
    <w:rsid w:val="00E36EC2"/>
    <w:rsid w:val="00E37009"/>
    <w:rsid w:val="00E3746A"/>
    <w:rsid w:val="00E37501"/>
    <w:rsid w:val="00E37961"/>
    <w:rsid w:val="00E40BE9"/>
    <w:rsid w:val="00E40D40"/>
    <w:rsid w:val="00E41066"/>
    <w:rsid w:val="00E418F7"/>
    <w:rsid w:val="00E41D8F"/>
    <w:rsid w:val="00E42344"/>
    <w:rsid w:val="00E42396"/>
    <w:rsid w:val="00E429F1"/>
    <w:rsid w:val="00E42C59"/>
    <w:rsid w:val="00E42E8D"/>
    <w:rsid w:val="00E430A7"/>
    <w:rsid w:val="00E43399"/>
    <w:rsid w:val="00E43523"/>
    <w:rsid w:val="00E438F5"/>
    <w:rsid w:val="00E43FED"/>
    <w:rsid w:val="00E44A8C"/>
    <w:rsid w:val="00E44B47"/>
    <w:rsid w:val="00E45298"/>
    <w:rsid w:val="00E453CA"/>
    <w:rsid w:val="00E45649"/>
    <w:rsid w:val="00E45669"/>
    <w:rsid w:val="00E45E4A"/>
    <w:rsid w:val="00E461C0"/>
    <w:rsid w:val="00E464BE"/>
    <w:rsid w:val="00E469DD"/>
    <w:rsid w:val="00E47273"/>
    <w:rsid w:val="00E4735A"/>
    <w:rsid w:val="00E47741"/>
    <w:rsid w:val="00E477DB"/>
    <w:rsid w:val="00E4792C"/>
    <w:rsid w:val="00E47B5C"/>
    <w:rsid w:val="00E47F75"/>
    <w:rsid w:val="00E500C6"/>
    <w:rsid w:val="00E50245"/>
    <w:rsid w:val="00E502DB"/>
    <w:rsid w:val="00E50693"/>
    <w:rsid w:val="00E5071C"/>
    <w:rsid w:val="00E5081A"/>
    <w:rsid w:val="00E50F7D"/>
    <w:rsid w:val="00E510E7"/>
    <w:rsid w:val="00E51274"/>
    <w:rsid w:val="00E5151D"/>
    <w:rsid w:val="00E517A6"/>
    <w:rsid w:val="00E5188F"/>
    <w:rsid w:val="00E51BE6"/>
    <w:rsid w:val="00E51C64"/>
    <w:rsid w:val="00E5203D"/>
    <w:rsid w:val="00E525B5"/>
    <w:rsid w:val="00E52C96"/>
    <w:rsid w:val="00E52F39"/>
    <w:rsid w:val="00E5300A"/>
    <w:rsid w:val="00E53B83"/>
    <w:rsid w:val="00E53C7B"/>
    <w:rsid w:val="00E549F0"/>
    <w:rsid w:val="00E54C23"/>
    <w:rsid w:val="00E54D5D"/>
    <w:rsid w:val="00E551C9"/>
    <w:rsid w:val="00E560CA"/>
    <w:rsid w:val="00E5619E"/>
    <w:rsid w:val="00E564F1"/>
    <w:rsid w:val="00E56783"/>
    <w:rsid w:val="00E56FF6"/>
    <w:rsid w:val="00E57027"/>
    <w:rsid w:val="00E570DF"/>
    <w:rsid w:val="00E57177"/>
    <w:rsid w:val="00E6035A"/>
    <w:rsid w:val="00E60564"/>
    <w:rsid w:val="00E607F3"/>
    <w:rsid w:val="00E60959"/>
    <w:rsid w:val="00E60F2F"/>
    <w:rsid w:val="00E614B1"/>
    <w:rsid w:val="00E616B6"/>
    <w:rsid w:val="00E61F6D"/>
    <w:rsid w:val="00E6260B"/>
    <w:rsid w:val="00E62FDB"/>
    <w:rsid w:val="00E6395B"/>
    <w:rsid w:val="00E63DC8"/>
    <w:rsid w:val="00E63EB3"/>
    <w:rsid w:val="00E63EF7"/>
    <w:rsid w:val="00E64154"/>
    <w:rsid w:val="00E64177"/>
    <w:rsid w:val="00E64403"/>
    <w:rsid w:val="00E6449B"/>
    <w:rsid w:val="00E6471F"/>
    <w:rsid w:val="00E647F7"/>
    <w:rsid w:val="00E64DC4"/>
    <w:rsid w:val="00E64F0E"/>
    <w:rsid w:val="00E6521C"/>
    <w:rsid w:val="00E65AEC"/>
    <w:rsid w:val="00E65CB8"/>
    <w:rsid w:val="00E65D29"/>
    <w:rsid w:val="00E65E24"/>
    <w:rsid w:val="00E65E9E"/>
    <w:rsid w:val="00E671E0"/>
    <w:rsid w:val="00E674D1"/>
    <w:rsid w:val="00E6780F"/>
    <w:rsid w:val="00E67BC8"/>
    <w:rsid w:val="00E67D3D"/>
    <w:rsid w:val="00E67DF4"/>
    <w:rsid w:val="00E701F0"/>
    <w:rsid w:val="00E7031D"/>
    <w:rsid w:val="00E70350"/>
    <w:rsid w:val="00E7126E"/>
    <w:rsid w:val="00E71625"/>
    <w:rsid w:val="00E71DCB"/>
    <w:rsid w:val="00E72127"/>
    <w:rsid w:val="00E72491"/>
    <w:rsid w:val="00E727F8"/>
    <w:rsid w:val="00E7297D"/>
    <w:rsid w:val="00E72A0D"/>
    <w:rsid w:val="00E72DBB"/>
    <w:rsid w:val="00E73C8D"/>
    <w:rsid w:val="00E73E2C"/>
    <w:rsid w:val="00E73F74"/>
    <w:rsid w:val="00E7404E"/>
    <w:rsid w:val="00E742CC"/>
    <w:rsid w:val="00E74570"/>
    <w:rsid w:val="00E750C9"/>
    <w:rsid w:val="00E7519A"/>
    <w:rsid w:val="00E76221"/>
    <w:rsid w:val="00E76A41"/>
    <w:rsid w:val="00E76C61"/>
    <w:rsid w:val="00E76C9D"/>
    <w:rsid w:val="00E772A1"/>
    <w:rsid w:val="00E77381"/>
    <w:rsid w:val="00E773B1"/>
    <w:rsid w:val="00E77428"/>
    <w:rsid w:val="00E779D6"/>
    <w:rsid w:val="00E77B50"/>
    <w:rsid w:val="00E80623"/>
    <w:rsid w:val="00E80CED"/>
    <w:rsid w:val="00E81886"/>
    <w:rsid w:val="00E81BCA"/>
    <w:rsid w:val="00E81E70"/>
    <w:rsid w:val="00E822A6"/>
    <w:rsid w:val="00E82B69"/>
    <w:rsid w:val="00E82BB5"/>
    <w:rsid w:val="00E82C4D"/>
    <w:rsid w:val="00E82C89"/>
    <w:rsid w:val="00E82F4B"/>
    <w:rsid w:val="00E8304E"/>
    <w:rsid w:val="00E8329E"/>
    <w:rsid w:val="00E83326"/>
    <w:rsid w:val="00E83A1C"/>
    <w:rsid w:val="00E83C88"/>
    <w:rsid w:val="00E83F6A"/>
    <w:rsid w:val="00E84856"/>
    <w:rsid w:val="00E848F9"/>
    <w:rsid w:val="00E851EE"/>
    <w:rsid w:val="00E854E7"/>
    <w:rsid w:val="00E85D64"/>
    <w:rsid w:val="00E86150"/>
    <w:rsid w:val="00E86907"/>
    <w:rsid w:val="00E8709A"/>
    <w:rsid w:val="00E87CC2"/>
    <w:rsid w:val="00E87CE4"/>
    <w:rsid w:val="00E87EDA"/>
    <w:rsid w:val="00E90162"/>
    <w:rsid w:val="00E901EB"/>
    <w:rsid w:val="00E90413"/>
    <w:rsid w:val="00E9083A"/>
    <w:rsid w:val="00E910E8"/>
    <w:rsid w:val="00E91198"/>
    <w:rsid w:val="00E911E8"/>
    <w:rsid w:val="00E911F7"/>
    <w:rsid w:val="00E91572"/>
    <w:rsid w:val="00E917AB"/>
    <w:rsid w:val="00E91887"/>
    <w:rsid w:val="00E92287"/>
    <w:rsid w:val="00E929AE"/>
    <w:rsid w:val="00E92F55"/>
    <w:rsid w:val="00E9314F"/>
    <w:rsid w:val="00E932C5"/>
    <w:rsid w:val="00E93451"/>
    <w:rsid w:val="00E93CC4"/>
    <w:rsid w:val="00E93DE8"/>
    <w:rsid w:val="00E94054"/>
    <w:rsid w:val="00E9453C"/>
    <w:rsid w:val="00E94573"/>
    <w:rsid w:val="00E94F9B"/>
    <w:rsid w:val="00E95625"/>
    <w:rsid w:val="00E9572D"/>
    <w:rsid w:val="00E9599F"/>
    <w:rsid w:val="00E95ABF"/>
    <w:rsid w:val="00E95CEF"/>
    <w:rsid w:val="00E960E5"/>
    <w:rsid w:val="00E9656D"/>
    <w:rsid w:val="00E966FB"/>
    <w:rsid w:val="00E96763"/>
    <w:rsid w:val="00E9697E"/>
    <w:rsid w:val="00E96E8F"/>
    <w:rsid w:val="00E9718F"/>
    <w:rsid w:val="00E977E6"/>
    <w:rsid w:val="00E9791D"/>
    <w:rsid w:val="00E97A61"/>
    <w:rsid w:val="00EA011C"/>
    <w:rsid w:val="00EA0547"/>
    <w:rsid w:val="00EA0731"/>
    <w:rsid w:val="00EA0867"/>
    <w:rsid w:val="00EA0D36"/>
    <w:rsid w:val="00EA1235"/>
    <w:rsid w:val="00EA1465"/>
    <w:rsid w:val="00EA1B0B"/>
    <w:rsid w:val="00EA22B0"/>
    <w:rsid w:val="00EA255D"/>
    <w:rsid w:val="00EA2B01"/>
    <w:rsid w:val="00EA2C50"/>
    <w:rsid w:val="00EA2E46"/>
    <w:rsid w:val="00EA3202"/>
    <w:rsid w:val="00EA360A"/>
    <w:rsid w:val="00EA3856"/>
    <w:rsid w:val="00EA38C4"/>
    <w:rsid w:val="00EA3DA2"/>
    <w:rsid w:val="00EA4826"/>
    <w:rsid w:val="00EA4954"/>
    <w:rsid w:val="00EA49D3"/>
    <w:rsid w:val="00EA539A"/>
    <w:rsid w:val="00EA5674"/>
    <w:rsid w:val="00EA5979"/>
    <w:rsid w:val="00EA5BEA"/>
    <w:rsid w:val="00EA5E91"/>
    <w:rsid w:val="00EA616F"/>
    <w:rsid w:val="00EA63A4"/>
    <w:rsid w:val="00EA6D9E"/>
    <w:rsid w:val="00EA6EB9"/>
    <w:rsid w:val="00EA711E"/>
    <w:rsid w:val="00EA7FCC"/>
    <w:rsid w:val="00EB035E"/>
    <w:rsid w:val="00EB0395"/>
    <w:rsid w:val="00EB04A2"/>
    <w:rsid w:val="00EB0DEE"/>
    <w:rsid w:val="00EB102D"/>
    <w:rsid w:val="00EB17FF"/>
    <w:rsid w:val="00EB1989"/>
    <w:rsid w:val="00EB20F8"/>
    <w:rsid w:val="00EB25F3"/>
    <w:rsid w:val="00EB292E"/>
    <w:rsid w:val="00EB2C8D"/>
    <w:rsid w:val="00EB3360"/>
    <w:rsid w:val="00EB33F4"/>
    <w:rsid w:val="00EB446D"/>
    <w:rsid w:val="00EB47C7"/>
    <w:rsid w:val="00EB4E5D"/>
    <w:rsid w:val="00EB556E"/>
    <w:rsid w:val="00EB55F8"/>
    <w:rsid w:val="00EB56DF"/>
    <w:rsid w:val="00EB6486"/>
    <w:rsid w:val="00EB65E3"/>
    <w:rsid w:val="00EB663B"/>
    <w:rsid w:val="00EB6AAB"/>
    <w:rsid w:val="00EB6D3B"/>
    <w:rsid w:val="00EB7367"/>
    <w:rsid w:val="00EB7A1B"/>
    <w:rsid w:val="00EB7DA6"/>
    <w:rsid w:val="00EB7F6B"/>
    <w:rsid w:val="00EB7FCC"/>
    <w:rsid w:val="00EB7FDE"/>
    <w:rsid w:val="00EC07F1"/>
    <w:rsid w:val="00EC0975"/>
    <w:rsid w:val="00EC0A06"/>
    <w:rsid w:val="00EC14E9"/>
    <w:rsid w:val="00EC1A77"/>
    <w:rsid w:val="00EC1B8F"/>
    <w:rsid w:val="00EC1C96"/>
    <w:rsid w:val="00EC1FF2"/>
    <w:rsid w:val="00EC2EFC"/>
    <w:rsid w:val="00EC4F89"/>
    <w:rsid w:val="00EC51CA"/>
    <w:rsid w:val="00EC5C13"/>
    <w:rsid w:val="00EC610D"/>
    <w:rsid w:val="00EC615C"/>
    <w:rsid w:val="00EC61FA"/>
    <w:rsid w:val="00EC6744"/>
    <w:rsid w:val="00EC6A5D"/>
    <w:rsid w:val="00EC6B01"/>
    <w:rsid w:val="00EC7441"/>
    <w:rsid w:val="00EC7869"/>
    <w:rsid w:val="00ED03C1"/>
    <w:rsid w:val="00ED0471"/>
    <w:rsid w:val="00ED09C0"/>
    <w:rsid w:val="00ED0B7E"/>
    <w:rsid w:val="00ED114C"/>
    <w:rsid w:val="00ED1408"/>
    <w:rsid w:val="00ED1435"/>
    <w:rsid w:val="00ED163E"/>
    <w:rsid w:val="00ED1AAB"/>
    <w:rsid w:val="00ED1B2D"/>
    <w:rsid w:val="00ED200D"/>
    <w:rsid w:val="00ED212F"/>
    <w:rsid w:val="00ED222D"/>
    <w:rsid w:val="00ED2242"/>
    <w:rsid w:val="00ED283B"/>
    <w:rsid w:val="00ED286D"/>
    <w:rsid w:val="00ED2B70"/>
    <w:rsid w:val="00ED2ECD"/>
    <w:rsid w:val="00ED2F94"/>
    <w:rsid w:val="00ED2FAE"/>
    <w:rsid w:val="00ED30D9"/>
    <w:rsid w:val="00ED30F8"/>
    <w:rsid w:val="00ED31A8"/>
    <w:rsid w:val="00ED3382"/>
    <w:rsid w:val="00ED3CE8"/>
    <w:rsid w:val="00ED3E6A"/>
    <w:rsid w:val="00ED48B6"/>
    <w:rsid w:val="00ED4B90"/>
    <w:rsid w:val="00ED4BA0"/>
    <w:rsid w:val="00ED52E8"/>
    <w:rsid w:val="00ED5314"/>
    <w:rsid w:val="00ED542E"/>
    <w:rsid w:val="00ED5A58"/>
    <w:rsid w:val="00ED5CA8"/>
    <w:rsid w:val="00ED61B2"/>
    <w:rsid w:val="00ED6238"/>
    <w:rsid w:val="00ED62B1"/>
    <w:rsid w:val="00ED69C7"/>
    <w:rsid w:val="00ED76B6"/>
    <w:rsid w:val="00ED782C"/>
    <w:rsid w:val="00ED794A"/>
    <w:rsid w:val="00EE0096"/>
    <w:rsid w:val="00EE041C"/>
    <w:rsid w:val="00EE055B"/>
    <w:rsid w:val="00EE0E03"/>
    <w:rsid w:val="00EE0E59"/>
    <w:rsid w:val="00EE110D"/>
    <w:rsid w:val="00EE1228"/>
    <w:rsid w:val="00EE1251"/>
    <w:rsid w:val="00EE1E28"/>
    <w:rsid w:val="00EE2460"/>
    <w:rsid w:val="00EE2522"/>
    <w:rsid w:val="00EE2905"/>
    <w:rsid w:val="00EE2AA5"/>
    <w:rsid w:val="00EE2B52"/>
    <w:rsid w:val="00EE2C62"/>
    <w:rsid w:val="00EE31CD"/>
    <w:rsid w:val="00EE32CF"/>
    <w:rsid w:val="00EE33A6"/>
    <w:rsid w:val="00EE38D9"/>
    <w:rsid w:val="00EE3B5E"/>
    <w:rsid w:val="00EE3BD1"/>
    <w:rsid w:val="00EE4144"/>
    <w:rsid w:val="00EE4809"/>
    <w:rsid w:val="00EE4837"/>
    <w:rsid w:val="00EE558D"/>
    <w:rsid w:val="00EE5631"/>
    <w:rsid w:val="00EE5817"/>
    <w:rsid w:val="00EE5A5F"/>
    <w:rsid w:val="00EE5B14"/>
    <w:rsid w:val="00EE5DE9"/>
    <w:rsid w:val="00EE6246"/>
    <w:rsid w:val="00EE69A2"/>
    <w:rsid w:val="00EE6CC2"/>
    <w:rsid w:val="00EE6E46"/>
    <w:rsid w:val="00EE7277"/>
    <w:rsid w:val="00EE77C6"/>
    <w:rsid w:val="00EE7810"/>
    <w:rsid w:val="00EE7870"/>
    <w:rsid w:val="00EE7BFC"/>
    <w:rsid w:val="00EE7F6B"/>
    <w:rsid w:val="00EF02F4"/>
    <w:rsid w:val="00EF073E"/>
    <w:rsid w:val="00EF07C9"/>
    <w:rsid w:val="00EF07CB"/>
    <w:rsid w:val="00EF0EA0"/>
    <w:rsid w:val="00EF0F93"/>
    <w:rsid w:val="00EF11D7"/>
    <w:rsid w:val="00EF19FD"/>
    <w:rsid w:val="00EF1A56"/>
    <w:rsid w:val="00EF1AB0"/>
    <w:rsid w:val="00EF1C37"/>
    <w:rsid w:val="00EF201C"/>
    <w:rsid w:val="00EF2269"/>
    <w:rsid w:val="00EF25B9"/>
    <w:rsid w:val="00EF2731"/>
    <w:rsid w:val="00EF274E"/>
    <w:rsid w:val="00EF2D1B"/>
    <w:rsid w:val="00EF315E"/>
    <w:rsid w:val="00EF3956"/>
    <w:rsid w:val="00EF3EE1"/>
    <w:rsid w:val="00EF3FE6"/>
    <w:rsid w:val="00EF4B06"/>
    <w:rsid w:val="00EF4EC5"/>
    <w:rsid w:val="00EF56EB"/>
    <w:rsid w:val="00EF62D5"/>
    <w:rsid w:val="00EF6611"/>
    <w:rsid w:val="00EF6D73"/>
    <w:rsid w:val="00EF7724"/>
    <w:rsid w:val="00EF7ADB"/>
    <w:rsid w:val="00EF7B20"/>
    <w:rsid w:val="00EF7BC7"/>
    <w:rsid w:val="00EF7CD3"/>
    <w:rsid w:val="00F00525"/>
    <w:rsid w:val="00F00DA2"/>
    <w:rsid w:val="00F01421"/>
    <w:rsid w:val="00F01636"/>
    <w:rsid w:val="00F01B59"/>
    <w:rsid w:val="00F01B5B"/>
    <w:rsid w:val="00F01DE4"/>
    <w:rsid w:val="00F02679"/>
    <w:rsid w:val="00F0278F"/>
    <w:rsid w:val="00F027AD"/>
    <w:rsid w:val="00F02958"/>
    <w:rsid w:val="00F031DF"/>
    <w:rsid w:val="00F034D7"/>
    <w:rsid w:val="00F03591"/>
    <w:rsid w:val="00F039E6"/>
    <w:rsid w:val="00F03BD5"/>
    <w:rsid w:val="00F03EE3"/>
    <w:rsid w:val="00F04550"/>
    <w:rsid w:val="00F04CCA"/>
    <w:rsid w:val="00F04D6C"/>
    <w:rsid w:val="00F04E18"/>
    <w:rsid w:val="00F057D4"/>
    <w:rsid w:val="00F05A63"/>
    <w:rsid w:val="00F05C55"/>
    <w:rsid w:val="00F06073"/>
    <w:rsid w:val="00F0673B"/>
    <w:rsid w:val="00F069B8"/>
    <w:rsid w:val="00F0727A"/>
    <w:rsid w:val="00F07504"/>
    <w:rsid w:val="00F07524"/>
    <w:rsid w:val="00F07B02"/>
    <w:rsid w:val="00F07EDE"/>
    <w:rsid w:val="00F100BF"/>
    <w:rsid w:val="00F104C7"/>
    <w:rsid w:val="00F10764"/>
    <w:rsid w:val="00F10C26"/>
    <w:rsid w:val="00F10D83"/>
    <w:rsid w:val="00F11407"/>
    <w:rsid w:val="00F11D7A"/>
    <w:rsid w:val="00F12483"/>
    <w:rsid w:val="00F125FD"/>
    <w:rsid w:val="00F12720"/>
    <w:rsid w:val="00F13035"/>
    <w:rsid w:val="00F1324D"/>
    <w:rsid w:val="00F139C5"/>
    <w:rsid w:val="00F139DD"/>
    <w:rsid w:val="00F139F7"/>
    <w:rsid w:val="00F13B62"/>
    <w:rsid w:val="00F13D05"/>
    <w:rsid w:val="00F13F21"/>
    <w:rsid w:val="00F13F41"/>
    <w:rsid w:val="00F1409E"/>
    <w:rsid w:val="00F141AC"/>
    <w:rsid w:val="00F14250"/>
    <w:rsid w:val="00F14268"/>
    <w:rsid w:val="00F1433B"/>
    <w:rsid w:val="00F145B0"/>
    <w:rsid w:val="00F14846"/>
    <w:rsid w:val="00F14BB9"/>
    <w:rsid w:val="00F14E86"/>
    <w:rsid w:val="00F14E97"/>
    <w:rsid w:val="00F14ED5"/>
    <w:rsid w:val="00F1576B"/>
    <w:rsid w:val="00F15859"/>
    <w:rsid w:val="00F162C0"/>
    <w:rsid w:val="00F166CF"/>
    <w:rsid w:val="00F1671C"/>
    <w:rsid w:val="00F169A5"/>
    <w:rsid w:val="00F16EE6"/>
    <w:rsid w:val="00F176D1"/>
    <w:rsid w:val="00F17A70"/>
    <w:rsid w:val="00F17C42"/>
    <w:rsid w:val="00F17CAD"/>
    <w:rsid w:val="00F17FE1"/>
    <w:rsid w:val="00F200D6"/>
    <w:rsid w:val="00F205FB"/>
    <w:rsid w:val="00F20CC8"/>
    <w:rsid w:val="00F20D45"/>
    <w:rsid w:val="00F20FF7"/>
    <w:rsid w:val="00F2120A"/>
    <w:rsid w:val="00F2145D"/>
    <w:rsid w:val="00F2178F"/>
    <w:rsid w:val="00F22A1C"/>
    <w:rsid w:val="00F22AF3"/>
    <w:rsid w:val="00F22E04"/>
    <w:rsid w:val="00F22EB9"/>
    <w:rsid w:val="00F231BE"/>
    <w:rsid w:val="00F23FF8"/>
    <w:rsid w:val="00F2438F"/>
    <w:rsid w:val="00F244D7"/>
    <w:rsid w:val="00F24A49"/>
    <w:rsid w:val="00F24AF1"/>
    <w:rsid w:val="00F24D2E"/>
    <w:rsid w:val="00F2528B"/>
    <w:rsid w:val="00F25528"/>
    <w:rsid w:val="00F2578C"/>
    <w:rsid w:val="00F25808"/>
    <w:rsid w:val="00F25B10"/>
    <w:rsid w:val="00F25DAA"/>
    <w:rsid w:val="00F26A58"/>
    <w:rsid w:val="00F26DF5"/>
    <w:rsid w:val="00F27178"/>
    <w:rsid w:val="00F272B9"/>
    <w:rsid w:val="00F2739C"/>
    <w:rsid w:val="00F273CB"/>
    <w:rsid w:val="00F27708"/>
    <w:rsid w:val="00F277D5"/>
    <w:rsid w:val="00F27DD8"/>
    <w:rsid w:val="00F300A3"/>
    <w:rsid w:val="00F3090B"/>
    <w:rsid w:val="00F30F33"/>
    <w:rsid w:val="00F310BA"/>
    <w:rsid w:val="00F312C8"/>
    <w:rsid w:val="00F3132B"/>
    <w:rsid w:val="00F31BA8"/>
    <w:rsid w:val="00F31D51"/>
    <w:rsid w:val="00F31DD9"/>
    <w:rsid w:val="00F31F2C"/>
    <w:rsid w:val="00F32466"/>
    <w:rsid w:val="00F336A0"/>
    <w:rsid w:val="00F33B54"/>
    <w:rsid w:val="00F33C2D"/>
    <w:rsid w:val="00F34AF5"/>
    <w:rsid w:val="00F34DE0"/>
    <w:rsid w:val="00F34FFC"/>
    <w:rsid w:val="00F35494"/>
    <w:rsid w:val="00F358DA"/>
    <w:rsid w:val="00F35B21"/>
    <w:rsid w:val="00F367EF"/>
    <w:rsid w:val="00F36F14"/>
    <w:rsid w:val="00F370AC"/>
    <w:rsid w:val="00F3724B"/>
    <w:rsid w:val="00F3788A"/>
    <w:rsid w:val="00F37A41"/>
    <w:rsid w:val="00F37E10"/>
    <w:rsid w:val="00F40078"/>
    <w:rsid w:val="00F4066F"/>
    <w:rsid w:val="00F40D48"/>
    <w:rsid w:val="00F41B99"/>
    <w:rsid w:val="00F41EC9"/>
    <w:rsid w:val="00F42189"/>
    <w:rsid w:val="00F4226E"/>
    <w:rsid w:val="00F425C8"/>
    <w:rsid w:val="00F42DC2"/>
    <w:rsid w:val="00F43306"/>
    <w:rsid w:val="00F43C62"/>
    <w:rsid w:val="00F43D40"/>
    <w:rsid w:val="00F44EB5"/>
    <w:rsid w:val="00F45133"/>
    <w:rsid w:val="00F45B65"/>
    <w:rsid w:val="00F45FBA"/>
    <w:rsid w:val="00F4600B"/>
    <w:rsid w:val="00F461AD"/>
    <w:rsid w:val="00F46824"/>
    <w:rsid w:val="00F46853"/>
    <w:rsid w:val="00F470C5"/>
    <w:rsid w:val="00F47230"/>
    <w:rsid w:val="00F47704"/>
    <w:rsid w:val="00F47AA3"/>
    <w:rsid w:val="00F47F6A"/>
    <w:rsid w:val="00F50B2B"/>
    <w:rsid w:val="00F51120"/>
    <w:rsid w:val="00F5148E"/>
    <w:rsid w:val="00F51CB1"/>
    <w:rsid w:val="00F51E9D"/>
    <w:rsid w:val="00F522DB"/>
    <w:rsid w:val="00F522DE"/>
    <w:rsid w:val="00F5237D"/>
    <w:rsid w:val="00F523F4"/>
    <w:rsid w:val="00F52C56"/>
    <w:rsid w:val="00F5355E"/>
    <w:rsid w:val="00F5370B"/>
    <w:rsid w:val="00F53729"/>
    <w:rsid w:val="00F53D45"/>
    <w:rsid w:val="00F54079"/>
    <w:rsid w:val="00F5419C"/>
    <w:rsid w:val="00F54E20"/>
    <w:rsid w:val="00F54F27"/>
    <w:rsid w:val="00F55030"/>
    <w:rsid w:val="00F5512E"/>
    <w:rsid w:val="00F55187"/>
    <w:rsid w:val="00F553F0"/>
    <w:rsid w:val="00F555EA"/>
    <w:rsid w:val="00F55C3D"/>
    <w:rsid w:val="00F5625C"/>
    <w:rsid w:val="00F566D7"/>
    <w:rsid w:val="00F56878"/>
    <w:rsid w:val="00F56B70"/>
    <w:rsid w:val="00F56E9C"/>
    <w:rsid w:val="00F56F7F"/>
    <w:rsid w:val="00F57177"/>
    <w:rsid w:val="00F57BB1"/>
    <w:rsid w:val="00F57F72"/>
    <w:rsid w:val="00F60979"/>
    <w:rsid w:val="00F613DD"/>
    <w:rsid w:val="00F61A3F"/>
    <w:rsid w:val="00F61FA5"/>
    <w:rsid w:val="00F62114"/>
    <w:rsid w:val="00F621CF"/>
    <w:rsid w:val="00F623C5"/>
    <w:rsid w:val="00F62534"/>
    <w:rsid w:val="00F627DA"/>
    <w:rsid w:val="00F628B0"/>
    <w:rsid w:val="00F63D0F"/>
    <w:rsid w:val="00F63EC7"/>
    <w:rsid w:val="00F64208"/>
    <w:rsid w:val="00F64291"/>
    <w:rsid w:val="00F65055"/>
    <w:rsid w:val="00F65355"/>
    <w:rsid w:val="00F65589"/>
    <w:rsid w:val="00F66474"/>
    <w:rsid w:val="00F665C9"/>
    <w:rsid w:val="00F66FEB"/>
    <w:rsid w:val="00F67657"/>
    <w:rsid w:val="00F70C5B"/>
    <w:rsid w:val="00F70FDE"/>
    <w:rsid w:val="00F71008"/>
    <w:rsid w:val="00F714F7"/>
    <w:rsid w:val="00F716A4"/>
    <w:rsid w:val="00F71967"/>
    <w:rsid w:val="00F71AF2"/>
    <w:rsid w:val="00F71E9C"/>
    <w:rsid w:val="00F721D2"/>
    <w:rsid w:val="00F7238A"/>
    <w:rsid w:val="00F72A28"/>
    <w:rsid w:val="00F7302F"/>
    <w:rsid w:val="00F735AC"/>
    <w:rsid w:val="00F7361F"/>
    <w:rsid w:val="00F73C7F"/>
    <w:rsid w:val="00F73EAC"/>
    <w:rsid w:val="00F74316"/>
    <w:rsid w:val="00F74A5E"/>
    <w:rsid w:val="00F74D68"/>
    <w:rsid w:val="00F75306"/>
    <w:rsid w:val="00F753BE"/>
    <w:rsid w:val="00F76070"/>
    <w:rsid w:val="00F76596"/>
    <w:rsid w:val="00F7686F"/>
    <w:rsid w:val="00F76AB2"/>
    <w:rsid w:val="00F76ADD"/>
    <w:rsid w:val="00F76DD9"/>
    <w:rsid w:val="00F76F58"/>
    <w:rsid w:val="00F77102"/>
    <w:rsid w:val="00F77270"/>
    <w:rsid w:val="00F77298"/>
    <w:rsid w:val="00F77742"/>
    <w:rsid w:val="00F77B85"/>
    <w:rsid w:val="00F77D5C"/>
    <w:rsid w:val="00F77F2B"/>
    <w:rsid w:val="00F80055"/>
    <w:rsid w:val="00F80471"/>
    <w:rsid w:val="00F804CD"/>
    <w:rsid w:val="00F80A02"/>
    <w:rsid w:val="00F8119E"/>
    <w:rsid w:val="00F81991"/>
    <w:rsid w:val="00F81A39"/>
    <w:rsid w:val="00F81B6A"/>
    <w:rsid w:val="00F82234"/>
    <w:rsid w:val="00F829D6"/>
    <w:rsid w:val="00F82BF9"/>
    <w:rsid w:val="00F83187"/>
    <w:rsid w:val="00F838D2"/>
    <w:rsid w:val="00F83CF9"/>
    <w:rsid w:val="00F83D3C"/>
    <w:rsid w:val="00F841C1"/>
    <w:rsid w:val="00F84214"/>
    <w:rsid w:val="00F842EE"/>
    <w:rsid w:val="00F848C9"/>
    <w:rsid w:val="00F84926"/>
    <w:rsid w:val="00F84B71"/>
    <w:rsid w:val="00F84C62"/>
    <w:rsid w:val="00F8524B"/>
    <w:rsid w:val="00F85738"/>
    <w:rsid w:val="00F85BEC"/>
    <w:rsid w:val="00F85C4B"/>
    <w:rsid w:val="00F86196"/>
    <w:rsid w:val="00F862D4"/>
    <w:rsid w:val="00F864D5"/>
    <w:rsid w:val="00F867B6"/>
    <w:rsid w:val="00F86829"/>
    <w:rsid w:val="00F86D38"/>
    <w:rsid w:val="00F87007"/>
    <w:rsid w:val="00F877E3"/>
    <w:rsid w:val="00F87FA3"/>
    <w:rsid w:val="00F90005"/>
    <w:rsid w:val="00F907F1"/>
    <w:rsid w:val="00F90913"/>
    <w:rsid w:val="00F9108E"/>
    <w:rsid w:val="00F9120D"/>
    <w:rsid w:val="00F91452"/>
    <w:rsid w:val="00F9213E"/>
    <w:rsid w:val="00F9260D"/>
    <w:rsid w:val="00F9273F"/>
    <w:rsid w:val="00F9291E"/>
    <w:rsid w:val="00F9300F"/>
    <w:rsid w:val="00F933A6"/>
    <w:rsid w:val="00F9346F"/>
    <w:rsid w:val="00F9449F"/>
    <w:rsid w:val="00F946DD"/>
    <w:rsid w:val="00F94914"/>
    <w:rsid w:val="00F96151"/>
    <w:rsid w:val="00F9621F"/>
    <w:rsid w:val="00F97521"/>
    <w:rsid w:val="00F977FB"/>
    <w:rsid w:val="00F97BD2"/>
    <w:rsid w:val="00F97EA1"/>
    <w:rsid w:val="00FA0244"/>
    <w:rsid w:val="00FA05F6"/>
    <w:rsid w:val="00FA08EB"/>
    <w:rsid w:val="00FA1106"/>
    <w:rsid w:val="00FA12B2"/>
    <w:rsid w:val="00FA14AB"/>
    <w:rsid w:val="00FA1790"/>
    <w:rsid w:val="00FA1805"/>
    <w:rsid w:val="00FA181C"/>
    <w:rsid w:val="00FA1907"/>
    <w:rsid w:val="00FA19A2"/>
    <w:rsid w:val="00FA1E39"/>
    <w:rsid w:val="00FA20DB"/>
    <w:rsid w:val="00FA2911"/>
    <w:rsid w:val="00FA29AF"/>
    <w:rsid w:val="00FA2DBE"/>
    <w:rsid w:val="00FA31F8"/>
    <w:rsid w:val="00FA34A9"/>
    <w:rsid w:val="00FA373D"/>
    <w:rsid w:val="00FA3D72"/>
    <w:rsid w:val="00FA3ECD"/>
    <w:rsid w:val="00FA3EF0"/>
    <w:rsid w:val="00FA407B"/>
    <w:rsid w:val="00FA4121"/>
    <w:rsid w:val="00FA43D5"/>
    <w:rsid w:val="00FA4828"/>
    <w:rsid w:val="00FA4BB4"/>
    <w:rsid w:val="00FA5025"/>
    <w:rsid w:val="00FA5724"/>
    <w:rsid w:val="00FA584C"/>
    <w:rsid w:val="00FA62C4"/>
    <w:rsid w:val="00FA6B88"/>
    <w:rsid w:val="00FA6EE0"/>
    <w:rsid w:val="00FA765F"/>
    <w:rsid w:val="00FA7787"/>
    <w:rsid w:val="00FB019B"/>
    <w:rsid w:val="00FB0372"/>
    <w:rsid w:val="00FB0828"/>
    <w:rsid w:val="00FB0B73"/>
    <w:rsid w:val="00FB0FD7"/>
    <w:rsid w:val="00FB14FF"/>
    <w:rsid w:val="00FB1E80"/>
    <w:rsid w:val="00FB1F4E"/>
    <w:rsid w:val="00FB2C72"/>
    <w:rsid w:val="00FB3082"/>
    <w:rsid w:val="00FB308E"/>
    <w:rsid w:val="00FB3193"/>
    <w:rsid w:val="00FB3569"/>
    <w:rsid w:val="00FB3F8B"/>
    <w:rsid w:val="00FB4087"/>
    <w:rsid w:val="00FB4804"/>
    <w:rsid w:val="00FB49B2"/>
    <w:rsid w:val="00FB4F64"/>
    <w:rsid w:val="00FB512D"/>
    <w:rsid w:val="00FB52A4"/>
    <w:rsid w:val="00FB5846"/>
    <w:rsid w:val="00FB5AA6"/>
    <w:rsid w:val="00FB5CCC"/>
    <w:rsid w:val="00FB6872"/>
    <w:rsid w:val="00FB6BDD"/>
    <w:rsid w:val="00FB70D4"/>
    <w:rsid w:val="00FB715F"/>
    <w:rsid w:val="00FB74AF"/>
    <w:rsid w:val="00FB7A10"/>
    <w:rsid w:val="00FB7A93"/>
    <w:rsid w:val="00FC001D"/>
    <w:rsid w:val="00FC017C"/>
    <w:rsid w:val="00FC0A62"/>
    <w:rsid w:val="00FC0D05"/>
    <w:rsid w:val="00FC16F8"/>
    <w:rsid w:val="00FC1857"/>
    <w:rsid w:val="00FC195B"/>
    <w:rsid w:val="00FC1C42"/>
    <w:rsid w:val="00FC1C98"/>
    <w:rsid w:val="00FC1CAA"/>
    <w:rsid w:val="00FC2037"/>
    <w:rsid w:val="00FC2D7C"/>
    <w:rsid w:val="00FC3537"/>
    <w:rsid w:val="00FC3D06"/>
    <w:rsid w:val="00FC40AA"/>
    <w:rsid w:val="00FC47B4"/>
    <w:rsid w:val="00FC4D91"/>
    <w:rsid w:val="00FC5332"/>
    <w:rsid w:val="00FC53BB"/>
    <w:rsid w:val="00FC58CF"/>
    <w:rsid w:val="00FC6482"/>
    <w:rsid w:val="00FC674C"/>
    <w:rsid w:val="00FC68C6"/>
    <w:rsid w:val="00FC6D64"/>
    <w:rsid w:val="00FC7045"/>
    <w:rsid w:val="00FC7581"/>
    <w:rsid w:val="00FC7708"/>
    <w:rsid w:val="00FC77EB"/>
    <w:rsid w:val="00FC7840"/>
    <w:rsid w:val="00FC7B14"/>
    <w:rsid w:val="00FC7CCC"/>
    <w:rsid w:val="00FC7E4C"/>
    <w:rsid w:val="00FD015B"/>
    <w:rsid w:val="00FD02E7"/>
    <w:rsid w:val="00FD0934"/>
    <w:rsid w:val="00FD0A1F"/>
    <w:rsid w:val="00FD0DB4"/>
    <w:rsid w:val="00FD1214"/>
    <w:rsid w:val="00FD13EC"/>
    <w:rsid w:val="00FD15BE"/>
    <w:rsid w:val="00FD175E"/>
    <w:rsid w:val="00FD1F02"/>
    <w:rsid w:val="00FD1FDC"/>
    <w:rsid w:val="00FD2323"/>
    <w:rsid w:val="00FD360C"/>
    <w:rsid w:val="00FD36DF"/>
    <w:rsid w:val="00FD38EC"/>
    <w:rsid w:val="00FD3D31"/>
    <w:rsid w:val="00FD419E"/>
    <w:rsid w:val="00FD426E"/>
    <w:rsid w:val="00FD4A33"/>
    <w:rsid w:val="00FD518E"/>
    <w:rsid w:val="00FD5457"/>
    <w:rsid w:val="00FD551A"/>
    <w:rsid w:val="00FD68EA"/>
    <w:rsid w:val="00FD6B05"/>
    <w:rsid w:val="00FD6B90"/>
    <w:rsid w:val="00FD6D49"/>
    <w:rsid w:val="00FD7960"/>
    <w:rsid w:val="00FD7C99"/>
    <w:rsid w:val="00FD7CF9"/>
    <w:rsid w:val="00FE012F"/>
    <w:rsid w:val="00FE054C"/>
    <w:rsid w:val="00FE0AE3"/>
    <w:rsid w:val="00FE1855"/>
    <w:rsid w:val="00FE1C99"/>
    <w:rsid w:val="00FE2262"/>
    <w:rsid w:val="00FE23DF"/>
    <w:rsid w:val="00FE24AD"/>
    <w:rsid w:val="00FE2BDD"/>
    <w:rsid w:val="00FE2DBD"/>
    <w:rsid w:val="00FE317D"/>
    <w:rsid w:val="00FE336F"/>
    <w:rsid w:val="00FE34F4"/>
    <w:rsid w:val="00FE3546"/>
    <w:rsid w:val="00FE35F1"/>
    <w:rsid w:val="00FE37D1"/>
    <w:rsid w:val="00FE3A10"/>
    <w:rsid w:val="00FE3EC2"/>
    <w:rsid w:val="00FE46BD"/>
    <w:rsid w:val="00FE4F32"/>
    <w:rsid w:val="00FE4F91"/>
    <w:rsid w:val="00FE4FCD"/>
    <w:rsid w:val="00FE507E"/>
    <w:rsid w:val="00FE5136"/>
    <w:rsid w:val="00FE5345"/>
    <w:rsid w:val="00FE60F7"/>
    <w:rsid w:val="00FE6479"/>
    <w:rsid w:val="00FE6B60"/>
    <w:rsid w:val="00FE7832"/>
    <w:rsid w:val="00FE7E39"/>
    <w:rsid w:val="00FE7EFB"/>
    <w:rsid w:val="00FE7F79"/>
    <w:rsid w:val="00FF02ED"/>
    <w:rsid w:val="00FF05EA"/>
    <w:rsid w:val="00FF076E"/>
    <w:rsid w:val="00FF07A8"/>
    <w:rsid w:val="00FF184A"/>
    <w:rsid w:val="00FF1CB4"/>
    <w:rsid w:val="00FF1D57"/>
    <w:rsid w:val="00FF2087"/>
    <w:rsid w:val="00FF25A1"/>
    <w:rsid w:val="00FF272A"/>
    <w:rsid w:val="00FF2BDB"/>
    <w:rsid w:val="00FF2FFB"/>
    <w:rsid w:val="00FF32BC"/>
    <w:rsid w:val="00FF3468"/>
    <w:rsid w:val="00FF3648"/>
    <w:rsid w:val="00FF3F65"/>
    <w:rsid w:val="00FF44FA"/>
    <w:rsid w:val="00FF46D0"/>
    <w:rsid w:val="00FF49C5"/>
    <w:rsid w:val="00FF4AEB"/>
    <w:rsid w:val="00FF4CA7"/>
    <w:rsid w:val="00FF4D67"/>
    <w:rsid w:val="00FF505E"/>
    <w:rsid w:val="00FF51AF"/>
    <w:rsid w:val="00FF52B3"/>
    <w:rsid w:val="00FF55ED"/>
    <w:rsid w:val="00FF572C"/>
    <w:rsid w:val="00FF57D4"/>
    <w:rsid w:val="00FF57E2"/>
    <w:rsid w:val="00FF580F"/>
    <w:rsid w:val="00FF6889"/>
    <w:rsid w:val="00FF7033"/>
    <w:rsid w:val="00FF78DD"/>
    <w:rsid w:val="00FF7DB9"/>
    <w:rsid w:val="00FF7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31"/>
    <o:shapelayout v:ext="edit">
      <o:idmap v:ext="edit" data="1"/>
    </o:shapelayout>
  </w:shapeDefaults>
  <w:decimalSymbol w:val="."/>
  <w:listSeparator w:val=";"/>
  <w15:docId w15:val="{1F06A310-CC30-49EC-9B5B-AC70D214D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6B0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9E124B"/>
    <w:pPr>
      <w:widowControl w:val="0"/>
      <w:autoSpaceDE w:val="0"/>
      <w:autoSpaceDN w:val="0"/>
      <w:jc w:val="left"/>
    </w:pPr>
    <w:rPr>
      <w:lang w:bidi="ru-RU"/>
    </w:rPr>
  </w:style>
  <w:style w:type="character" w:customStyle="1" w:styleId="a4">
    <w:name w:val="Основной текст Знак"/>
    <w:basedOn w:val="a0"/>
    <w:link w:val="a3"/>
    <w:uiPriority w:val="1"/>
    <w:rsid w:val="009E124B"/>
    <w:rPr>
      <w:sz w:val="24"/>
      <w:szCs w:val="24"/>
      <w:lang w:bidi="ru-RU"/>
    </w:rPr>
  </w:style>
  <w:style w:type="paragraph" w:customStyle="1" w:styleId="11">
    <w:name w:val="Заголовок 11"/>
    <w:basedOn w:val="a"/>
    <w:uiPriority w:val="1"/>
    <w:qFormat/>
    <w:rsid w:val="009E124B"/>
    <w:pPr>
      <w:widowControl w:val="0"/>
      <w:autoSpaceDE w:val="0"/>
      <w:autoSpaceDN w:val="0"/>
      <w:ind w:left="868"/>
      <w:jc w:val="center"/>
      <w:outlineLvl w:val="1"/>
    </w:pPr>
    <w:rPr>
      <w:b/>
      <w:bCs/>
      <w:lang w:bidi="ru-RU"/>
    </w:rPr>
  </w:style>
  <w:style w:type="paragraph" w:styleId="a5">
    <w:name w:val="List Paragraph"/>
    <w:basedOn w:val="a"/>
    <w:uiPriority w:val="1"/>
    <w:qFormat/>
    <w:rsid w:val="009E124B"/>
    <w:pPr>
      <w:widowControl w:val="0"/>
      <w:autoSpaceDE w:val="0"/>
      <w:autoSpaceDN w:val="0"/>
      <w:ind w:left="542" w:firstLine="566"/>
    </w:pPr>
    <w:rPr>
      <w:sz w:val="22"/>
      <w:szCs w:val="22"/>
      <w:lang w:bidi="ru-RU"/>
    </w:rPr>
  </w:style>
  <w:style w:type="table" w:customStyle="1" w:styleId="TableNormal">
    <w:name w:val="Table Normal"/>
    <w:uiPriority w:val="2"/>
    <w:semiHidden/>
    <w:unhideWhenUsed/>
    <w:qFormat/>
    <w:rsid w:val="00725C6C"/>
    <w:pPr>
      <w:widowControl w:val="0"/>
      <w:autoSpaceDE w:val="0"/>
      <w:autoSpaceDN w:val="0"/>
      <w:jc w:val="left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25C6C"/>
    <w:pPr>
      <w:widowControl w:val="0"/>
      <w:autoSpaceDE w:val="0"/>
      <w:autoSpaceDN w:val="0"/>
      <w:ind w:left="107"/>
      <w:jc w:val="left"/>
    </w:pPr>
    <w:rPr>
      <w:sz w:val="22"/>
      <w:szCs w:val="22"/>
      <w:lang w:bidi="ru-RU"/>
    </w:rPr>
  </w:style>
  <w:style w:type="paragraph" w:styleId="a6">
    <w:name w:val="header"/>
    <w:basedOn w:val="a"/>
    <w:link w:val="a7"/>
    <w:semiHidden/>
    <w:unhideWhenUsed/>
    <w:rsid w:val="00157E0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semiHidden/>
    <w:rsid w:val="00157E04"/>
    <w:rPr>
      <w:sz w:val="24"/>
      <w:szCs w:val="24"/>
    </w:rPr>
  </w:style>
  <w:style w:type="paragraph" w:styleId="a8">
    <w:name w:val="footer"/>
    <w:basedOn w:val="a"/>
    <w:link w:val="a9"/>
    <w:semiHidden/>
    <w:unhideWhenUsed/>
    <w:rsid w:val="00157E0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semiHidden/>
    <w:rsid w:val="00157E0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7B3638-7EDA-477F-9296-F930879AE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3038</Words>
  <Characters>17320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User</cp:lastModifiedBy>
  <cp:revision>8</cp:revision>
  <dcterms:created xsi:type="dcterms:W3CDTF">2020-03-12T08:56:00Z</dcterms:created>
  <dcterms:modified xsi:type="dcterms:W3CDTF">2020-03-13T13:39:00Z</dcterms:modified>
</cp:coreProperties>
</file>